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3011A" w14:textId="4038C202" w:rsidR="007A57E0" w:rsidRPr="00A4189B" w:rsidRDefault="00035A16" w:rsidP="009E7F35">
      <w:pPr>
        <w:rPr>
          <w:rFonts w:ascii="Arial" w:hAnsi="Arial" w:cs="Arial"/>
          <w:b/>
          <w:sz w:val="20"/>
          <w:szCs w:val="20"/>
        </w:rPr>
      </w:pPr>
      <w:r w:rsidRPr="00753520">
        <w:rPr>
          <w:rFonts w:ascii="Arial" w:hAnsi="Arial" w:cs="Arial"/>
          <w:b/>
          <w:sz w:val="20"/>
          <w:szCs w:val="20"/>
        </w:rPr>
        <w:t>“</w:t>
      </w:r>
      <w:r w:rsidR="007F2609" w:rsidRPr="00D965DB">
        <w:rPr>
          <w:rFonts w:ascii="Arial" w:hAnsi="Arial" w:cs="Arial"/>
          <w:b/>
          <w:caps/>
          <w:sz w:val="20"/>
          <w:szCs w:val="20"/>
        </w:rPr>
        <w:t>PlayMemories C</w:t>
      </w:r>
      <w:r w:rsidR="009E7F35" w:rsidRPr="00D965DB">
        <w:rPr>
          <w:rFonts w:ascii="Arial" w:hAnsi="Arial" w:cs="Arial"/>
          <w:b/>
          <w:caps/>
          <w:sz w:val="20"/>
          <w:szCs w:val="20"/>
        </w:rPr>
        <w:t>amera Ap</w:t>
      </w:r>
      <w:r w:rsidR="009E7F35" w:rsidRPr="00A4189B">
        <w:rPr>
          <w:rFonts w:ascii="Arial" w:hAnsi="Arial" w:cs="Arial"/>
          <w:b/>
          <w:caps/>
          <w:sz w:val="20"/>
          <w:szCs w:val="20"/>
        </w:rPr>
        <w:t>ps</w:t>
      </w:r>
      <w:r w:rsidR="00930672" w:rsidRPr="00A4189B">
        <w:rPr>
          <w:rFonts w:ascii="Arial" w:hAnsi="Arial" w:cs="Arial"/>
          <w:b/>
          <w:caps/>
          <w:sz w:val="20"/>
          <w:szCs w:val="20"/>
        </w:rPr>
        <w:t xml:space="preserve"> and photography courses”</w:t>
      </w:r>
      <w:r w:rsidR="00930672" w:rsidRPr="00A4189B">
        <w:rPr>
          <w:rFonts w:ascii="Arial" w:hAnsi="Arial" w:cs="Arial"/>
          <w:b/>
          <w:sz w:val="20"/>
          <w:szCs w:val="20"/>
        </w:rPr>
        <w:t xml:space="preserve"> </w:t>
      </w:r>
      <w:r w:rsidR="004D03E7" w:rsidRPr="00A4189B">
        <w:rPr>
          <w:rFonts w:ascii="Arial" w:hAnsi="Arial" w:cs="Arial"/>
          <w:b/>
          <w:sz w:val="20"/>
          <w:szCs w:val="20"/>
        </w:rPr>
        <w:t>PROMOTION</w:t>
      </w:r>
      <w:r w:rsidR="00635336" w:rsidRPr="00A4189B">
        <w:rPr>
          <w:rFonts w:ascii="Arial" w:hAnsi="Arial" w:cs="Arial"/>
          <w:b/>
          <w:sz w:val="20"/>
          <w:szCs w:val="20"/>
        </w:rPr>
        <w:t xml:space="preserve"> </w:t>
      </w:r>
    </w:p>
    <w:p w14:paraId="3CCE0129" w14:textId="77777777" w:rsidR="004D03E7" w:rsidRPr="00A4189B" w:rsidRDefault="004D03E7" w:rsidP="00753520">
      <w:pPr>
        <w:tabs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60F5D02" w14:textId="77777777" w:rsidR="00117AA2" w:rsidRPr="00A4189B" w:rsidRDefault="00117AA2" w:rsidP="00753520">
      <w:pPr>
        <w:tabs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66FF63C" w14:textId="77777777" w:rsidR="007A57E0" w:rsidRPr="00A4189B" w:rsidRDefault="007A57E0" w:rsidP="00753520">
      <w:pPr>
        <w:tabs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4189B">
        <w:rPr>
          <w:rFonts w:ascii="Arial" w:hAnsi="Arial" w:cs="Arial"/>
          <w:sz w:val="20"/>
          <w:szCs w:val="20"/>
        </w:rPr>
        <w:t>Terms and Conditions</w:t>
      </w:r>
    </w:p>
    <w:p w14:paraId="204633D7" w14:textId="77777777" w:rsidR="00CF5B69" w:rsidRPr="00A4189B" w:rsidRDefault="00CF5B69" w:rsidP="00753520">
      <w:pPr>
        <w:tabs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03F82FE" w14:textId="015D857C" w:rsidR="00CF5B69" w:rsidRPr="009E7F35" w:rsidRDefault="00CF5B69" w:rsidP="008D6651">
      <w:pPr>
        <w:numPr>
          <w:ilvl w:val="0"/>
          <w:numId w:val="3"/>
        </w:numPr>
        <w:tabs>
          <w:tab w:val="clear" w:pos="1080"/>
          <w:tab w:val="num" w:pos="567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sz w:val="20"/>
          <w:szCs w:val="20"/>
        </w:rPr>
      </w:pPr>
      <w:r w:rsidRPr="00A4189B">
        <w:rPr>
          <w:rFonts w:ascii="Arial" w:hAnsi="Arial" w:cs="Arial"/>
          <w:sz w:val="20"/>
          <w:szCs w:val="20"/>
        </w:rPr>
        <w:t xml:space="preserve">The </w:t>
      </w:r>
      <w:r w:rsidR="00733496" w:rsidRPr="00A4189B">
        <w:rPr>
          <w:rFonts w:ascii="Arial" w:hAnsi="Arial" w:cs="Arial"/>
          <w:sz w:val="20"/>
          <w:szCs w:val="20"/>
        </w:rPr>
        <w:t>p</w:t>
      </w:r>
      <w:r w:rsidRPr="00A4189B">
        <w:rPr>
          <w:rFonts w:ascii="Arial" w:hAnsi="Arial" w:cs="Arial"/>
          <w:sz w:val="20"/>
          <w:szCs w:val="20"/>
        </w:rPr>
        <w:t xml:space="preserve">romoter of the </w:t>
      </w:r>
      <w:proofErr w:type="spellStart"/>
      <w:r w:rsidR="009E7F35" w:rsidRPr="00A4189B">
        <w:rPr>
          <w:rFonts w:ascii="Arial" w:hAnsi="Arial" w:cs="Arial"/>
          <w:sz w:val="20"/>
          <w:szCs w:val="20"/>
        </w:rPr>
        <w:t>P</w:t>
      </w:r>
      <w:r w:rsidR="007F2609" w:rsidRPr="00A4189B">
        <w:rPr>
          <w:rFonts w:ascii="Arial" w:hAnsi="Arial" w:cs="Arial"/>
          <w:sz w:val="20"/>
          <w:szCs w:val="20"/>
        </w:rPr>
        <w:t>layMemories</w:t>
      </w:r>
      <w:proofErr w:type="spellEnd"/>
      <w:r w:rsidR="007F2609" w:rsidRPr="00A4189B">
        <w:rPr>
          <w:rFonts w:ascii="Arial" w:hAnsi="Arial" w:cs="Arial"/>
          <w:sz w:val="20"/>
          <w:szCs w:val="20"/>
        </w:rPr>
        <w:t xml:space="preserve"> C</w:t>
      </w:r>
      <w:r w:rsidR="009E7F35" w:rsidRPr="00A4189B">
        <w:rPr>
          <w:rFonts w:ascii="Arial" w:hAnsi="Arial" w:cs="Arial"/>
          <w:sz w:val="20"/>
          <w:szCs w:val="20"/>
        </w:rPr>
        <w:t xml:space="preserve">amera Apps </w:t>
      </w:r>
      <w:r w:rsidR="00930672" w:rsidRPr="00A4189B">
        <w:rPr>
          <w:rFonts w:ascii="Arial" w:hAnsi="Arial" w:cs="Arial"/>
          <w:sz w:val="20"/>
          <w:szCs w:val="20"/>
        </w:rPr>
        <w:t>and Photography Courses</w:t>
      </w:r>
      <w:r w:rsidRPr="00A4189B">
        <w:rPr>
          <w:rFonts w:ascii="Arial" w:hAnsi="Arial" w:cs="Arial"/>
          <w:sz w:val="20"/>
          <w:szCs w:val="20"/>
        </w:rPr>
        <w:t xml:space="preserve"> </w:t>
      </w:r>
      <w:r w:rsidR="00EE4AA7" w:rsidRPr="00A4189B">
        <w:rPr>
          <w:rFonts w:ascii="Arial" w:hAnsi="Arial" w:cs="Arial"/>
          <w:sz w:val="20"/>
          <w:szCs w:val="20"/>
        </w:rPr>
        <w:t xml:space="preserve">promotion </w:t>
      </w:r>
      <w:r w:rsidR="00640D49" w:rsidRPr="009E7F35">
        <w:rPr>
          <w:rFonts w:ascii="Arial" w:hAnsi="Arial" w:cs="Arial"/>
          <w:sz w:val="20"/>
          <w:szCs w:val="20"/>
        </w:rPr>
        <w:t>(the “</w:t>
      </w:r>
      <w:r w:rsidR="00640D49" w:rsidRPr="009E7F35">
        <w:rPr>
          <w:rFonts w:ascii="Arial" w:hAnsi="Arial" w:cs="Arial"/>
          <w:b/>
          <w:sz w:val="20"/>
          <w:szCs w:val="20"/>
        </w:rPr>
        <w:t>Promotion</w:t>
      </w:r>
      <w:r w:rsidR="00640D49" w:rsidRPr="009E7F35">
        <w:rPr>
          <w:rFonts w:ascii="Arial" w:hAnsi="Arial" w:cs="Arial"/>
          <w:sz w:val="20"/>
          <w:szCs w:val="20"/>
        </w:rPr>
        <w:t xml:space="preserve">”) </w:t>
      </w:r>
      <w:r w:rsidRPr="009E7F35">
        <w:rPr>
          <w:rFonts w:ascii="Arial" w:hAnsi="Arial" w:cs="Arial"/>
          <w:sz w:val="20"/>
          <w:szCs w:val="20"/>
        </w:rPr>
        <w:t>is Sony Europe Limited</w:t>
      </w:r>
      <w:r w:rsidR="008D6651" w:rsidRPr="009E7F35">
        <w:rPr>
          <w:rFonts w:ascii="Arial" w:hAnsi="Arial" w:cs="Arial"/>
          <w:sz w:val="20"/>
          <w:szCs w:val="20"/>
        </w:rPr>
        <w:t>,</w:t>
      </w:r>
      <w:r w:rsidRPr="009E7F35">
        <w:rPr>
          <w:rFonts w:ascii="Arial" w:hAnsi="Arial" w:cs="Arial"/>
          <w:sz w:val="20"/>
          <w:szCs w:val="20"/>
        </w:rPr>
        <w:t xml:space="preserve"> </w:t>
      </w:r>
      <w:r w:rsidR="009474F6" w:rsidRPr="009E7F35">
        <w:rPr>
          <w:rFonts w:ascii="Arial" w:hAnsi="Arial" w:cs="Arial"/>
          <w:sz w:val="20"/>
          <w:szCs w:val="20"/>
        </w:rPr>
        <w:t>based at The Heights, Brooklands, Weybridge, Surrey KT13 0XW</w:t>
      </w:r>
      <w:r w:rsidR="008D6651" w:rsidRPr="009E7F35">
        <w:rPr>
          <w:rFonts w:ascii="Arial" w:hAnsi="Arial" w:cs="Arial"/>
          <w:sz w:val="20"/>
          <w:szCs w:val="20"/>
        </w:rPr>
        <w:t xml:space="preserve"> (“</w:t>
      </w:r>
      <w:r w:rsidR="008D6651" w:rsidRPr="009E7F35">
        <w:rPr>
          <w:rFonts w:ascii="Arial" w:hAnsi="Arial" w:cs="Arial"/>
          <w:b/>
          <w:sz w:val="20"/>
          <w:szCs w:val="20"/>
        </w:rPr>
        <w:t>Sony</w:t>
      </w:r>
      <w:r w:rsidR="008D6651" w:rsidRPr="009E7F35">
        <w:rPr>
          <w:rFonts w:ascii="Arial" w:hAnsi="Arial" w:cs="Arial"/>
          <w:sz w:val="20"/>
          <w:szCs w:val="20"/>
        </w:rPr>
        <w:t>”)</w:t>
      </w:r>
      <w:r w:rsidRPr="009E7F35">
        <w:rPr>
          <w:rFonts w:ascii="Arial" w:hAnsi="Arial" w:cs="Arial"/>
          <w:sz w:val="20"/>
          <w:szCs w:val="20"/>
        </w:rPr>
        <w:t>.</w:t>
      </w:r>
      <w:r w:rsidR="00733496" w:rsidRPr="009E7F35">
        <w:rPr>
          <w:rFonts w:ascii="Arial" w:hAnsi="Arial" w:cs="Arial"/>
          <w:sz w:val="20"/>
          <w:szCs w:val="20"/>
        </w:rPr>
        <w:t xml:space="preserve"> </w:t>
      </w:r>
      <w:r w:rsidR="00733496" w:rsidRPr="009E7F35">
        <w:rPr>
          <w:rFonts w:ascii="Arial" w:hAnsi="Arial" w:cs="Arial"/>
          <w:b/>
          <w:sz w:val="20"/>
          <w:szCs w:val="20"/>
        </w:rPr>
        <w:t>Please do not send claim</w:t>
      </w:r>
      <w:r w:rsidR="00753520" w:rsidRPr="009E7F35">
        <w:rPr>
          <w:rFonts w:ascii="Arial" w:hAnsi="Arial" w:cs="Arial"/>
          <w:b/>
          <w:sz w:val="20"/>
          <w:szCs w:val="20"/>
        </w:rPr>
        <w:t>s</w:t>
      </w:r>
      <w:r w:rsidR="00733496" w:rsidRPr="009E7F35">
        <w:rPr>
          <w:rFonts w:ascii="Arial" w:hAnsi="Arial" w:cs="Arial"/>
          <w:b/>
          <w:sz w:val="20"/>
          <w:szCs w:val="20"/>
        </w:rPr>
        <w:t xml:space="preserve"> to this address</w:t>
      </w:r>
      <w:r w:rsidR="00733496" w:rsidRPr="009E7F35">
        <w:rPr>
          <w:rFonts w:ascii="Arial" w:hAnsi="Arial" w:cs="Arial"/>
          <w:sz w:val="20"/>
          <w:szCs w:val="20"/>
        </w:rPr>
        <w:t>.</w:t>
      </w:r>
    </w:p>
    <w:p w14:paraId="5F91137A" w14:textId="77777777" w:rsidR="00CF5B69" w:rsidRPr="0020014E" w:rsidRDefault="00CF5B69" w:rsidP="007D34F1">
      <w:pPr>
        <w:tabs>
          <w:tab w:val="num" w:pos="567"/>
          <w:tab w:val="left" w:pos="1260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sz w:val="20"/>
          <w:szCs w:val="20"/>
        </w:rPr>
      </w:pPr>
    </w:p>
    <w:p w14:paraId="5BA51AEA" w14:textId="77777777" w:rsidR="00472A5E" w:rsidRDefault="00472A5E" w:rsidP="008D6651">
      <w:pPr>
        <w:numPr>
          <w:ilvl w:val="0"/>
          <w:numId w:val="3"/>
        </w:numPr>
        <w:tabs>
          <w:tab w:val="clear" w:pos="1080"/>
          <w:tab w:val="num" w:pos="567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</w:t>
      </w:r>
      <w:r w:rsidR="008D6651" w:rsidRPr="0020014E">
        <w:rPr>
          <w:rFonts w:ascii="Arial" w:hAnsi="Arial" w:cs="Arial"/>
          <w:sz w:val="20"/>
          <w:szCs w:val="20"/>
        </w:rPr>
        <w:t xml:space="preserve">roducts included in the Promotion </w:t>
      </w:r>
      <w:r w:rsidR="00EA347C" w:rsidRPr="0020014E">
        <w:rPr>
          <w:rFonts w:ascii="Arial" w:hAnsi="Arial" w:cs="Arial"/>
          <w:sz w:val="20"/>
          <w:szCs w:val="20"/>
        </w:rPr>
        <w:t>(</w:t>
      </w:r>
      <w:r w:rsidR="00EA347C" w:rsidRPr="0020014E">
        <w:rPr>
          <w:rFonts w:ascii="Arial" w:hAnsi="Arial" w:cs="Arial"/>
          <w:b/>
          <w:sz w:val="20"/>
          <w:szCs w:val="20"/>
        </w:rPr>
        <w:t>“Qualifying Products”</w:t>
      </w:r>
      <w:r w:rsidR="00EA347C" w:rsidRPr="0020014E">
        <w:rPr>
          <w:rFonts w:ascii="Arial" w:hAnsi="Arial" w:cs="Arial"/>
          <w:sz w:val="20"/>
          <w:szCs w:val="20"/>
        </w:rPr>
        <w:t>)</w:t>
      </w:r>
      <w:r w:rsidR="00EA347C">
        <w:rPr>
          <w:rFonts w:ascii="Arial" w:hAnsi="Arial" w:cs="Arial"/>
          <w:sz w:val="20"/>
          <w:szCs w:val="20"/>
        </w:rPr>
        <w:t xml:space="preserve"> </w:t>
      </w:r>
      <w:r w:rsidR="008D6651" w:rsidRPr="0020014E">
        <w:rPr>
          <w:rFonts w:ascii="Arial" w:hAnsi="Arial" w:cs="Arial"/>
          <w:sz w:val="20"/>
          <w:szCs w:val="20"/>
        </w:rPr>
        <w:t xml:space="preserve">are the </w:t>
      </w:r>
      <w:r>
        <w:rPr>
          <w:rFonts w:ascii="Arial" w:hAnsi="Arial" w:cs="Arial"/>
          <w:sz w:val="20"/>
          <w:szCs w:val="20"/>
        </w:rPr>
        <w:t>following</w:t>
      </w:r>
      <w:r w:rsidR="00D822B1">
        <w:rPr>
          <w:rFonts w:ascii="Arial" w:hAnsi="Arial" w:cs="Arial"/>
          <w:sz w:val="20"/>
          <w:szCs w:val="20"/>
        </w:rPr>
        <w:t xml:space="preserve"> Sony-branded products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68067CEA" w14:textId="77777777" w:rsidR="00472A5E" w:rsidRDefault="00472A5E" w:rsidP="00472A5E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0"/>
          <w:szCs w:val="20"/>
        </w:rPr>
      </w:pPr>
    </w:p>
    <w:p w14:paraId="5BF30B27" w14:textId="7BD6855D" w:rsidR="0054114D" w:rsidRPr="00A4189B" w:rsidRDefault="00857A3A" w:rsidP="00472A5E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0"/>
          <w:szCs w:val="20"/>
        </w:rPr>
      </w:pPr>
      <w:r w:rsidRPr="00A4189B">
        <w:rPr>
          <w:rFonts w:ascii="Arial" w:hAnsi="Arial" w:cs="Arial"/>
          <w:sz w:val="20"/>
          <w:szCs w:val="20"/>
        </w:rPr>
        <w:t>Qualifying Products for</w:t>
      </w:r>
      <w:r w:rsidR="00930672" w:rsidRPr="00A4189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0672" w:rsidRPr="00A4189B">
        <w:rPr>
          <w:rFonts w:ascii="Arial" w:hAnsi="Arial" w:cs="Arial"/>
          <w:sz w:val="20"/>
          <w:szCs w:val="20"/>
        </w:rPr>
        <w:t>PlayMemories</w:t>
      </w:r>
      <w:proofErr w:type="spellEnd"/>
      <w:r w:rsidR="00930672" w:rsidRPr="00A4189B">
        <w:rPr>
          <w:rFonts w:ascii="Arial" w:hAnsi="Arial" w:cs="Arial"/>
          <w:sz w:val="20"/>
          <w:szCs w:val="20"/>
        </w:rPr>
        <w:t xml:space="preserve"> Camera Apps</w:t>
      </w:r>
      <w:r w:rsidR="009F320A" w:rsidRPr="00A4189B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TableGrid"/>
        <w:tblW w:w="0" w:type="auto"/>
        <w:tblInd w:w="1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985"/>
      </w:tblGrid>
      <w:tr w:rsidR="0054114D" w14:paraId="301BD2CE" w14:textId="77777777" w:rsidTr="00A4189B">
        <w:trPr>
          <w:trHeight w:val="3356"/>
        </w:trPr>
        <w:tc>
          <w:tcPr>
            <w:tcW w:w="1809" w:type="dxa"/>
          </w:tcPr>
          <w:p w14:paraId="15FFB176" w14:textId="77777777" w:rsidR="0054114D" w:rsidRPr="00B87DED" w:rsidRDefault="0054114D" w:rsidP="002570B2">
            <w:pPr>
              <w:rPr>
                <w:lang w:val="es-ES_tradnl"/>
              </w:rPr>
            </w:pPr>
            <w:r w:rsidRPr="00B87DED">
              <w:rPr>
                <w:lang w:val="es-ES_tradnl"/>
              </w:rPr>
              <w:t xml:space="preserve">ILCE-5000L </w:t>
            </w:r>
          </w:p>
          <w:p w14:paraId="0D47AAA0" w14:textId="77777777" w:rsidR="0054114D" w:rsidRPr="00B87DED" w:rsidRDefault="0054114D" w:rsidP="002570B2">
            <w:pPr>
              <w:rPr>
                <w:lang w:val="es-ES_tradnl"/>
              </w:rPr>
            </w:pPr>
            <w:r w:rsidRPr="00B87DED">
              <w:rPr>
                <w:lang w:val="es-ES_tradnl"/>
              </w:rPr>
              <w:t xml:space="preserve">ILCE-5000Y </w:t>
            </w:r>
          </w:p>
          <w:p w14:paraId="11697CCB" w14:textId="77777777" w:rsidR="0054114D" w:rsidRPr="00B87DED" w:rsidRDefault="0054114D" w:rsidP="002570B2">
            <w:pPr>
              <w:rPr>
                <w:lang w:val="es-ES_tradnl"/>
              </w:rPr>
            </w:pPr>
            <w:r w:rsidRPr="00B87DED">
              <w:rPr>
                <w:lang w:val="es-ES_tradnl"/>
              </w:rPr>
              <w:t xml:space="preserve">ILCE-5100 </w:t>
            </w:r>
          </w:p>
          <w:p w14:paraId="16E521DC" w14:textId="77777777" w:rsidR="0054114D" w:rsidRPr="00B87DED" w:rsidRDefault="0054114D" w:rsidP="002570B2">
            <w:pPr>
              <w:rPr>
                <w:lang w:val="es-ES_tradnl"/>
              </w:rPr>
            </w:pPr>
            <w:r w:rsidRPr="00B87DED">
              <w:rPr>
                <w:lang w:val="es-ES_tradnl"/>
              </w:rPr>
              <w:t xml:space="preserve">ILCE-5100L </w:t>
            </w:r>
          </w:p>
          <w:p w14:paraId="6F50AB8B" w14:textId="77777777" w:rsidR="0054114D" w:rsidRPr="00B87DED" w:rsidRDefault="0054114D" w:rsidP="002570B2">
            <w:pPr>
              <w:rPr>
                <w:lang w:val="es-ES_tradnl"/>
              </w:rPr>
            </w:pPr>
            <w:r w:rsidRPr="00B87DED">
              <w:rPr>
                <w:lang w:val="es-ES_tradnl"/>
              </w:rPr>
              <w:t xml:space="preserve">ILCE-5100Y </w:t>
            </w:r>
          </w:p>
          <w:p w14:paraId="04D1DD4C" w14:textId="77777777" w:rsidR="0054114D" w:rsidRPr="00B87DED" w:rsidRDefault="0054114D" w:rsidP="002570B2">
            <w:pPr>
              <w:rPr>
                <w:lang w:val="es-ES_tradnl"/>
              </w:rPr>
            </w:pPr>
            <w:r w:rsidRPr="00B87DED">
              <w:rPr>
                <w:lang w:val="es-ES_tradnl"/>
              </w:rPr>
              <w:t xml:space="preserve">ILCE-6000 </w:t>
            </w:r>
          </w:p>
          <w:p w14:paraId="0223725F" w14:textId="77777777" w:rsidR="0054114D" w:rsidRPr="00B87DED" w:rsidRDefault="0054114D" w:rsidP="002570B2">
            <w:pPr>
              <w:rPr>
                <w:lang w:val="es-ES_tradnl"/>
              </w:rPr>
            </w:pPr>
            <w:r w:rsidRPr="00B87DED">
              <w:rPr>
                <w:lang w:val="es-ES_tradnl"/>
              </w:rPr>
              <w:t xml:space="preserve">ILCE-6000L </w:t>
            </w:r>
          </w:p>
          <w:p w14:paraId="24E75E1C" w14:textId="77777777" w:rsidR="0054114D" w:rsidRPr="00B87DED" w:rsidRDefault="0054114D" w:rsidP="002570B2">
            <w:pPr>
              <w:rPr>
                <w:lang w:val="es-ES_tradnl"/>
              </w:rPr>
            </w:pPr>
            <w:r w:rsidRPr="00B87DED">
              <w:rPr>
                <w:lang w:val="es-ES_tradnl"/>
              </w:rPr>
              <w:t xml:space="preserve">ILCE-6000Y </w:t>
            </w:r>
          </w:p>
          <w:p w14:paraId="5B122978" w14:textId="77777777" w:rsidR="002203DD" w:rsidRPr="00B87DED" w:rsidRDefault="002203DD" w:rsidP="002203DD">
            <w:pPr>
              <w:rPr>
                <w:lang w:val="es-ES_tradnl"/>
              </w:rPr>
            </w:pPr>
            <w:r>
              <w:rPr>
                <w:lang w:val="es-ES_tradnl"/>
              </w:rPr>
              <w:t>ILCE-6000Z</w:t>
            </w:r>
            <w:r w:rsidRPr="00B87DED">
              <w:rPr>
                <w:lang w:val="es-ES_tradnl"/>
              </w:rPr>
              <w:t xml:space="preserve"> </w:t>
            </w:r>
          </w:p>
          <w:p w14:paraId="62CDD482" w14:textId="77777777" w:rsidR="00930672" w:rsidRPr="009F320A" w:rsidRDefault="00B431DD" w:rsidP="002203DD">
            <w:pPr>
              <w:rPr>
                <w:rFonts w:cstheme="minorHAnsi"/>
              </w:rPr>
            </w:pPr>
            <w:r w:rsidRPr="00B87DED">
              <w:rPr>
                <w:rFonts w:cstheme="minorHAnsi"/>
              </w:rPr>
              <w:t xml:space="preserve">ILCE-6300 </w:t>
            </w:r>
          </w:p>
        </w:tc>
        <w:tc>
          <w:tcPr>
            <w:tcW w:w="1985" w:type="dxa"/>
          </w:tcPr>
          <w:p w14:paraId="0D5E58FE" w14:textId="77777777" w:rsidR="002203DD" w:rsidRPr="00B87DED" w:rsidRDefault="002203DD" w:rsidP="002203DD">
            <w:pPr>
              <w:rPr>
                <w:rFonts w:cstheme="minorHAnsi"/>
              </w:rPr>
            </w:pPr>
            <w:r w:rsidRPr="00B87DED">
              <w:rPr>
                <w:rFonts w:cstheme="minorHAnsi"/>
              </w:rPr>
              <w:t>ILCE-6300L</w:t>
            </w:r>
          </w:p>
          <w:p w14:paraId="7788D2F9" w14:textId="77777777" w:rsidR="00B431DD" w:rsidRDefault="00B431DD" w:rsidP="00B431DD">
            <w:pPr>
              <w:rPr>
                <w:rFonts w:cstheme="minorHAnsi"/>
              </w:rPr>
            </w:pPr>
            <w:r w:rsidRPr="00B87DED">
              <w:rPr>
                <w:rFonts w:cstheme="minorHAnsi"/>
              </w:rPr>
              <w:t xml:space="preserve">ILCE-6300Z </w:t>
            </w:r>
          </w:p>
          <w:p w14:paraId="5F5E34B7" w14:textId="77777777" w:rsidR="00F65293" w:rsidRDefault="00F65293" w:rsidP="00B431DD">
            <w:pPr>
              <w:rPr>
                <w:rFonts w:cstheme="minorHAnsi"/>
              </w:rPr>
            </w:pPr>
            <w:r>
              <w:rPr>
                <w:rFonts w:cstheme="minorHAnsi"/>
              </w:rPr>
              <w:t>ILCE-6500</w:t>
            </w:r>
          </w:p>
          <w:p w14:paraId="3C192C0B" w14:textId="2F56D4BE" w:rsidR="00F65293" w:rsidRPr="00B87DED" w:rsidRDefault="00F65293" w:rsidP="00B431DD">
            <w:pPr>
              <w:rPr>
                <w:rFonts w:cstheme="minorHAnsi"/>
              </w:rPr>
            </w:pPr>
            <w:r>
              <w:rPr>
                <w:rFonts w:cstheme="minorHAnsi"/>
              </w:rPr>
              <w:t>ILCE-6500Z</w:t>
            </w:r>
          </w:p>
          <w:p w14:paraId="57129E54" w14:textId="77777777" w:rsidR="0054114D" w:rsidRPr="00B87DED" w:rsidRDefault="0054114D" w:rsidP="002570B2">
            <w:pPr>
              <w:rPr>
                <w:lang w:val="it-IT"/>
              </w:rPr>
            </w:pPr>
            <w:r w:rsidRPr="00B87DED">
              <w:rPr>
                <w:lang w:val="it-IT"/>
              </w:rPr>
              <w:t>ILCE-7</w:t>
            </w:r>
          </w:p>
          <w:p w14:paraId="0050F0BC" w14:textId="77777777" w:rsidR="0054114D" w:rsidRPr="00B87DED" w:rsidRDefault="0054114D" w:rsidP="002570B2">
            <w:pPr>
              <w:rPr>
                <w:lang w:val="it-IT"/>
              </w:rPr>
            </w:pPr>
            <w:r w:rsidRPr="00B87DED">
              <w:rPr>
                <w:lang w:val="it-IT"/>
              </w:rPr>
              <w:t>ILCE-7K</w:t>
            </w:r>
          </w:p>
          <w:p w14:paraId="3C300535" w14:textId="77777777" w:rsidR="0054114D" w:rsidRPr="00B87DED" w:rsidRDefault="0054114D" w:rsidP="002570B2">
            <w:pPr>
              <w:rPr>
                <w:lang w:val="it-IT"/>
              </w:rPr>
            </w:pPr>
            <w:r w:rsidRPr="00B87DED">
              <w:rPr>
                <w:lang w:val="it-IT"/>
              </w:rPr>
              <w:t>ILCE-7M2</w:t>
            </w:r>
          </w:p>
          <w:p w14:paraId="1944A2D7" w14:textId="77777777" w:rsidR="0054114D" w:rsidRPr="00B87DED" w:rsidRDefault="0054114D" w:rsidP="002570B2">
            <w:pPr>
              <w:rPr>
                <w:lang w:val="it-IT"/>
              </w:rPr>
            </w:pPr>
            <w:r w:rsidRPr="00B87DED">
              <w:rPr>
                <w:lang w:val="it-IT"/>
              </w:rPr>
              <w:t>ILCE-7M2K</w:t>
            </w:r>
          </w:p>
          <w:p w14:paraId="7927D922" w14:textId="77777777" w:rsidR="0054114D" w:rsidRPr="00B87DED" w:rsidRDefault="0054114D" w:rsidP="002570B2">
            <w:r w:rsidRPr="00B87DED">
              <w:t>ILCE-7R</w:t>
            </w:r>
          </w:p>
          <w:p w14:paraId="08C1F50D" w14:textId="77777777" w:rsidR="0054114D" w:rsidRPr="00B87DED" w:rsidRDefault="0054114D" w:rsidP="002570B2">
            <w:r w:rsidRPr="00B87DED">
              <w:t xml:space="preserve">ILCE-7RM2 </w:t>
            </w:r>
          </w:p>
          <w:p w14:paraId="13E2A567" w14:textId="77777777" w:rsidR="0054114D" w:rsidRPr="00B87DED" w:rsidRDefault="0054114D" w:rsidP="002570B2">
            <w:r w:rsidRPr="00B87DED">
              <w:t>ILCE-7S</w:t>
            </w:r>
          </w:p>
          <w:p w14:paraId="78F0244D" w14:textId="77777777" w:rsidR="00D965DB" w:rsidRDefault="00D965DB" w:rsidP="002570B2">
            <w:r w:rsidRPr="00B87DED">
              <w:t>ILCE-7SM2</w:t>
            </w:r>
          </w:p>
          <w:p w14:paraId="2FAD8D8B" w14:textId="77777777" w:rsidR="00930672" w:rsidRPr="00B87DED" w:rsidRDefault="00930672" w:rsidP="002570B2"/>
        </w:tc>
      </w:tr>
    </w:tbl>
    <w:p w14:paraId="3673035A" w14:textId="2CBB7A7D" w:rsidR="00472A5E" w:rsidRPr="00A4189B" w:rsidRDefault="00472A5E" w:rsidP="00472A5E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0"/>
          <w:szCs w:val="20"/>
        </w:rPr>
      </w:pPr>
    </w:p>
    <w:p w14:paraId="7554575A" w14:textId="6FC73E24" w:rsidR="009F320A" w:rsidRPr="00A4189B" w:rsidRDefault="00857A3A" w:rsidP="009F320A">
      <w:pPr>
        <w:ind w:firstLine="567"/>
        <w:rPr>
          <w:lang w:val="es-ES_tradnl"/>
        </w:rPr>
      </w:pPr>
      <w:r w:rsidRPr="00A4189B">
        <w:rPr>
          <w:rFonts w:ascii="Arial" w:hAnsi="Arial" w:cs="Arial"/>
          <w:sz w:val="20"/>
          <w:szCs w:val="20"/>
        </w:rPr>
        <w:t>Qualifying Products for</w:t>
      </w:r>
      <w:r w:rsidR="009F320A" w:rsidRPr="00A4189B">
        <w:rPr>
          <w:rFonts w:ascii="Arial" w:hAnsi="Arial" w:cs="Arial"/>
          <w:sz w:val="20"/>
          <w:szCs w:val="20"/>
        </w:rPr>
        <w:t xml:space="preserve"> Photography course: </w:t>
      </w:r>
    </w:p>
    <w:p w14:paraId="3FA818B9" w14:textId="77777777" w:rsidR="009F320A" w:rsidRPr="00A4189B" w:rsidRDefault="009F320A" w:rsidP="009F320A">
      <w:pPr>
        <w:ind w:left="1134"/>
        <w:rPr>
          <w:lang w:val="es-ES_tradnl"/>
        </w:rPr>
      </w:pPr>
      <w:r w:rsidRPr="00A4189B">
        <w:rPr>
          <w:lang w:val="es-ES_tradnl"/>
        </w:rPr>
        <w:t xml:space="preserve">ILCE-5000L </w:t>
      </w:r>
    </w:p>
    <w:p w14:paraId="2EC942F5" w14:textId="77777777" w:rsidR="009F320A" w:rsidRPr="00A4189B" w:rsidRDefault="009F320A" w:rsidP="009F320A">
      <w:pPr>
        <w:ind w:left="1134"/>
        <w:rPr>
          <w:lang w:val="es-ES_tradnl"/>
        </w:rPr>
      </w:pPr>
      <w:r w:rsidRPr="00A4189B">
        <w:rPr>
          <w:lang w:val="es-ES_tradnl"/>
        </w:rPr>
        <w:t xml:space="preserve">ILCE-5000Y </w:t>
      </w:r>
    </w:p>
    <w:p w14:paraId="7A1A6AFF" w14:textId="77777777" w:rsidR="009F320A" w:rsidRPr="00A4189B" w:rsidRDefault="009F320A" w:rsidP="009F320A">
      <w:pPr>
        <w:ind w:left="1134"/>
        <w:rPr>
          <w:lang w:val="es-ES_tradnl"/>
        </w:rPr>
      </w:pPr>
      <w:r w:rsidRPr="00A4189B">
        <w:rPr>
          <w:lang w:val="es-ES_tradnl"/>
        </w:rPr>
        <w:t xml:space="preserve">ILCE-5100 </w:t>
      </w:r>
    </w:p>
    <w:p w14:paraId="6287A91A" w14:textId="77777777" w:rsidR="009F320A" w:rsidRPr="00A4189B" w:rsidRDefault="009F320A" w:rsidP="009F320A">
      <w:pPr>
        <w:ind w:left="1134"/>
        <w:rPr>
          <w:lang w:val="es-ES_tradnl"/>
        </w:rPr>
      </w:pPr>
      <w:r w:rsidRPr="00A4189B">
        <w:rPr>
          <w:lang w:val="es-ES_tradnl"/>
        </w:rPr>
        <w:t xml:space="preserve">ILCE-5100L </w:t>
      </w:r>
    </w:p>
    <w:p w14:paraId="096F3D04" w14:textId="77777777" w:rsidR="009F320A" w:rsidRPr="00A4189B" w:rsidRDefault="009F320A" w:rsidP="009F320A">
      <w:pPr>
        <w:ind w:left="1134"/>
        <w:rPr>
          <w:lang w:val="es-ES_tradnl"/>
        </w:rPr>
      </w:pPr>
      <w:r w:rsidRPr="00A4189B">
        <w:rPr>
          <w:lang w:val="es-ES_tradnl"/>
        </w:rPr>
        <w:t xml:space="preserve">ILCE-5100Y </w:t>
      </w:r>
    </w:p>
    <w:p w14:paraId="0B846B84" w14:textId="77777777" w:rsidR="009F320A" w:rsidRPr="00A4189B" w:rsidRDefault="009F320A" w:rsidP="009F320A">
      <w:pPr>
        <w:ind w:left="1134"/>
        <w:rPr>
          <w:lang w:val="es-ES_tradnl"/>
        </w:rPr>
      </w:pPr>
      <w:r w:rsidRPr="00A4189B">
        <w:rPr>
          <w:lang w:val="es-ES_tradnl"/>
        </w:rPr>
        <w:t xml:space="preserve">ILCE-6000 </w:t>
      </w:r>
    </w:p>
    <w:p w14:paraId="721D6F1B" w14:textId="77777777" w:rsidR="009F320A" w:rsidRPr="00A4189B" w:rsidRDefault="009F320A" w:rsidP="009F320A">
      <w:pPr>
        <w:ind w:left="1134"/>
        <w:rPr>
          <w:lang w:val="es-ES_tradnl"/>
        </w:rPr>
      </w:pPr>
      <w:r w:rsidRPr="00A4189B">
        <w:rPr>
          <w:lang w:val="es-ES_tradnl"/>
        </w:rPr>
        <w:t xml:space="preserve">ILCE-6000L </w:t>
      </w:r>
    </w:p>
    <w:p w14:paraId="6E3C5BF0" w14:textId="77777777" w:rsidR="009F320A" w:rsidRPr="00A4189B" w:rsidRDefault="009F320A" w:rsidP="009F320A">
      <w:pPr>
        <w:ind w:left="1134"/>
        <w:rPr>
          <w:lang w:val="es-ES_tradnl"/>
        </w:rPr>
      </w:pPr>
      <w:r w:rsidRPr="00A4189B">
        <w:rPr>
          <w:lang w:val="es-ES_tradnl"/>
        </w:rPr>
        <w:t xml:space="preserve">ILCE-6000Y </w:t>
      </w:r>
    </w:p>
    <w:p w14:paraId="1C9FED37" w14:textId="77777777" w:rsidR="009F320A" w:rsidRPr="00A4189B" w:rsidRDefault="009F320A" w:rsidP="009F320A">
      <w:pPr>
        <w:ind w:left="1134"/>
        <w:rPr>
          <w:lang w:val="es-ES_tradnl"/>
        </w:rPr>
      </w:pPr>
      <w:r w:rsidRPr="00A4189B">
        <w:rPr>
          <w:lang w:val="es-ES_tradnl"/>
        </w:rPr>
        <w:t xml:space="preserve">ILCE-6000Z </w:t>
      </w:r>
    </w:p>
    <w:p w14:paraId="3E5C2787" w14:textId="77777777" w:rsidR="009F320A" w:rsidRPr="009F320A" w:rsidRDefault="009F320A" w:rsidP="00472A5E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706549FF" w14:textId="77777777" w:rsidR="009F320A" w:rsidRDefault="009F320A" w:rsidP="00472A5E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0"/>
          <w:szCs w:val="20"/>
        </w:rPr>
      </w:pPr>
    </w:p>
    <w:p w14:paraId="78D4A150" w14:textId="77777777" w:rsidR="008D6651" w:rsidRPr="0020014E" w:rsidRDefault="008D6651" w:rsidP="00472A5E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0"/>
          <w:szCs w:val="20"/>
        </w:rPr>
      </w:pPr>
      <w:r w:rsidRPr="0020014E">
        <w:rPr>
          <w:rFonts w:ascii="Arial" w:hAnsi="Arial" w:cs="Arial"/>
          <w:sz w:val="20"/>
          <w:szCs w:val="20"/>
        </w:rPr>
        <w:t xml:space="preserve">All </w:t>
      </w:r>
      <w:r w:rsidR="00472A5E">
        <w:rPr>
          <w:rFonts w:ascii="Arial" w:hAnsi="Arial" w:cs="Arial"/>
          <w:sz w:val="20"/>
          <w:szCs w:val="20"/>
        </w:rPr>
        <w:t>Qualifying P</w:t>
      </w:r>
      <w:r w:rsidRPr="0020014E">
        <w:rPr>
          <w:rFonts w:ascii="Arial" w:hAnsi="Arial" w:cs="Arial"/>
          <w:sz w:val="20"/>
          <w:szCs w:val="20"/>
        </w:rPr>
        <w:t>roducts are subject to availability.</w:t>
      </w:r>
    </w:p>
    <w:p w14:paraId="103D66A3" w14:textId="77777777" w:rsidR="008D6651" w:rsidRPr="0020014E" w:rsidRDefault="008D6651" w:rsidP="00D02B1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E973656" w14:textId="003F0F13" w:rsidR="00C3360F" w:rsidRPr="0020014E" w:rsidRDefault="00035A16" w:rsidP="00D822B1">
      <w:pPr>
        <w:numPr>
          <w:ilvl w:val="0"/>
          <w:numId w:val="3"/>
        </w:numPr>
        <w:tabs>
          <w:tab w:val="clear" w:pos="1080"/>
          <w:tab w:val="num" w:pos="567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sz w:val="20"/>
          <w:szCs w:val="20"/>
        </w:rPr>
      </w:pPr>
      <w:r w:rsidRPr="0020014E">
        <w:rPr>
          <w:rFonts w:ascii="Arial" w:hAnsi="Arial" w:cs="Arial"/>
          <w:sz w:val="20"/>
          <w:szCs w:val="20"/>
        </w:rPr>
        <w:t xml:space="preserve">The Promotion entitles </w:t>
      </w:r>
      <w:r w:rsidR="00D02B1A" w:rsidRPr="0020014E">
        <w:rPr>
          <w:rFonts w:ascii="Arial" w:hAnsi="Arial" w:cs="Arial"/>
          <w:sz w:val="20"/>
          <w:szCs w:val="20"/>
        </w:rPr>
        <w:t xml:space="preserve">customers that have purchased one of the above Qualifying Products </w:t>
      </w:r>
      <w:r w:rsidR="0087330B" w:rsidRPr="0020014E">
        <w:rPr>
          <w:rFonts w:ascii="Arial" w:hAnsi="Arial" w:cs="Arial"/>
          <w:sz w:val="20"/>
          <w:szCs w:val="20"/>
        </w:rPr>
        <w:t xml:space="preserve">and </w:t>
      </w:r>
      <w:r w:rsidR="007F2609">
        <w:rPr>
          <w:rFonts w:ascii="Arial" w:hAnsi="Arial" w:cs="Arial"/>
          <w:sz w:val="20"/>
          <w:szCs w:val="20"/>
        </w:rPr>
        <w:t>that register their Qualif</w:t>
      </w:r>
      <w:r w:rsidR="004F262D">
        <w:rPr>
          <w:rFonts w:ascii="Arial" w:hAnsi="Arial" w:cs="Arial"/>
          <w:sz w:val="20"/>
          <w:szCs w:val="20"/>
        </w:rPr>
        <w:t>ying P</w:t>
      </w:r>
      <w:r w:rsidR="0087330B" w:rsidRPr="0020014E">
        <w:rPr>
          <w:rFonts w:ascii="Arial" w:hAnsi="Arial" w:cs="Arial"/>
          <w:sz w:val="20"/>
          <w:szCs w:val="20"/>
        </w:rPr>
        <w:t>roduct on</w:t>
      </w:r>
      <w:r w:rsidR="007F2609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7F2609" w:rsidRPr="005B5BDF">
          <w:rPr>
            <w:rStyle w:val="Hyperlink"/>
            <w:rFonts w:ascii="Arial" w:hAnsi="Arial" w:cs="Arial"/>
            <w:sz w:val="20"/>
            <w:szCs w:val="20"/>
          </w:rPr>
          <w:t>www.sony.co.uk/mysony</w:t>
        </w:r>
      </w:hyperlink>
      <w:r w:rsidR="007F2609">
        <w:rPr>
          <w:rFonts w:ascii="Arial" w:hAnsi="Arial" w:cs="Arial"/>
          <w:sz w:val="20"/>
          <w:szCs w:val="20"/>
        </w:rPr>
        <w:t xml:space="preserve">   </w:t>
      </w:r>
      <w:r w:rsidR="000E5F43">
        <w:rPr>
          <w:rFonts w:ascii="Arial" w:hAnsi="Arial" w:cs="Arial"/>
          <w:sz w:val="20"/>
          <w:szCs w:val="20"/>
        </w:rPr>
        <w:t>(“</w:t>
      </w:r>
      <w:proofErr w:type="spellStart"/>
      <w:r w:rsidR="000E5F43" w:rsidRPr="00EA347C">
        <w:rPr>
          <w:rFonts w:ascii="Arial" w:hAnsi="Arial" w:cs="Arial"/>
          <w:b/>
          <w:sz w:val="20"/>
          <w:szCs w:val="20"/>
        </w:rPr>
        <w:t>MySony</w:t>
      </w:r>
      <w:proofErr w:type="spellEnd"/>
      <w:r w:rsidR="000E5F43">
        <w:rPr>
          <w:rFonts w:ascii="Arial" w:hAnsi="Arial" w:cs="Arial"/>
          <w:sz w:val="20"/>
          <w:szCs w:val="20"/>
        </w:rPr>
        <w:t xml:space="preserve">”) </w:t>
      </w:r>
      <w:r w:rsidR="00D02B1A" w:rsidRPr="00A4189B">
        <w:rPr>
          <w:rFonts w:ascii="Arial" w:hAnsi="Arial" w:cs="Arial"/>
          <w:sz w:val="20"/>
          <w:szCs w:val="20"/>
        </w:rPr>
        <w:t>to</w:t>
      </w:r>
      <w:r w:rsidR="009F320A" w:rsidRPr="00A4189B">
        <w:rPr>
          <w:rFonts w:ascii="Arial" w:hAnsi="Arial" w:cs="Arial"/>
          <w:sz w:val="20"/>
          <w:szCs w:val="20"/>
        </w:rPr>
        <w:t xml:space="preserve">: register for the online photography courses from </w:t>
      </w:r>
      <w:hyperlink r:id="rId9" w:tgtFrame="_blank" w:history="1">
        <w:r w:rsidR="00F65293">
          <w:rPr>
            <w:rStyle w:val="Hyperlink"/>
            <w:rFonts w:ascii="Tahoma" w:hAnsi="Tahoma" w:cs="Tahoma"/>
            <w:sz w:val="20"/>
            <w:szCs w:val="20"/>
          </w:rPr>
          <w:t>https://training.sony.eu/photography-course</w:t>
        </w:r>
      </w:hyperlink>
      <w:r w:rsidR="00F65293">
        <w:rPr>
          <w:rFonts w:ascii="Tahoma" w:hAnsi="Tahoma" w:cs="Tahoma" w:hint="eastAsia"/>
          <w:color w:val="000000"/>
          <w:sz w:val="20"/>
          <w:szCs w:val="20"/>
        </w:rPr>
        <w:t xml:space="preserve"> </w:t>
      </w:r>
      <w:r w:rsidR="009F320A" w:rsidRPr="00A4189B">
        <w:rPr>
          <w:rFonts w:ascii="Arial" w:hAnsi="Arial" w:cs="Arial"/>
          <w:sz w:val="20"/>
          <w:szCs w:val="20"/>
        </w:rPr>
        <w:t xml:space="preserve">and </w:t>
      </w:r>
      <w:r w:rsidR="009F320A">
        <w:rPr>
          <w:rFonts w:ascii="Arial" w:hAnsi="Arial" w:cs="Arial"/>
          <w:sz w:val="20"/>
          <w:szCs w:val="20"/>
        </w:rPr>
        <w:t xml:space="preserve">(depending on the Qualifying Product) </w:t>
      </w:r>
      <w:r w:rsidR="00D02B1A" w:rsidRPr="0020014E">
        <w:rPr>
          <w:rFonts w:ascii="Arial" w:hAnsi="Arial" w:cs="Arial"/>
          <w:sz w:val="20"/>
          <w:szCs w:val="20"/>
        </w:rPr>
        <w:t xml:space="preserve">download for free </w:t>
      </w:r>
      <w:r w:rsidR="0013677C">
        <w:rPr>
          <w:rFonts w:ascii="Arial" w:hAnsi="Arial" w:cs="Arial"/>
          <w:sz w:val="20"/>
          <w:szCs w:val="20"/>
        </w:rPr>
        <w:t xml:space="preserve">the </w:t>
      </w:r>
      <w:r w:rsidR="0013677C" w:rsidRPr="0020014E">
        <w:rPr>
          <w:rFonts w:ascii="Arial" w:hAnsi="Arial" w:cs="Arial"/>
          <w:sz w:val="20"/>
          <w:szCs w:val="20"/>
        </w:rPr>
        <w:t>‘Multiple Exposure’ and ‘Star Trail’</w:t>
      </w:r>
      <w:r w:rsidR="0013677C">
        <w:rPr>
          <w:rFonts w:ascii="Arial" w:hAnsi="Arial" w:cs="Arial"/>
          <w:sz w:val="20"/>
          <w:szCs w:val="20"/>
        </w:rPr>
        <w:t xml:space="preserve"> </w:t>
      </w:r>
      <w:r w:rsidR="004F262D">
        <w:rPr>
          <w:rFonts w:ascii="Arial" w:hAnsi="Arial" w:cs="Arial"/>
          <w:sz w:val="20"/>
          <w:szCs w:val="20"/>
        </w:rPr>
        <w:t xml:space="preserve">camera </w:t>
      </w:r>
      <w:r w:rsidR="00D02B1A" w:rsidRPr="0020014E">
        <w:rPr>
          <w:rFonts w:ascii="Arial" w:hAnsi="Arial" w:cs="Arial"/>
          <w:sz w:val="20"/>
          <w:szCs w:val="20"/>
        </w:rPr>
        <w:t>app</w:t>
      </w:r>
      <w:r w:rsidR="004F262D">
        <w:rPr>
          <w:rFonts w:ascii="Arial" w:hAnsi="Arial" w:cs="Arial"/>
          <w:sz w:val="20"/>
          <w:szCs w:val="20"/>
        </w:rPr>
        <w:t>lication</w:t>
      </w:r>
      <w:r w:rsidR="00D02B1A" w:rsidRPr="0020014E">
        <w:rPr>
          <w:rFonts w:ascii="Arial" w:hAnsi="Arial" w:cs="Arial"/>
          <w:sz w:val="20"/>
          <w:szCs w:val="20"/>
        </w:rPr>
        <w:t>s</w:t>
      </w:r>
      <w:r w:rsidR="004F262D">
        <w:rPr>
          <w:rFonts w:ascii="Arial" w:hAnsi="Arial" w:cs="Arial"/>
          <w:sz w:val="20"/>
          <w:szCs w:val="20"/>
        </w:rPr>
        <w:t xml:space="preserve"> </w:t>
      </w:r>
      <w:r w:rsidR="0020014E">
        <w:rPr>
          <w:rFonts w:ascii="Arial" w:hAnsi="Arial" w:cs="Arial"/>
          <w:sz w:val="20"/>
          <w:szCs w:val="20"/>
        </w:rPr>
        <w:t>(“</w:t>
      </w:r>
      <w:r w:rsidR="0020014E" w:rsidRPr="0020014E">
        <w:rPr>
          <w:rFonts w:ascii="Arial" w:hAnsi="Arial" w:cs="Arial"/>
          <w:b/>
          <w:sz w:val="20"/>
          <w:szCs w:val="20"/>
        </w:rPr>
        <w:t>Offer Apps</w:t>
      </w:r>
      <w:r w:rsidR="0020014E">
        <w:rPr>
          <w:rFonts w:ascii="Arial" w:hAnsi="Arial" w:cs="Arial"/>
          <w:sz w:val="20"/>
          <w:szCs w:val="20"/>
        </w:rPr>
        <w:t xml:space="preserve">”) </w:t>
      </w:r>
      <w:r w:rsidR="00D02B1A" w:rsidRPr="0020014E">
        <w:rPr>
          <w:rFonts w:ascii="Arial" w:hAnsi="Arial" w:cs="Arial"/>
          <w:sz w:val="20"/>
          <w:szCs w:val="20"/>
        </w:rPr>
        <w:t xml:space="preserve">from </w:t>
      </w:r>
      <w:hyperlink r:id="rId10" w:history="1">
        <w:r w:rsidR="00472A5E" w:rsidRPr="005B5BDF">
          <w:rPr>
            <w:rStyle w:val="Hyperlink"/>
            <w:rFonts w:ascii="Arial" w:hAnsi="Arial" w:cs="Arial"/>
            <w:sz w:val="20"/>
            <w:szCs w:val="20"/>
          </w:rPr>
          <w:t>https://www.playmemoriescameraapps.com/portal/</w:t>
        </w:r>
      </w:hyperlink>
      <w:r w:rsidR="00472A5E">
        <w:rPr>
          <w:rFonts w:ascii="Arial" w:hAnsi="Arial" w:cs="Arial"/>
          <w:sz w:val="20"/>
          <w:szCs w:val="20"/>
        </w:rPr>
        <w:t xml:space="preserve"> </w:t>
      </w:r>
      <w:r w:rsidR="000E5F43">
        <w:rPr>
          <w:rFonts w:ascii="Arial" w:hAnsi="Arial" w:cs="Arial"/>
          <w:sz w:val="20"/>
          <w:szCs w:val="20"/>
        </w:rPr>
        <w:t>(the “</w:t>
      </w:r>
      <w:proofErr w:type="spellStart"/>
      <w:r w:rsidR="000E5F43" w:rsidRPr="00472A5E">
        <w:rPr>
          <w:rFonts w:ascii="Arial" w:hAnsi="Arial" w:cs="Arial"/>
          <w:b/>
          <w:sz w:val="20"/>
          <w:szCs w:val="20"/>
        </w:rPr>
        <w:t>PlayMemories</w:t>
      </w:r>
      <w:proofErr w:type="spellEnd"/>
      <w:r w:rsidR="000E5F43" w:rsidRPr="00472A5E">
        <w:rPr>
          <w:rFonts w:ascii="Arial" w:hAnsi="Arial" w:cs="Arial"/>
          <w:b/>
          <w:sz w:val="20"/>
          <w:szCs w:val="20"/>
        </w:rPr>
        <w:t xml:space="preserve"> Application Store</w:t>
      </w:r>
      <w:r w:rsidR="000E5F43">
        <w:rPr>
          <w:rFonts w:ascii="Arial" w:hAnsi="Arial" w:cs="Arial"/>
          <w:sz w:val="20"/>
          <w:szCs w:val="20"/>
        </w:rPr>
        <w:t>”)</w:t>
      </w:r>
      <w:r w:rsidR="009F320A">
        <w:rPr>
          <w:rFonts w:ascii="Arial" w:hAnsi="Arial" w:cs="Arial"/>
          <w:color w:val="FF0000"/>
          <w:sz w:val="20"/>
          <w:szCs w:val="20"/>
        </w:rPr>
        <w:t>.</w:t>
      </w:r>
    </w:p>
    <w:p w14:paraId="2A0C40C8" w14:textId="77777777" w:rsidR="00D02B1A" w:rsidRPr="0020014E" w:rsidRDefault="00D02B1A" w:rsidP="00D02B1A">
      <w:pPr>
        <w:pStyle w:val="ListParagraph"/>
        <w:rPr>
          <w:rFonts w:ascii="Arial" w:hAnsi="Arial" w:cs="Arial"/>
          <w:sz w:val="20"/>
          <w:szCs w:val="20"/>
        </w:rPr>
      </w:pPr>
    </w:p>
    <w:p w14:paraId="331E13B2" w14:textId="77777777" w:rsidR="00D02B1A" w:rsidRDefault="00D02B1A" w:rsidP="00D02B1A">
      <w:pPr>
        <w:pStyle w:val="ListParagraph"/>
        <w:rPr>
          <w:rFonts w:ascii="Arial" w:hAnsi="Arial" w:cs="Arial"/>
          <w:sz w:val="22"/>
          <w:szCs w:val="22"/>
        </w:rPr>
      </w:pPr>
    </w:p>
    <w:p w14:paraId="23E661BE" w14:textId="77777777" w:rsidR="00362524" w:rsidRPr="00753520" w:rsidRDefault="00362524" w:rsidP="00D02B1A">
      <w:pPr>
        <w:tabs>
          <w:tab w:val="num" w:pos="567"/>
        </w:tabs>
        <w:jc w:val="both"/>
        <w:rPr>
          <w:rFonts w:ascii="Arial" w:hAnsi="Arial" w:cs="Arial"/>
          <w:sz w:val="20"/>
          <w:szCs w:val="20"/>
        </w:rPr>
      </w:pPr>
    </w:p>
    <w:p w14:paraId="584073D7" w14:textId="77777777" w:rsidR="00733496" w:rsidRPr="00753520" w:rsidRDefault="00733496" w:rsidP="007D34F1">
      <w:pPr>
        <w:tabs>
          <w:tab w:val="num" w:pos="567"/>
          <w:tab w:val="left" w:pos="1260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sz w:val="20"/>
          <w:szCs w:val="20"/>
          <w:u w:val="single"/>
        </w:rPr>
      </w:pPr>
      <w:r w:rsidRPr="00753520">
        <w:rPr>
          <w:rFonts w:ascii="Arial" w:hAnsi="Arial" w:cs="Arial"/>
          <w:sz w:val="20"/>
          <w:szCs w:val="20"/>
          <w:u w:val="single"/>
        </w:rPr>
        <w:t>How to Claim</w:t>
      </w:r>
    </w:p>
    <w:p w14:paraId="3BA8D353" w14:textId="77777777" w:rsidR="00C3360F" w:rsidRDefault="00C3360F" w:rsidP="007D34F1">
      <w:pPr>
        <w:tabs>
          <w:tab w:val="num" w:pos="567"/>
          <w:tab w:val="left" w:pos="1260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b/>
          <w:sz w:val="20"/>
          <w:szCs w:val="20"/>
        </w:rPr>
      </w:pPr>
    </w:p>
    <w:p w14:paraId="56BFF749" w14:textId="77777777" w:rsidR="00C3360F" w:rsidRDefault="00C3360F" w:rsidP="007D34F1">
      <w:pPr>
        <w:tabs>
          <w:tab w:val="num" w:pos="567"/>
          <w:tab w:val="left" w:pos="1260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sz w:val="20"/>
          <w:szCs w:val="20"/>
        </w:rPr>
      </w:pPr>
    </w:p>
    <w:p w14:paraId="1D7E8716" w14:textId="77777777" w:rsidR="00C01D04" w:rsidRDefault="00EA347C" w:rsidP="0087330B">
      <w:pPr>
        <w:pStyle w:val="ListParagraph"/>
        <w:numPr>
          <w:ilvl w:val="0"/>
          <w:numId w:val="3"/>
        </w:numPr>
        <w:tabs>
          <w:tab w:val="clear" w:pos="1080"/>
          <w:tab w:val="num" w:pos="567"/>
          <w:tab w:val="left" w:pos="1260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In order to benefit from the Promotion, c</w:t>
      </w:r>
      <w:r w:rsidR="00C3360F" w:rsidRPr="0020014E">
        <w:rPr>
          <w:rFonts w:ascii="Arial" w:hAnsi="Arial" w:cs="Arial"/>
          <w:sz w:val="20"/>
          <w:szCs w:val="20"/>
        </w:rPr>
        <w:t xml:space="preserve">ustomers who </w:t>
      </w:r>
      <w:r w:rsidR="00472A5E">
        <w:rPr>
          <w:rFonts w:ascii="Arial" w:hAnsi="Arial" w:cs="Arial"/>
          <w:sz w:val="20"/>
          <w:szCs w:val="20"/>
        </w:rPr>
        <w:t>own</w:t>
      </w:r>
      <w:r w:rsidR="00472A5E" w:rsidRPr="0020014E">
        <w:rPr>
          <w:rFonts w:ascii="Arial" w:hAnsi="Arial" w:cs="Arial"/>
          <w:sz w:val="20"/>
          <w:szCs w:val="20"/>
        </w:rPr>
        <w:t xml:space="preserve"> </w:t>
      </w:r>
      <w:r w:rsidR="0020014E">
        <w:rPr>
          <w:rFonts w:ascii="Arial" w:hAnsi="Arial" w:cs="Arial"/>
          <w:sz w:val="20"/>
          <w:szCs w:val="20"/>
        </w:rPr>
        <w:t xml:space="preserve">a </w:t>
      </w:r>
      <w:r w:rsidR="0087330B" w:rsidRPr="0020014E">
        <w:rPr>
          <w:rFonts w:ascii="Arial" w:hAnsi="Arial" w:cs="Arial"/>
          <w:sz w:val="20"/>
          <w:szCs w:val="20"/>
        </w:rPr>
        <w:t>Qualifying Product</w:t>
      </w:r>
      <w:r w:rsidR="00C3360F" w:rsidRPr="0020014E">
        <w:rPr>
          <w:rFonts w:ascii="Arial" w:hAnsi="Arial" w:cs="Arial"/>
          <w:sz w:val="20"/>
          <w:szCs w:val="20"/>
        </w:rPr>
        <w:t xml:space="preserve"> </w:t>
      </w:r>
      <w:r w:rsidR="0020014E" w:rsidRPr="0020014E">
        <w:rPr>
          <w:rFonts w:ascii="Arial" w:hAnsi="Arial" w:cs="Arial"/>
          <w:sz w:val="20"/>
          <w:szCs w:val="20"/>
        </w:rPr>
        <w:t>will need to</w:t>
      </w:r>
      <w:r w:rsidR="0087330B" w:rsidRPr="0020014E">
        <w:rPr>
          <w:rFonts w:ascii="Arial" w:hAnsi="Arial" w:cs="Arial"/>
          <w:sz w:val="20"/>
          <w:szCs w:val="20"/>
        </w:rPr>
        <w:t xml:space="preserve"> register their Qualifying </w:t>
      </w:r>
      <w:r w:rsidR="00472A5E">
        <w:rPr>
          <w:rFonts w:ascii="Arial" w:hAnsi="Arial" w:cs="Arial"/>
          <w:sz w:val="20"/>
          <w:szCs w:val="20"/>
        </w:rPr>
        <w:t>P</w:t>
      </w:r>
      <w:r w:rsidR="0087330B" w:rsidRPr="0020014E">
        <w:rPr>
          <w:rFonts w:ascii="Arial" w:hAnsi="Arial" w:cs="Arial"/>
          <w:sz w:val="20"/>
          <w:szCs w:val="20"/>
        </w:rPr>
        <w:t xml:space="preserve">roduct </w:t>
      </w:r>
      <w:r w:rsidR="0020014E">
        <w:rPr>
          <w:rFonts w:ascii="Arial" w:hAnsi="Arial" w:cs="Arial"/>
          <w:sz w:val="20"/>
          <w:szCs w:val="20"/>
        </w:rPr>
        <w:t>online at</w:t>
      </w:r>
      <w:r w:rsidR="0087330B" w:rsidRPr="0020014E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7F2609" w:rsidRPr="005B5BDF">
          <w:rPr>
            <w:rStyle w:val="Hyperlink"/>
            <w:rFonts w:ascii="Arial" w:hAnsi="Arial" w:cs="Arial"/>
            <w:sz w:val="20"/>
            <w:szCs w:val="20"/>
          </w:rPr>
          <w:t>www.sony.co.uk/mysony</w:t>
        </w:r>
      </w:hyperlink>
      <w:r w:rsidR="007F2609">
        <w:rPr>
          <w:rFonts w:ascii="Arial" w:hAnsi="Arial" w:cs="Arial"/>
          <w:sz w:val="20"/>
          <w:szCs w:val="20"/>
        </w:rPr>
        <w:t>.</w:t>
      </w:r>
      <w:r w:rsidR="0087330B" w:rsidRPr="0020014E">
        <w:rPr>
          <w:rFonts w:ascii="Arial" w:hAnsi="Arial" w:cs="Arial"/>
          <w:b/>
          <w:sz w:val="20"/>
          <w:szCs w:val="20"/>
        </w:rPr>
        <w:t xml:space="preserve"> </w:t>
      </w:r>
      <w:r w:rsidR="004F262D">
        <w:rPr>
          <w:rFonts w:ascii="Arial" w:hAnsi="Arial" w:cs="Arial"/>
          <w:sz w:val="20"/>
          <w:szCs w:val="20"/>
        </w:rPr>
        <w:t>Customers who do</w:t>
      </w:r>
      <w:r w:rsidR="00D04D49" w:rsidRPr="00D04D49">
        <w:rPr>
          <w:rFonts w:ascii="Arial" w:hAnsi="Arial" w:cs="Arial"/>
          <w:sz w:val="20"/>
          <w:szCs w:val="20"/>
        </w:rPr>
        <w:t xml:space="preserve"> not already have a </w:t>
      </w:r>
      <w:proofErr w:type="spellStart"/>
      <w:r w:rsidR="004C3BE3">
        <w:rPr>
          <w:rFonts w:ascii="Arial" w:hAnsi="Arial" w:cs="Arial"/>
          <w:sz w:val="20"/>
          <w:szCs w:val="20"/>
        </w:rPr>
        <w:t>M</w:t>
      </w:r>
      <w:r w:rsidR="00D04D49" w:rsidRPr="00D04D49">
        <w:rPr>
          <w:rFonts w:ascii="Arial" w:hAnsi="Arial" w:cs="Arial"/>
          <w:sz w:val="20"/>
          <w:szCs w:val="20"/>
        </w:rPr>
        <w:t>y</w:t>
      </w:r>
      <w:r w:rsidR="004C3BE3">
        <w:rPr>
          <w:rFonts w:ascii="Arial" w:hAnsi="Arial" w:cs="Arial"/>
          <w:sz w:val="20"/>
          <w:szCs w:val="20"/>
        </w:rPr>
        <w:t>S</w:t>
      </w:r>
      <w:r w:rsidR="00D04D49" w:rsidRPr="00D04D49">
        <w:rPr>
          <w:rFonts w:ascii="Arial" w:hAnsi="Arial" w:cs="Arial"/>
          <w:sz w:val="20"/>
          <w:szCs w:val="20"/>
        </w:rPr>
        <w:t>ony</w:t>
      </w:r>
      <w:proofErr w:type="spellEnd"/>
      <w:r w:rsidR="00D04D49" w:rsidRPr="00D04D49">
        <w:rPr>
          <w:rFonts w:ascii="Arial" w:hAnsi="Arial" w:cs="Arial"/>
          <w:sz w:val="20"/>
          <w:szCs w:val="20"/>
        </w:rPr>
        <w:t xml:space="preserve"> account will need to create </w:t>
      </w:r>
      <w:r w:rsidR="004F262D">
        <w:rPr>
          <w:rFonts w:ascii="Arial" w:hAnsi="Arial" w:cs="Arial"/>
          <w:sz w:val="20"/>
          <w:szCs w:val="20"/>
        </w:rPr>
        <w:t>an account</w:t>
      </w:r>
      <w:r w:rsidR="00D04D49" w:rsidRPr="00D04D49">
        <w:rPr>
          <w:rFonts w:ascii="Arial" w:hAnsi="Arial" w:cs="Arial"/>
          <w:sz w:val="20"/>
          <w:szCs w:val="20"/>
        </w:rPr>
        <w:t>.</w:t>
      </w:r>
      <w:r w:rsidR="00D04D49">
        <w:rPr>
          <w:rFonts w:ascii="Arial" w:hAnsi="Arial" w:cs="Arial"/>
          <w:b/>
          <w:sz w:val="20"/>
          <w:szCs w:val="20"/>
        </w:rPr>
        <w:t xml:space="preserve"> </w:t>
      </w:r>
    </w:p>
    <w:p w14:paraId="1A11091F" w14:textId="77777777" w:rsidR="00C01D04" w:rsidRDefault="00C01D04" w:rsidP="00C01D04">
      <w:pPr>
        <w:pStyle w:val="ListParagraph"/>
        <w:tabs>
          <w:tab w:val="left" w:pos="1260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sz w:val="20"/>
          <w:szCs w:val="20"/>
        </w:rPr>
      </w:pPr>
    </w:p>
    <w:p w14:paraId="1A97B199" w14:textId="77777777" w:rsidR="0020014E" w:rsidRDefault="00C01D04" w:rsidP="00C01D04">
      <w:pPr>
        <w:pStyle w:val="ListParagraph"/>
        <w:tabs>
          <w:tab w:val="left" w:pos="1260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sz w:val="20"/>
          <w:szCs w:val="20"/>
        </w:rPr>
      </w:pPr>
      <w:r w:rsidRPr="00C01D04">
        <w:rPr>
          <w:rFonts w:ascii="Arial" w:hAnsi="Arial" w:cs="Arial"/>
          <w:sz w:val="20"/>
          <w:szCs w:val="20"/>
        </w:rPr>
        <w:t>Cust</w:t>
      </w:r>
      <w:r w:rsidR="00B6654D">
        <w:rPr>
          <w:rFonts w:ascii="Arial" w:hAnsi="Arial" w:cs="Arial"/>
          <w:sz w:val="20"/>
          <w:szCs w:val="20"/>
        </w:rPr>
        <w:t>omers who create an account and/</w:t>
      </w:r>
      <w:r w:rsidRPr="00C01D04">
        <w:rPr>
          <w:rFonts w:ascii="Arial" w:hAnsi="Arial" w:cs="Arial"/>
          <w:sz w:val="20"/>
          <w:szCs w:val="20"/>
        </w:rPr>
        <w:t xml:space="preserve">or register products on </w:t>
      </w:r>
      <w:proofErr w:type="spellStart"/>
      <w:r w:rsidR="004C3BE3">
        <w:rPr>
          <w:rFonts w:ascii="Arial" w:hAnsi="Arial" w:cs="Arial"/>
          <w:sz w:val="20"/>
          <w:szCs w:val="20"/>
        </w:rPr>
        <w:t>M</w:t>
      </w:r>
      <w:r w:rsidRPr="00C01D04">
        <w:rPr>
          <w:rFonts w:ascii="Arial" w:hAnsi="Arial" w:cs="Arial"/>
          <w:sz w:val="20"/>
          <w:szCs w:val="20"/>
        </w:rPr>
        <w:t>y</w:t>
      </w:r>
      <w:r w:rsidR="004C3BE3">
        <w:rPr>
          <w:rFonts w:ascii="Arial" w:hAnsi="Arial" w:cs="Arial"/>
          <w:sz w:val="20"/>
          <w:szCs w:val="20"/>
        </w:rPr>
        <w:t>S</w:t>
      </w:r>
      <w:r w:rsidRPr="00C01D04">
        <w:rPr>
          <w:rFonts w:ascii="Arial" w:hAnsi="Arial" w:cs="Arial"/>
          <w:sz w:val="20"/>
          <w:szCs w:val="20"/>
        </w:rPr>
        <w:t>ony</w:t>
      </w:r>
      <w:proofErr w:type="spellEnd"/>
      <w:r w:rsidRPr="00C01D04">
        <w:rPr>
          <w:rFonts w:ascii="Arial" w:hAnsi="Arial" w:cs="Arial"/>
          <w:sz w:val="20"/>
          <w:szCs w:val="20"/>
        </w:rPr>
        <w:t xml:space="preserve"> will be deemed to have read and accepted Sony’s privacy policy which is available at</w:t>
      </w:r>
      <w:r w:rsidR="007F2609">
        <w:t xml:space="preserve"> </w:t>
      </w:r>
      <w:hyperlink r:id="rId12" w:history="1">
        <w:r w:rsidR="007F2609" w:rsidRPr="005B5BDF">
          <w:rPr>
            <w:rStyle w:val="Hyperlink"/>
            <w:rFonts w:ascii="Arial" w:hAnsi="Arial" w:cs="Arial"/>
            <w:sz w:val="20"/>
            <w:szCs w:val="20"/>
          </w:rPr>
          <w:t>http://www.sony.co.uk/eu/pages/privacy/en_GB/privacy_overview.html</w:t>
        </w:r>
      </w:hyperlink>
      <w:r w:rsidR="00EA347C">
        <w:rPr>
          <w:rFonts w:ascii="Arial" w:hAnsi="Arial" w:cs="Arial"/>
          <w:sz w:val="20"/>
          <w:szCs w:val="20"/>
        </w:rPr>
        <w:t>.</w:t>
      </w:r>
      <w:r w:rsidRPr="00C01D04">
        <w:rPr>
          <w:rFonts w:ascii="Arial" w:hAnsi="Arial" w:cs="Arial"/>
          <w:sz w:val="20"/>
          <w:szCs w:val="20"/>
        </w:rPr>
        <w:t xml:space="preserve"> </w:t>
      </w:r>
    </w:p>
    <w:p w14:paraId="4884EB0F" w14:textId="77777777" w:rsidR="0020014E" w:rsidRDefault="0020014E" w:rsidP="0020014E">
      <w:pPr>
        <w:pStyle w:val="ListParagraph"/>
        <w:tabs>
          <w:tab w:val="left" w:pos="1260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sz w:val="20"/>
          <w:szCs w:val="20"/>
        </w:rPr>
      </w:pPr>
    </w:p>
    <w:p w14:paraId="2E3A8C4C" w14:textId="77777777" w:rsidR="00C3360F" w:rsidRPr="00B87DED" w:rsidRDefault="0087330B" w:rsidP="0087330B">
      <w:pPr>
        <w:pStyle w:val="ListParagraph"/>
        <w:numPr>
          <w:ilvl w:val="0"/>
          <w:numId w:val="3"/>
        </w:numPr>
        <w:tabs>
          <w:tab w:val="clear" w:pos="1080"/>
          <w:tab w:val="num" w:pos="567"/>
          <w:tab w:val="left" w:pos="1260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b/>
          <w:sz w:val="20"/>
          <w:szCs w:val="20"/>
        </w:rPr>
      </w:pPr>
      <w:r w:rsidRPr="00B87DED">
        <w:rPr>
          <w:rFonts w:ascii="Arial" w:hAnsi="Arial" w:cs="Arial"/>
          <w:b/>
          <w:sz w:val="20"/>
          <w:szCs w:val="20"/>
        </w:rPr>
        <w:t>Qualifying Product</w:t>
      </w:r>
      <w:r w:rsidR="0020014E" w:rsidRPr="00B87DED">
        <w:rPr>
          <w:rFonts w:ascii="Arial" w:hAnsi="Arial" w:cs="Arial"/>
          <w:b/>
          <w:sz w:val="20"/>
          <w:szCs w:val="20"/>
        </w:rPr>
        <w:t>s</w:t>
      </w:r>
      <w:r w:rsidRPr="00B87DED">
        <w:rPr>
          <w:rFonts w:ascii="Arial" w:hAnsi="Arial" w:cs="Arial"/>
          <w:b/>
          <w:sz w:val="20"/>
          <w:szCs w:val="20"/>
        </w:rPr>
        <w:t xml:space="preserve"> </w:t>
      </w:r>
      <w:r w:rsidR="0020014E" w:rsidRPr="00B87DED">
        <w:rPr>
          <w:rFonts w:ascii="Arial" w:hAnsi="Arial" w:cs="Arial"/>
          <w:b/>
          <w:sz w:val="20"/>
          <w:szCs w:val="20"/>
        </w:rPr>
        <w:t xml:space="preserve">must be registered </w:t>
      </w:r>
      <w:r w:rsidR="004C3BE3" w:rsidRPr="00B87DED">
        <w:rPr>
          <w:rFonts w:ascii="Arial" w:hAnsi="Arial" w:cs="Arial"/>
          <w:b/>
          <w:sz w:val="20"/>
          <w:szCs w:val="20"/>
        </w:rPr>
        <w:t xml:space="preserve">on </w:t>
      </w:r>
      <w:proofErr w:type="spellStart"/>
      <w:r w:rsidR="004C3BE3" w:rsidRPr="00B87DED">
        <w:rPr>
          <w:rFonts w:ascii="Arial" w:hAnsi="Arial" w:cs="Arial"/>
          <w:b/>
          <w:sz w:val="20"/>
          <w:szCs w:val="20"/>
        </w:rPr>
        <w:t>MySony</w:t>
      </w:r>
      <w:proofErr w:type="spellEnd"/>
      <w:r w:rsidR="004C3BE3" w:rsidRPr="00B87DED">
        <w:rPr>
          <w:rFonts w:ascii="Arial" w:hAnsi="Arial" w:cs="Arial"/>
          <w:b/>
          <w:sz w:val="20"/>
          <w:szCs w:val="20"/>
        </w:rPr>
        <w:t xml:space="preserve"> </w:t>
      </w:r>
      <w:r w:rsidR="00C3360F" w:rsidRPr="00B87DED">
        <w:rPr>
          <w:rFonts w:ascii="Arial" w:hAnsi="Arial" w:cs="Arial"/>
          <w:b/>
          <w:sz w:val="20"/>
          <w:szCs w:val="20"/>
        </w:rPr>
        <w:t xml:space="preserve">by midnight (CET) on </w:t>
      </w:r>
      <w:r w:rsidR="00B431DD" w:rsidRPr="00B87DED">
        <w:rPr>
          <w:rFonts w:ascii="Arial" w:hAnsi="Arial" w:cs="Arial"/>
          <w:b/>
          <w:sz w:val="20"/>
          <w:szCs w:val="20"/>
        </w:rPr>
        <w:t>30 April 2017</w:t>
      </w:r>
      <w:r w:rsidR="00C3360F" w:rsidRPr="00B87DED">
        <w:rPr>
          <w:rFonts w:ascii="Arial" w:hAnsi="Arial" w:cs="Arial"/>
          <w:b/>
          <w:sz w:val="20"/>
          <w:szCs w:val="20"/>
        </w:rPr>
        <w:t>.</w:t>
      </w:r>
      <w:r w:rsidR="00F55CFC" w:rsidRPr="00B87DED">
        <w:rPr>
          <w:rFonts w:ascii="Arial" w:hAnsi="Arial" w:cs="Arial"/>
          <w:b/>
          <w:sz w:val="20"/>
          <w:szCs w:val="20"/>
        </w:rPr>
        <w:t xml:space="preserve"> </w:t>
      </w:r>
      <w:r w:rsidRPr="00B87DED">
        <w:rPr>
          <w:rFonts w:ascii="Arial" w:hAnsi="Arial" w:cs="Arial"/>
          <w:b/>
          <w:sz w:val="20"/>
          <w:szCs w:val="20"/>
        </w:rPr>
        <w:t xml:space="preserve">Registrations completed after this date will not qualify for the Promotion. </w:t>
      </w:r>
    </w:p>
    <w:p w14:paraId="1724FE07" w14:textId="77777777" w:rsidR="00C3360F" w:rsidRDefault="00C3360F" w:rsidP="007D34F1">
      <w:pPr>
        <w:tabs>
          <w:tab w:val="num" w:pos="567"/>
          <w:tab w:val="left" w:pos="1260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sz w:val="20"/>
          <w:szCs w:val="20"/>
        </w:rPr>
      </w:pPr>
    </w:p>
    <w:p w14:paraId="013211C9" w14:textId="775B6149" w:rsidR="00383CB3" w:rsidRDefault="00C3360F" w:rsidP="00383CB3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sz w:val="20"/>
          <w:szCs w:val="20"/>
        </w:rPr>
      </w:pPr>
      <w:r w:rsidRPr="008F2CC1">
        <w:rPr>
          <w:rFonts w:ascii="Arial" w:hAnsi="Arial" w:cs="Arial"/>
          <w:sz w:val="20"/>
          <w:szCs w:val="20"/>
        </w:rPr>
        <w:t>Following registration</w:t>
      </w:r>
      <w:r w:rsidR="00383CB3">
        <w:rPr>
          <w:rFonts w:ascii="Arial" w:hAnsi="Arial" w:cs="Arial"/>
          <w:sz w:val="20"/>
          <w:szCs w:val="20"/>
        </w:rPr>
        <w:t xml:space="preserve"> on </w:t>
      </w:r>
      <w:proofErr w:type="spellStart"/>
      <w:r w:rsidR="00383CB3">
        <w:rPr>
          <w:rFonts w:ascii="Arial" w:hAnsi="Arial" w:cs="Arial"/>
          <w:sz w:val="20"/>
          <w:szCs w:val="20"/>
        </w:rPr>
        <w:t>MySony</w:t>
      </w:r>
      <w:proofErr w:type="spellEnd"/>
      <w:r w:rsidRPr="008F2CC1">
        <w:rPr>
          <w:rFonts w:ascii="Arial" w:hAnsi="Arial" w:cs="Arial"/>
          <w:sz w:val="20"/>
          <w:szCs w:val="20"/>
        </w:rPr>
        <w:t xml:space="preserve">, </w:t>
      </w:r>
      <w:r w:rsidR="004F262D">
        <w:rPr>
          <w:rFonts w:ascii="Arial" w:hAnsi="Arial" w:cs="Arial"/>
          <w:sz w:val="20"/>
          <w:szCs w:val="20"/>
        </w:rPr>
        <w:t>the customer</w:t>
      </w:r>
      <w:r w:rsidRPr="008F2CC1">
        <w:rPr>
          <w:rFonts w:ascii="Arial" w:hAnsi="Arial" w:cs="Arial"/>
          <w:sz w:val="20"/>
          <w:szCs w:val="20"/>
        </w:rPr>
        <w:t xml:space="preserve"> will receive an email </w:t>
      </w:r>
      <w:r w:rsidRPr="00A4189B">
        <w:rPr>
          <w:rFonts w:ascii="Arial" w:hAnsi="Arial" w:cs="Arial"/>
          <w:sz w:val="20"/>
          <w:szCs w:val="20"/>
        </w:rPr>
        <w:t xml:space="preserve">containing a </w:t>
      </w:r>
      <w:r w:rsidR="009F320A" w:rsidRPr="00A4189B">
        <w:rPr>
          <w:rFonts w:ascii="Arial" w:hAnsi="Arial" w:cs="Arial"/>
          <w:sz w:val="20"/>
          <w:szCs w:val="20"/>
        </w:rPr>
        <w:t>link to log on to Online Photography Courses (</w:t>
      </w:r>
      <w:hyperlink r:id="rId13" w:tgtFrame="_blank" w:history="1">
        <w:r w:rsidR="00F65293">
          <w:rPr>
            <w:rStyle w:val="Hyperlink"/>
            <w:rFonts w:ascii="Tahoma" w:hAnsi="Tahoma" w:cs="Tahoma"/>
            <w:sz w:val="20"/>
            <w:szCs w:val="20"/>
          </w:rPr>
          <w:t>https://training.sony.eu/photography-course</w:t>
        </w:r>
      </w:hyperlink>
      <w:r w:rsidR="009F320A" w:rsidRPr="00A4189B">
        <w:rPr>
          <w:rFonts w:ascii="Arial" w:hAnsi="Arial" w:cs="Arial"/>
          <w:sz w:val="20"/>
          <w:szCs w:val="20"/>
        </w:rPr>
        <w:t>) and (</w:t>
      </w:r>
      <w:r w:rsidR="00EE4AA7" w:rsidRPr="00A4189B">
        <w:rPr>
          <w:rFonts w:ascii="Arial" w:hAnsi="Arial" w:cs="Arial"/>
          <w:sz w:val="20"/>
          <w:szCs w:val="20"/>
        </w:rPr>
        <w:t>depending on the Qualifying Product registered</w:t>
      </w:r>
      <w:r w:rsidR="009F320A" w:rsidRPr="00A4189B">
        <w:rPr>
          <w:rFonts w:ascii="Arial" w:hAnsi="Arial" w:cs="Arial"/>
          <w:sz w:val="20"/>
          <w:szCs w:val="20"/>
        </w:rPr>
        <w:t xml:space="preserve">) a </w:t>
      </w:r>
      <w:r w:rsidR="0087330B" w:rsidRPr="00A4189B">
        <w:rPr>
          <w:rFonts w:ascii="Arial" w:hAnsi="Arial" w:cs="Arial"/>
          <w:sz w:val="20"/>
          <w:szCs w:val="20"/>
        </w:rPr>
        <w:t xml:space="preserve">voucher </w:t>
      </w:r>
      <w:r w:rsidR="0087330B" w:rsidRPr="008F2CC1">
        <w:rPr>
          <w:rFonts w:ascii="Arial" w:hAnsi="Arial" w:cs="Arial"/>
          <w:sz w:val="20"/>
          <w:szCs w:val="20"/>
        </w:rPr>
        <w:t>code</w:t>
      </w:r>
      <w:r w:rsidRPr="008F2CC1">
        <w:rPr>
          <w:rFonts w:ascii="Arial" w:hAnsi="Arial" w:cs="Arial"/>
          <w:sz w:val="20"/>
          <w:szCs w:val="20"/>
        </w:rPr>
        <w:t xml:space="preserve"> </w:t>
      </w:r>
      <w:r w:rsidR="008F2CC1">
        <w:rPr>
          <w:rFonts w:ascii="Arial" w:hAnsi="Arial" w:cs="Arial"/>
          <w:sz w:val="20"/>
          <w:szCs w:val="20"/>
        </w:rPr>
        <w:t xml:space="preserve">which can be used to download the Offer Apps for free at the </w:t>
      </w:r>
      <w:proofErr w:type="spellStart"/>
      <w:r w:rsidR="0087330B" w:rsidRPr="008F2CC1">
        <w:rPr>
          <w:rFonts w:ascii="Arial" w:hAnsi="Arial" w:cs="Arial"/>
          <w:sz w:val="20"/>
          <w:szCs w:val="20"/>
        </w:rPr>
        <w:t>PlayMemories</w:t>
      </w:r>
      <w:proofErr w:type="spellEnd"/>
      <w:r w:rsidR="0087330B" w:rsidRPr="008F2CC1">
        <w:rPr>
          <w:rFonts w:ascii="Arial" w:hAnsi="Arial" w:cs="Arial"/>
          <w:sz w:val="20"/>
          <w:szCs w:val="20"/>
        </w:rPr>
        <w:t xml:space="preserve"> </w:t>
      </w:r>
      <w:r w:rsidR="00472A5E">
        <w:rPr>
          <w:rFonts w:ascii="Arial" w:hAnsi="Arial" w:cs="Arial"/>
          <w:sz w:val="20"/>
          <w:szCs w:val="20"/>
        </w:rPr>
        <w:t>A</w:t>
      </w:r>
      <w:r w:rsidR="0087330B" w:rsidRPr="008F2CC1">
        <w:rPr>
          <w:rFonts w:ascii="Arial" w:hAnsi="Arial" w:cs="Arial"/>
          <w:sz w:val="20"/>
          <w:szCs w:val="20"/>
        </w:rPr>
        <w:t xml:space="preserve">pplication </w:t>
      </w:r>
      <w:r w:rsidR="00472A5E">
        <w:rPr>
          <w:rFonts w:ascii="Arial" w:hAnsi="Arial" w:cs="Arial"/>
          <w:sz w:val="20"/>
          <w:szCs w:val="20"/>
        </w:rPr>
        <w:t>S</w:t>
      </w:r>
      <w:r w:rsidR="0087330B" w:rsidRPr="008F2CC1">
        <w:rPr>
          <w:rFonts w:ascii="Arial" w:hAnsi="Arial" w:cs="Arial"/>
          <w:sz w:val="20"/>
          <w:szCs w:val="20"/>
        </w:rPr>
        <w:t>tore (</w:t>
      </w:r>
      <w:hyperlink r:id="rId14" w:history="1">
        <w:r w:rsidR="00472A5E" w:rsidRPr="005B5BDF">
          <w:rPr>
            <w:rStyle w:val="Hyperlink"/>
            <w:rFonts w:ascii="Arial" w:hAnsi="Arial" w:cs="Arial"/>
            <w:sz w:val="20"/>
            <w:szCs w:val="20"/>
          </w:rPr>
          <w:t>https://www.playmemoriescameraapps.com/portal/</w:t>
        </w:r>
      </w:hyperlink>
      <w:r w:rsidR="0087330B" w:rsidRPr="008F2CC1">
        <w:rPr>
          <w:rFonts w:ascii="Arial" w:hAnsi="Arial" w:cs="Arial"/>
          <w:sz w:val="20"/>
          <w:szCs w:val="20"/>
        </w:rPr>
        <w:t>)</w:t>
      </w:r>
      <w:r w:rsidRPr="00930672">
        <w:rPr>
          <w:rFonts w:ascii="Arial" w:hAnsi="Arial" w:cs="Arial"/>
          <w:color w:val="FF0000"/>
          <w:sz w:val="20"/>
          <w:szCs w:val="20"/>
        </w:rPr>
        <w:t>.</w:t>
      </w:r>
      <w:r w:rsidR="0031136D" w:rsidRPr="00930672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78E10B2E" w14:textId="77777777" w:rsidR="00383CB3" w:rsidRDefault="00383CB3" w:rsidP="00383CB3">
      <w:pPr>
        <w:tabs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C76E8A2" w14:textId="63ED729B" w:rsidR="00D822B1" w:rsidRPr="00117AA2" w:rsidRDefault="00D822B1" w:rsidP="00D822B1">
      <w:pPr>
        <w:numPr>
          <w:ilvl w:val="0"/>
          <w:numId w:val="3"/>
        </w:numPr>
        <w:tabs>
          <w:tab w:val="clear" w:pos="1080"/>
          <w:tab w:val="num" w:pos="567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sz w:val="20"/>
          <w:szCs w:val="20"/>
        </w:rPr>
      </w:pPr>
      <w:r w:rsidRPr="00117AA2">
        <w:rPr>
          <w:rFonts w:ascii="Arial" w:hAnsi="Arial" w:cs="Arial"/>
          <w:sz w:val="20"/>
          <w:szCs w:val="20"/>
        </w:rPr>
        <w:t xml:space="preserve">In order to download </w:t>
      </w:r>
      <w:r w:rsidR="0092702A">
        <w:rPr>
          <w:rFonts w:ascii="Arial" w:hAnsi="Arial" w:cs="Arial"/>
          <w:sz w:val="20"/>
          <w:szCs w:val="20"/>
        </w:rPr>
        <w:t>the Offer Apps</w:t>
      </w:r>
      <w:r w:rsidR="0092702A" w:rsidRPr="00117AA2">
        <w:rPr>
          <w:rFonts w:ascii="Arial" w:hAnsi="Arial" w:cs="Arial"/>
          <w:sz w:val="20"/>
          <w:szCs w:val="20"/>
        </w:rPr>
        <w:t xml:space="preserve"> </w:t>
      </w:r>
      <w:r w:rsidRPr="00117AA2">
        <w:rPr>
          <w:rFonts w:ascii="Arial" w:hAnsi="Arial" w:cs="Arial"/>
          <w:sz w:val="20"/>
          <w:szCs w:val="20"/>
        </w:rPr>
        <w:t xml:space="preserve">from the </w:t>
      </w:r>
      <w:proofErr w:type="spellStart"/>
      <w:r w:rsidRPr="00117AA2">
        <w:rPr>
          <w:rFonts w:ascii="Arial" w:hAnsi="Arial" w:cs="Arial"/>
          <w:sz w:val="20"/>
          <w:szCs w:val="20"/>
        </w:rPr>
        <w:t>PlayMemories</w:t>
      </w:r>
      <w:proofErr w:type="spellEnd"/>
      <w:r w:rsidRPr="00117AA2">
        <w:rPr>
          <w:rFonts w:ascii="Arial" w:hAnsi="Arial" w:cs="Arial"/>
          <w:sz w:val="20"/>
          <w:szCs w:val="20"/>
        </w:rPr>
        <w:t xml:space="preserve"> app</w:t>
      </w:r>
      <w:r>
        <w:rPr>
          <w:rFonts w:ascii="Arial" w:hAnsi="Arial" w:cs="Arial"/>
          <w:sz w:val="20"/>
          <w:szCs w:val="20"/>
        </w:rPr>
        <w:t xml:space="preserve">lication store, customers </w:t>
      </w:r>
      <w:r w:rsidRPr="00117AA2">
        <w:rPr>
          <w:rFonts w:ascii="Arial" w:hAnsi="Arial" w:cs="Arial"/>
          <w:sz w:val="20"/>
          <w:szCs w:val="20"/>
        </w:rPr>
        <w:t>will need</w:t>
      </w:r>
      <w:r>
        <w:rPr>
          <w:rFonts w:ascii="Arial" w:hAnsi="Arial" w:cs="Arial"/>
          <w:sz w:val="20"/>
          <w:szCs w:val="20"/>
        </w:rPr>
        <w:t xml:space="preserve"> </w:t>
      </w:r>
      <w:r w:rsidRPr="00117AA2">
        <w:rPr>
          <w:rFonts w:ascii="Arial" w:hAnsi="Arial" w:cs="Arial"/>
          <w:sz w:val="20"/>
          <w:szCs w:val="20"/>
        </w:rPr>
        <w:t xml:space="preserve">a Sony Entertainment Network or </w:t>
      </w:r>
      <w:proofErr w:type="spellStart"/>
      <w:r w:rsidRPr="00117AA2">
        <w:rPr>
          <w:rFonts w:ascii="Arial" w:hAnsi="Arial" w:cs="Arial"/>
          <w:sz w:val="20"/>
          <w:szCs w:val="20"/>
        </w:rPr>
        <w:t>PlayStation®Network</w:t>
      </w:r>
      <w:proofErr w:type="spellEnd"/>
      <w:r w:rsidRPr="00117AA2">
        <w:rPr>
          <w:rFonts w:ascii="Arial" w:hAnsi="Arial" w:cs="Arial"/>
          <w:sz w:val="20"/>
          <w:szCs w:val="20"/>
        </w:rPr>
        <w:t xml:space="preserve"> master account. Registration for Sony Entertainment Network is subject to acceptance of the </w:t>
      </w:r>
      <w:r>
        <w:rPr>
          <w:rFonts w:ascii="Arial" w:hAnsi="Arial" w:cs="Arial"/>
          <w:sz w:val="20"/>
          <w:szCs w:val="20"/>
        </w:rPr>
        <w:t xml:space="preserve">Sony Entertainment Network </w:t>
      </w:r>
      <w:r w:rsidRPr="00117AA2">
        <w:rPr>
          <w:rFonts w:ascii="Arial" w:hAnsi="Arial" w:cs="Arial"/>
          <w:sz w:val="20"/>
          <w:szCs w:val="20"/>
        </w:rPr>
        <w:t xml:space="preserve">Terms of Service and Privacy Policy at </w:t>
      </w:r>
      <w:r w:rsidRPr="005B5BDF">
        <w:rPr>
          <w:rStyle w:val="Hyperlink"/>
          <w:rFonts w:ascii="Arial" w:hAnsi="Arial" w:cs="Arial"/>
          <w:sz w:val="20"/>
          <w:szCs w:val="20"/>
        </w:rPr>
        <w:t>https://account.sonyentertainmentnetwork.com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28C77D13" w14:textId="77777777" w:rsidR="00D822B1" w:rsidRDefault="00D822B1" w:rsidP="00D822B1">
      <w:pPr>
        <w:tabs>
          <w:tab w:val="left" w:pos="1260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0"/>
          <w:szCs w:val="20"/>
        </w:rPr>
      </w:pPr>
    </w:p>
    <w:p w14:paraId="0815FCE0" w14:textId="77777777" w:rsidR="00383CB3" w:rsidRDefault="00AE6A28" w:rsidP="0087330B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DE48C4">
        <w:rPr>
          <w:rFonts w:ascii="Arial" w:hAnsi="Arial" w:cs="Arial"/>
          <w:sz w:val="20"/>
          <w:szCs w:val="20"/>
        </w:rPr>
        <w:t>nstructions on how to download the Offer App</w:t>
      </w:r>
      <w:r w:rsidR="00383CB3">
        <w:rPr>
          <w:rFonts w:ascii="Arial" w:hAnsi="Arial" w:cs="Arial"/>
          <w:sz w:val="20"/>
          <w:szCs w:val="20"/>
        </w:rPr>
        <w:t>s</w:t>
      </w:r>
      <w:r w:rsidR="00DE48C4">
        <w:rPr>
          <w:rFonts w:ascii="Arial" w:hAnsi="Arial" w:cs="Arial"/>
          <w:sz w:val="20"/>
          <w:szCs w:val="20"/>
        </w:rPr>
        <w:t xml:space="preserve"> are set out </w:t>
      </w:r>
      <w:r w:rsidR="00472A5E">
        <w:rPr>
          <w:rFonts w:ascii="Arial" w:hAnsi="Arial" w:cs="Arial"/>
          <w:sz w:val="20"/>
          <w:szCs w:val="20"/>
        </w:rPr>
        <w:t xml:space="preserve">at </w:t>
      </w:r>
      <w:hyperlink r:id="rId15" w:history="1">
        <w:r w:rsidR="007F2609" w:rsidRPr="005B5BDF">
          <w:rPr>
            <w:rStyle w:val="Hyperlink"/>
            <w:rFonts w:ascii="Arial" w:hAnsi="Arial" w:cs="Arial"/>
            <w:sz w:val="20"/>
            <w:szCs w:val="20"/>
          </w:rPr>
          <w:t>www.sony.co.uk/camera-apps</w:t>
        </w:r>
      </w:hyperlink>
      <w:r w:rsidR="00DE48C4">
        <w:rPr>
          <w:rFonts w:ascii="Arial" w:hAnsi="Arial" w:cs="Arial"/>
          <w:sz w:val="20"/>
          <w:szCs w:val="20"/>
        </w:rPr>
        <w:t>.</w:t>
      </w:r>
      <w:r w:rsidRPr="00AE6A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 part of the downloading process, customers will first need to install the app downloader software onto their computer.</w:t>
      </w:r>
    </w:p>
    <w:p w14:paraId="4E92CEFA" w14:textId="77777777" w:rsidR="00DE48C4" w:rsidRDefault="00DE48C4" w:rsidP="00DE48C4">
      <w:pPr>
        <w:pStyle w:val="ListParagraph"/>
        <w:rPr>
          <w:rFonts w:ascii="Arial" w:hAnsi="Arial" w:cs="Arial"/>
          <w:sz w:val="20"/>
          <w:szCs w:val="20"/>
        </w:rPr>
      </w:pPr>
    </w:p>
    <w:p w14:paraId="711B3019" w14:textId="27527D7A" w:rsidR="00C3360F" w:rsidRDefault="0087330B" w:rsidP="0087330B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sz w:val="20"/>
          <w:szCs w:val="20"/>
        </w:rPr>
      </w:pPr>
      <w:r w:rsidRPr="008F2CC1">
        <w:rPr>
          <w:rFonts w:ascii="Arial" w:hAnsi="Arial" w:cs="Arial"/>
          <w:b/>
          <w:sz w:val="20"/>
          <w:szCs w:val="20"/>
        </w:rPr>
        <w:t>V</w:t>
      </w:r>
      <w:r w:rsidR="0031136D" w:rsidRPr="008F2CC1">
        <w:rPr>
          <w:rFonts w:ascii="Arial" w:hAnsi="Arial" w:cs="Arial"/>
          <w:b/>
          <w:sz w:val="20"/>
          <w:szCs w:val="20"/>
        </w:rPr>
        <w:t xml:space="preserve">oucher codes must be </w:t>
      </w:r>
      <w:r w:rsidR="0031136D" w:rsidRPr="00B87DED">
        <w:rPr>
          <w:rFonts w:ascii="Arial" w:hAnsi="Arial" w:cs="Arial"/>
          <w:b/>
          <w:sz w:val="20"/>
          <w:szCs w:val="20"/>
        </w:rPr>
        <w:t xml:space="preserve">redeemed by </w:t>
      </w:r>
      <w:r w:rsidR="00B431DD" w:rsidRPr="00B87DED">
        <w:rPr>
          <w:rFonts w:ascii="Arial" w:hAnsi="Arial" w:cs="Arial"/>
          <w:b/>
          <w:sz w:val="20"/>
          <w:szCs w:val="20"/>
        </w:rPr>
        <w:t>31</w:t>
      </w:r>
      <w:r w:rsidR="00734EB3" w:rsidRPr="00B87DED">
        <w:rPr>
          <w:rFonts w:ascii="Arial" w:hAnsi="Arial" w:cs="Arial"/>
          <w:b/>
          <w:sz w:val="20"/>
          <w:szCs w:val="20"/>
        </w:rPr>
        <w:t xml:space="preserve"> May </w:t>
      </w:r>
      <w:r w:rsidR="00B431DD" w:rsidRPr="00B87DED">
        <w:rPr>
          <w:rFonts w:ascii="Arial" w:hAnsi="Arial" w:cs="Arial"/>
          <w:b/>
          <w:sz w:val="20"/>
          <w:szCs w:val="20"/>
        </w:rPr>
        <w:t>2017</w:t>
      </w:r>
      <w:r w:rsidRPr="00B87DED">
        <w:rPr>
          <w:rFonts w:ascii="Arial" w:hAnsi="Arial" w:cs="Arial"/>
          <w:b/>
          <w:sz w:val="20"/>
          <w:szCs w:val="20"/>
        </w:rPr>
        <w:t xml:space="preserve"> </w:t>
      </w:r>
      <w:r w:rsidR="00D809C2">
        <w:rPr>
          <w:rFonts w:ascii="Arial" w:hAnsi="Arial" w:cs="Arial"/>
          <w:b/>
          <w:sz w:val="20"/>
          <w:szCs w:val="20"/>
        </w:rPr>
        <w:t xml:space="preserve">(unless a later expiry date is communicated in writing) </w:t>
      </w:r>
      <w:r w:rsidRPr="00B87DED">
        <w:rPr>
          <w:rFonts w:ascii="Arial" w:hAnsi="Arial" w:cs="Arial"/>
          <w:b/>
          <w:sz w:val="20"/>
          <w:szCs w:val="20"/>
        </w:rPr>
        <w:t>after which</w:t>
      </w:r>
      <w:r w:rsidRPr="008F2CC1">
        <w:rPr>
          <w:rFonts w:ascii="Arial" w:hAnsi="Arial" w:cs="Arial"/>
          <w:b/>
          <w:sz w:val="20"/>
          <w:szCs w:val="20"/>
        </w:rPr>
        <w:t xml:space="preserve"> they will expire</w:t>
      </w:r>
      <w:r w:rsidRPr="008F2CC1">
        <w:rPr>
          <w:rFonts w:ascii="Arial" w:hAnsi="Arial" w:cs="Arial"/>
          <w:sz w:val="20"/>
          <w:szCs w:val="20"/>
        </w:rPr>
        <w:t>.</w:t>
      </w:r>
      <w:r w:rsidR="00D822B1" w:rsidRPr="00D822B1">
        <w:rPr>
          <w:rFonts w:ascii="Arial" w:hAnsi="Arial" w:cs="Arial"/>
          <w:sz w:val="20"/>
          <w:szCs w:val="20"/>
        </w:rPr>
        <w:t xml:space="preserve"> </w:t>
      </w:r>
      <w:r w:rsidR="00D822B1" w:rsidRPr="00D822B1">
        <w:rPr>
          <w:rFonts w:ascii="Arial" w:hAnsi="Arial" w:cs="Arial"/>
          <w:b/>
          <w:sz w:val="20"/>
          <w:szCs w:val="20"/>
        </w:rPr>
        <w:t xml:space="preserve">The voucher codes </w:t>
      </w:r>
      <w:r w:rsidR="0092702A">
        <w:rPr>
          <w:rFonts w:ascii="Arial" w:hAnsi="Arial" w:cs="Arial"/>
          <w:b/>
          <w:sz w:val="20"/>
          <w:szCs w:val="20"/>
        </w:rPr>
        <w:t xml:space="preserve">for the Offer Apps </w:t>
      </w:r>
      <w:r w:rsidR="00D822B1" w:rsidRPr="00D822B1">
        <w:rPr>
          <w:rFonts w:ascii="Arial" w:hAnsi="Arial" w:cs="Arial"/>
          <w:b/>
          <w:sz w:val="20"/>
          <w:szCs w:val="20"/>
        </w:rPr>
        <w:t>are only valid in respect of th</w:t>
      </w:r>
      <w:r w:rsidR="0092702A">
        <w:rPr>
          <w:rFonts w:ascii="Arial" w:hAnsi="Arial" w:cs="Arial"/>
          <w:b/>
          <w:sz w:val="20"/>
          <w:szCs w:val="20"/>
        </w:rPr>
        <w:t>os</w:t>
      </w:r>
      <w:r w:rsidR="00D822B1" w:rsidRPr="00D822B1">
        <w:rPr>
          <w:rFonts w:ascii="Arial" w:hAnsi="Arial" w:cs="Arial"/>
          <w:b/>
          <w:sz w:val="20"/>
          <w:szCs w:val="20"/>
        </w:rPr>
        <w:t>e</w:t>
      </w:r>
      <w:r w:rsidR="0092702A">
        <w:rPr>
          <w:rFonts w:ascii="Arial" w:hAnsi="Arial" w:cs="Arial"/>
          <w:b/>
          <w:sz w:val="20"/>
          <w:szCs w:val="20"/>
        </w:rPr>
        <w:t xml:space="preserve"> specific </w:t>
      </w:r>
      <w:r w:rsidR="00D822B1" w:rsidRPr="00D822B1">
        <w:rPr>
          <w:rFonts w:ascii="Arial" w:hAnsi="Arial" w:cs="Arial"/>
          <w:b/>
          <w:sz w:val="20"/>
          <w:szCs w:val="20"/>
        </w:rPr>
        <w:t>Offer Apps.</w:t>
      </w:r>
      <w:r w:rsidR="008F2CC1">
        <w:rPr>
          <w:rFonts w:ascii="Arial" w:hAnsi="Arial" w:cs="Arial"/>
          <w:sz w:val="20"/>
          <w:szCs w:val="20"/>
        </w:rPr>
        <w:t xml:space="preserve"> </w:t>
      </w:r>
      <w:r w:rsidR="00D822B1">
        <w:rPr>
          <w:rFonts w:ascii="Arial" w:hAnsi="Arial" w:cs="Arial"/>
          <w:sz w:val="20"/>
          <w:szCs w:val="20"/>
        </w:rPr>
        <w:t xml:space="preserve">Voucher codes should be redeemed via the ‘Account’ section of the </w:t>
      </w:r>
      <w:proofErr w:type="spellStart"/>
      <w:r w:rsidR="00D822B1">
        <w:rPr>
          <w:rFonts w:ascii="Arial" w:hAnsi="Arial" w:cs="Arial"/>
          <w:sz w:val="20"/>
          <w:szCs w:val="20"/>
        </w:rPr>
        <w:t>PlayMemories</w:t>
      </w:r>
      <w:proofErr w:type="spellEnd"/>
      <w:r w:rsidR="00D822B1">
        <w:rPr>
          <w:rFonts w:ascii="Arial" w:hAnsi="Arial" w:cs="Arial"/>
          <w:sz w:val="20"/>
          <w:szCs w:val="20"/>
        </w:rPr>
        <w:t xml:space="preserve"> Application store. </w:t>
      </w:r>
    </w:p>
    <w:p w14:paraId="3B1122C6" w14:textId="77777777" w:rsidR="00930672" w:rsidRDefault="00930672" w:rsidP="00930672">
      <w:pPr>
        <w:pStyle w:val="ListParagraph"/>
        <w:rPr>
          <w:rFonts w:ascii="Arial" w:hAnsi="Arial" w:cs="Arial"/>
          <w:sz w:val="20"/>
          <w:szCs w:val="20"/>
        </w:rPr>
      </w:pPr>
    </w:p>
    <w:p w14:paraId="1B6FCACB" w14:textId="715B6A50" w:rsidR="00930672" w:rsidRPr="00A4189B" w:rsidRDefault="00930672" w:rsidP="0087330B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sz w:val="20"/>
          <w:szCs w:val="20"/>
        </w:rPr>
      </w:pPr>
      <w:r w:rsidRPr="00A4189B">
        <w:rPr>
          <w:rFonts w:ascii="Arial" w:hAnsi="Arial" w:cs="Arial"/>
          <w:sz w:val="20"/>
          <w:szCs w:val="20"/>
        </w:rPr>
        <w:t>In order to take Online Photography Courses, customers have to click the link on the e-mail and register on the portal page (</w:t>
      </w:r>
      <w:hyperlink r:id="rId16" w:tgtFrame="_blank" w:history="1">
        <w:r w:rsidR="00F65293">
          <w:rPr>
            <w:rStyle w:val="Hyperlink"/>
            <w:rFonts w:ascii="Tahoma" w:hAnsi="Tahoma" w:cs="Tahoma"/>
            <w:sz w:val="20"/>
            <w:szCs w:val="20"/>
          </w:rPr>
          <w:t>https://training.sony.eu/photography-course</w:t>
        </w:r>
      </w:hyperlink>
      <w:r w:rsidRPr="00A4189B">
        <w:rPr>
          <w:rFonts w:ascii="Arial" w:hAnsi="Arial" w:cs="Arial"/>
          <w:sz w:val="20"/>
          <w:szCs w:val="20"/>
        </w:rPr>
        <w:t>).</w:t>
      </w:r>
    </w:p>
    <w:p w14:paraId="2AC37E73" w14:textId="77777777" w:rsidR="008F2CC1" w:rsidRDefault="008F2CC1" w:rsidP="008F2CC1">
      <w:pPr>
        <w:pStyle w:val="ListParagraph"/>
        <w:rPr>
          <w:rFonts w:ascii="Arial" w:hAnsi="Arial" w:cs="Arial"/>
          <w:sz w:val="20"/>
          <w:szCs w:val="20"/>
        </w:rPr>
      </w:pPr>
    </w:p>
    <w:p w14:paraId="28D6DE2A" w14:textId="77777777" w:rsidR="00733496" w:rsidRDefault="00733496" w:rsidP="00117AA2">
      <w:pPr>
        <w:tabs>
          <w:tab w:val="num" w:pos="567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615C9AC" w14:textId="77777777" w:rsidR="00B7228D" w:rsidRPr="00117AA2" w:rsidRDefault="00B7228D" w:rsidP="007D34F1">
      <w:pPr>
        <w:tabs>
          <w:tab w:val="num" w:pos="567"/>
          <w:tab w:val="left" w:pos="1260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sz w:val="20"/>
          <w:szCs w:val="20"/>
          <w:u w:val="single"/>
        </w:rPr>
      </w:pPr>
      <w:r w:rsidRPr="00117AA2">
        <w:rPr>
          <w:rFonts w:ascii="Arial" w:hAnsi="Arial" w:cs="Arial"/>
          <w:sz w:val="20"/>
          <w:szCs w:val="20"/>
          <w:u w:val="single"/>
        </w:rPr>
        <w:t xml:space="preserve">General </w:t>
      </w:r>
    </w:p>
    <w:p w14:paraId="1CE6B237" w14:textId="77777777" w:rsidR="00B7228D" w:rsidRPr="00753520" w:rsidRDefault="00B7228D" w:rsidP="007D34F1">
      <w:pPr>
        <w:tabs>
          <w:tab w:val="num" w:pos="567"/>
          <w:tab w:val="left" w:pos="1260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sz w:val="20"/>
          <w:szCs w:val="20"/>
        </w:rPr>
      </w:pPr>
    </w:p>
    <w:p w14:paraId="594F9C94" w14:textId="77777777" w:rsidR="00DA158F" w:rsidRPr="00753520" w:rsidRDefault="00DA158F" w:rsidP="007D34F1">
      <w:pPr>
        <w:tabs>
          <w:tab w:val="num" w:pos="567"/>
          <w:tab w:val="left" w:pos="1260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sz w:val="20"/>
          <w:szCs w:val="20"/>
        </w:rPr>
      </w:pPr>
    </w:p>
    <w:p w14:paraId="5E36C73C" w14:textId="2281876D" w:rsidR="00CF5D50" w:rsidRDefault="00801BD6" w:rsidP="00CF5D50">
      <w:pPr>
        <w:numPr>
          <w:ilvl w:val="0"/>
          <w:numId w:val="3"/>
        </w:numPr>
        <w:tabs>
          <w:tab w:val="clear" w:pos="1080"/>
          <w:tab w:val="num" w:pos="567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Promotion is only available to customers who </w:t>
      </w:r>
      <w:r w:rsidR="00117AA2">
        <w:rPr>
          <w:rFonts w:ascii="Arial" w:hAnsi="Arial" w:cs="Arial"/>
          <w:sz w:val="20"/>
          <w:szCs w:val="20"/>
        </w:rPr>
        <w:t>are</w:t>
      </w:r>
      <w:r w:rsidR="00117AA2" w:rsidRPr="0020014E">
        <w:rPr>
          <w:rFonts w:ascii="Arial" w:hAnsi="Arial" w:cs="Arial"/>
          <w:sz w:val="20"/>
          <w:szCs w:val="20"/>
        </w:rPr>
        <w:t>: (</w:t>
      </w:r>
      <w:proofErr w:type="spellStart"/>
      <w:r w:rsidR="00117AA2" w:rsidRPr="0020014E">
        <w:rPr>
          <w:rFonts w:ascii="Arial" w:hAnsi="Arial" w:cs="Arial"/>
          <w:sz w:val="20"/>
          <w:szCs w:val="20"/>
        </w:rPr>
        <w:t>i</w:t>
      </w:r>
      <w:proofErr w:type="spellEnd"/>
      <w:r w:rsidR="00117AA2" w:rsidRPr="0020014E">
        <w:rPr>
          <w:rFonts w:ascii="Arial" w:hAnsi="Arial" w:cs="Arial"/>
          <w:sz w:val="20"/>
          <w:szCs w:val="20"/>
        </w:rPr>
        <w:t>) the legitimate owner of a Qualifying Product; (ii) aged 18 or over; and (iii) resident in</w:t>
      </w:r>
      <w:r w:rsidR="00AD104A">
        <w:rPr>
          <w:rFonts w:ascii="Arial" w:hAnsi="Arial" w:cs="Arial"/>
          <w:sz w:val="20"/>
          <w:szCs w:val="20"/>
        </w:rPr>
        <w:t>:</w:t>
      </w:r>
      <w:r w:rsidR="00117AA2" w:rsidRPr="0020014E">
        <w:rPr>
          <w:rFonts w:ascii="Arial" w:hAnsi="Arial" w:cs="Arial"/>
          <w:sz w:val="20"/>
          <w:szCs w:val="20"/>
        </w:rPr>
        <w:t xml:space="preserve"> </w:t>
      </w:r>
      <w:r w:rsidR="0054114D">
        <w:rPr>
          <w:rFonts w:ascii="Arial" w:hAnsi="Arial" w:cs="Arial"/>
          <w:sz w:val="20"/>
          <w:szCs w:val="20"/>
        </w:rPr>
        <w:t>the United Kingdom</w:t>
      </w:r>
      <w:r w:rsidR="00AD104A">
        <w:rPr>
          <w:rFonts w:ascii="Arial" w:hAnsi="Arial" w:cs="Arial"/>
          <w:sz w:val="20"/>
          <w:szCs w:val="20"/>
        </w:rPr>
        <w:t>, Ireland, France, Germany, Austria, Switzerland, Italy, Spain, Belgium, Netherlands, Poland, Denmark, Sweden, Norway or Finland</w:t>
      </w:r>
      <w:r w:rsidR="00117AA2" w:rsidRPr="0020014E">
        <w:rPr>
          <w:rFonts w:ascii="Arial" w:hAnsi="Arial" w:cs="Arial"/>
          <w:sz w:val="20"/>
          <w:szCs w:val="20"/>
        </w:rPr>
        <w:t xml:space="preserve">. </w:t>
      </w:r>
    </w:p>
    <w:p w14:paraId="76863118" w14:textId="77777777" w:rsidR="00CF5D50" w:rsidRDefault="00CF5D50" w:rsidP="00CF5D50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0"/>
          <w:szCs w:val="20"/>
        </w:rPr>
      </w:pPr>
    </w:p>
    <w:p w14:paraId="15165FEE" w14:textId="77777777" w:rsidR="00CF5D50" w:rsidRPr="00CF5D50" w:rsidRDefault="00CF5D50" w:rsidP="00CF5D50">
      <w:pPr>
        <w:numPr>
          <w:ilvl w:val="0"/>
          <w:numId w:val="3"/>
        </w:numPr>
        <w:tabs>
          <w:tab w:val="clear" w:pos="1080"/>
          <w:tab w:val="num" w:pos="567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sz w:val="20"/>
          <w:szCs w:val="20"/>
        </w:rPr>
      </w:pPr>
      <w:r w:rsidRPr="00CF5D50">
        <w:rPr>
          <w:rFonts w:ascii="Arial" w:hAnsi="Arial" w:cs="Arial"/>
          <w:sz w:val="20"/>
          <w:szCs w:val="20"/>
        </w:rPr>
        <w:t xml:space="preserve">In order to </w:t>
      </w:r>
      <w:r>
        <w:rPr>
          <w:rFonts w:ascii="Arial" w:hAnsi="Arial" w:cs="Arial"/>
          <w:sz w:val="20"/>
          <w:szCs w:val="20"/>
        </w:rPr>
        <w:t>take advantage of</w:t>
      </w:r>
      <w:r w:rsidRPr="00CF5D50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P</w:t>
      </w:r>
      <w:r w:rsidRPr="00CF5D50">
        <w:rPr>
          <w:rFonts w:ascii="Arial" w:hAnsi="Arial" w:cs="Arial"/>
          <w:sz w:val="20"/>
          <w:szCs w:val="20"/>
        </w:rPr>
        <w:t xml:space="preserve">romotion, customers will require a </w:t>
      </w:r>
      <w:r w:rsidR="00EA347C">
        <w:rPr>
          <w:rFonts w:ascii="Arial" w:hAnsi="Arial" w:cs="Arial"/>
          <w:sz w:val="20"/>
          <w:szCs w:val="20"/>
        </w:rPr>
        <w:t xml:space="preserve">personal computer and </w:t>
      </w:r>
      <w:r w:rsidRPr="00CF5D50">
        <w:rPr>
          <w:rFonts w:ascii="Arial" w:hAnsi="Arial" w:cs="Arial"/>
          <w:sz w:val="20"/>
          <w:szCs w:val="20"/>
        </w:rPr>
        <w:t xml:space="preserve">broadband internet connection. Customers are responsible for any broadband access fees. </w:t>
      </w:r>
    </w:p>
    <w:p w14:paraId="166AEAD4" w14:textId="77777777" w:rsidR="00CF5D50" w:rsidRDefault="00CF5D50" w:rsidP="00CF5D50">
      <w:pPr>
        <w:tabs>
          <w:tab w:val="left" w:pos="1260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0"/>
          <w:szCs w:val="20"/>
        </w:rPr>
      </w:pPr>
    </w:p>
    <w:p w14:paraId="1EBF97CA" w14:textId="77777777" w:rsidR="004F262D" w:rsidRPr="00F73A6A" w:rsidRDefault="00EA347C" w:rsidP="00F73A6A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Products that have already been registered on </w:t>
      </w:r>
      <w:proofErr w:type="spellStart"/>
      <w:r>
        <w:rPr>
          <w:rFonts w:ascii="Arial" w:hAnsi="Arial" w:cs="Arial"/>
          <w:sz w:val="20"/>
          <w:szCs w:val="20"/>
        </w:rPr>
        <w:t>MySony</w:t>
      </w:r>
      <w:proofErr w:type="spellEnd"/>
      <w:r>
        <w:rPr>
          <w:rFonts w:ascii="Arial" w:hAnsi="Arial" w:cs="Arial"/>
          <w:sz w:val="20"/>
          <w:szCs w:val="20"/>
        </w:rPr>
        <w:t xml:space="preserve"> prior to the Promotion cannot be registered a second time and will not be eligible for the Promotion. </w:t>
      </w:r>
    </w:p>
    <w:p w14:paraId="372EF2E1" w14:textId="77777777" w:rsidR="00270E82" w:rsidRPr="00753520" w:rsidRDefault="00270E82" w:rsidP="00117AA2">
      <w:pPr>
        <w:tabs>
          <w:tab w:val="num" w:pos="567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F287B0E" w14:textId="29DB8CC2" w:rsidR="001C3A4A" w:rsidRPr="00753520" w:rsidRDefault="00117AA2" w:rsidP="0087330B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1C3A4A" w:rsidRPr="00753520">
        <w:rPr>
          <w:rFonts w:ascii="Arial" w:hAnsi="Arial" w:cs="Arial"/>
          <w:sz w:val="20"/>
          <w:szCs w:val="20"/>
        </w:rPr>
        <w:t>he Promotion is not open to businesses which trade in Sony products. It is only open to those consumers and businesses which purchase products for th</w:t>
      </w:r>
      <w:r w:rsidR="00AF77AF">
        <w:rPr>
          <w:rFonts w:ascii="Arial" w:hAnsi="Arial" w:cs="Arial"/>
          <w:sz w:val="20"/>
          <w:szCs w:val="20"/>
        </w:rPr>
        <w:t>eir own use and not for resale.</w:t>
      </w:r>
    </w:p>
    <w:p w14:paraId="6F058F57" w14:textId="77777777" w:rsidR="00733496" w:rsidRPr="00753520" w:rsidRDefault="00733496" w:rsidP="007D34F1">
      <w:pPr>
        <w:tabs>
          <w:tab w:val="num" w:pos="567"/>
          <w:tab w:val="left" w:pos="1260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sz w:val="20"/>
          <w:szCs w:val="20"/>
        </w:rPr>
      </w:pPr>
    </w:p>
    <w:p w14:paraId="4358F2D8" w14:textId="77777777" w:rsidR="007352B3" w:rsidRPr="00753520" w:rsidRDefault="007352B3" w:rsidP="0087330B">
      <w:pPr>
        <w:numPr>
          <w:ilvl w:val="0"/>
          <w:numId w:val="3"/>
        </w:numPr>
        <w:tabs>
          <w:tab w:val="left" w:pos="1260"/>
        </w:tabs>
        <w:ind w:left="567" w:hanging="425"/>
        <w:jc w:val="both"/>
        <w:rPr>
          <w:rFonts w:ascii="Arial" w:hAnsi="Arial" w:cs="Arial"/>
          <w:sz w:val="20"/>
          <w:szCs w:val="20"/>
        </w:rPr>
      </w:pPr>
      <w:r w:rsidRPr="00753520">
        <w:rPr>
          <w:rFonts w:ascii="Arial" w:hAnsi="Arial" w:cs="Arial"/>
          <w:sz w:val="20"/>
          <w:szCs w:val="20"/>
        </w:rPr>
        <w:t xml:space="preserve">We reserve the right to withhold </w:t>
      </w:r>
      <w:r w:rsidR="00DE48C4">
        <w:rPr>
          <w:rFonts w:ascii="Arial" w:hAnsi="Arial" w:cs="Arial"/>
          <w:sz w:val="20"/>
          <w:szCs w:val="20"/>
        </w:rPr>
        <w:t xml:space="preserve">or cancel </w:t>
      </w:r>
      <w:r w:rsidR="00117AA2">
        <w:rPr>
          <w:rFonts w:ascii="Arial" w:hAnsi="Arial" w:cs="Arial"/>
          <w:sz w:val="20"/>
          <w:szCs w:val="20"/>
        </w:rPr>
        <w:t>voucher codes</w:t>
      </w:r>
      <w:r w:rsidR="00733496" w:rsidRPr="00753520">
        <w:rPr>
          <w:rFonts w:ascii="Arial" w:hAnsi="Arial" w:cs="Arial"/>
          <w:sz w:val="20"/>
          <w:szCs w:val="20"/>
        </w:rPr>
        <w:t xml:space="preserve"> </w:t>
      </w:r>
      <w:r w:rsidRPr="00753520">
        <w:rPr>
          <w:rFonts w:ascii="Arial" w:hAnsi="Arial" w:cs="Arial"/>
          <w:sz w:val="20"/>
          <w:szCs w:val="20"/>
        </w:rPr>
        <w:t>where we suspect that any false or</w:t>
      </w:r>
      <w:r w:rsidR="00796627" w:rsidRPr="00753520">
        <w:rPr>
          <w:rFonts w:ascii="Arial" w:hAnsi="Arial" w:cs="Arial"/>
          <w:sz w:val="20"/>
          <w:szCs w:val="20"/>
        </w:rPr>
        <w:t xml:space="preserve"> fraudulent claim</w:t>
      </w:r>
      <w:r w:rsidR="00117AA2">
        <w:rPr>
          <w:rFonts w:ascii="Arial" w:hAnsi="Arial" w:cs="Arial"/>
          <w:sz w:val="20"/>
          <w:szCs w:val="20"/>
        </w:rPr>
        <w:t xml:space="preserve"> or registration</w:t>
      </w:r>
      <w:r w:rsidR="00796627" w:rsidRPr="00753520">
        <w:rPr>
          <w:rFonts w:ascii="Arial" w:hAnsi="Arial" w:cs="Arial"/>
          <w:sz w:val="20"/>
          <w:szCs w:val="20"/>
        </w:rPr>
        <w:t xml:space="preserve"> is being made or where a claim has been made which does not comply with these terms.</w:t>
      </w:r>
    </w:p>
    <w:p w14:paraId="46691439" w14:textId="77777777" w:rsidR="007352B3" w:rsidRPr="00753520" w:rsidRDefault="007352B3" w:rsidP="007D34F1">
      <w:pPr>
        <w:tabs>
          <w:tab w:val="num" w:pos="567"/>
          <w:tab w:val="left" w:pos="1260"/>
        </w:tabs>
        <w:ind w:left="567" w:hanging="425"/>
        <w:jc w:val="both"/>
        <w:rPr>
          <w:rFonts w:ascii="Arial" w:hAnsi="Arial" w:cs="Arial"/>
          <w:sz w:val="20"/>
          <w:szCs w:val="20"/>
        </w:rPr>
      </w:pPr>
    </w:p>
    <w:p w14:paraId="48399AAF" w14:textId="77777777" w:rsidR="002F2114" w:rsidRPr="00753520" w:rsidRDefault="00377042" w:rsidP="0087330B">
      <w:pPr>
        <w:pStyle w:val="ListParagraph"/>
        <w:numPr>
          <w:ilvl w:val="0"/>
          <w:numId w:val="3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</w:t>
      </w:r>
      <w:r w:rsidR="002F2114" w:rsidRPr="00753520">
        <w:rPr>
          <w:rFonts w:ascii="Arial" w:hAnsi="Arial" w:cs="Arial"/>
          <w:sz w:val="20"/>
          <w:szCs w:val="20"/>
        </w:rPr>
        <w:t>e reserve the right to withdraw the Promoti</w:t>
      </w:r>
      <w:r w:rsidR="00850759" w:rsidRPr="00753520">
        <w:rPr>
          <w:rFonts w:ascii="Arial" w:hAnsi="Arial" w:cs="Arial"/>
          <w:sz w:val="20"/>
          <w:szCs w:val="20"/>
        </w:rPr>
        <w:t xml:space="preserve">on or substitute the </w:t>
      </w:r>
      <w:r w:rsidR="00117AA2">
        <w:rPr>
          <w:rFonts w:ascii="Arial" w:hAnsi="Arial" w:cs="Arial"/>
          <w:sz w:val="20"/>
          <w:szCs w:val="20"/>
        </w:rPr>
        <w:t>voucher codes with gifts</w:t>
      </w:r>
      <w:r w:rsidR="002F2114" w:rsidRPr="00753520">
        <w:rPr>
          <w:rFonts w:ascii="Arial" w:hAnsi="Arial" w:cs="Arial"/>
          <w:sz w:val="20"/>
          <w:szCs w:val="20"/>
        </w:rPr>
        <w:t xml:space="preserve"> of equivalent value at any time without notice.</w:t>
      </w:r>
    </w:p>
    <w:p w14:paraId="64F00C74" w14:textId="77777777" w:rsidR="002F2114" w:rsidRPr="00753520" w:rsidRDefault="002F2114" w:rsidP="007D34F1">
      <w:pPr>
        <w:tabs>
          <w:tab w:val="num" w:pos="567"/>
        </w:tabs>
        <w:ind w:left="567" w:hanging="425"/>
        <w:jc w:val="both"/>
        <w:rPr>
          <w:rFonts w:ascii="Arial" w:hAnsi="Arial" w:cs="Arial"/>
          <w:sz w:val="20"/>
          <w:szCs w:val="20"/>
        </w:rPr>
      </w:pPr>
    </w:p>
    <w:p w14:paraId="681AB905" w14:textId="77777777" w:rsidR="007352B3" w:rsidRPr="00753520" w:rsidRDefault="00640D49" w:rsidP="0087330B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sz w:val="20"/>
          <w:szCs w:val="20"/>
        </w:rPr>
      </w:pPr>
      <w:r w:rsidRPr="00753520">
        <w:rPr>
          <w:rFonts w:ascii="Arial" w:hAnsi="Arial" w:cs="Arial"/>
          <w:sz w:val="20"/>
          <w:szCs w:val="20"/>
        </w:rPr>
        <w:t xml:space="preserve">The Promotion </w:t>
      </w:r>
      <w:r w:rsidR="007352B3" w:rsidRPr="00753520">
        <w:rPr>
          <w:rFonts w:ascii="Arial" w:hAnsi="Arial" w:cs="Arial"/>
          <w:sz w:val="20"/>
          <w:szCs w:val="20"/>
        </w:rPr>
        <w:t>is not available in conjunction with any other promotion.</w:t>
      </w:r>
    </w:p>
    <w:p w14:paraId="6438F0D2" w14:textId="77777777" w:rsidR="007352B3" w:rsidRPr="00753520" w:rsidRDefault="007352B3" w:rsidP="007D34F1">
      <w:pPr>
        <w:tabs>
          <w:tab w:val="num" w:pos="567"/>
          <w:tab w:val="left" w:pos="1260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sz w:val="20"/>
          <w:szCs w:val="20"/>
        </w:rPr>
      </w:pPr>
    </w:p>
    <w:p w14:paraId="777B99BA" w14:textId="77777777" w:rsidR="007A57E0" w:rsidRDefault="00117AA2" w:rsidP="0087330B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640D49" w:rsidRPr="00753520">
        <w:rPr>
          <w:rFonts w:ascii="Arial" w:hAnsi="Arial" w:cs="Arial"/>
          <w:sz w:val="20"/>
          <w:szCs w:val="20"/>
        </w:rPr>
        <w:t>o credit</w:t>
      </w:r>
      <w:r w:rsidR="005F65C7" w:rsidRPr="00753520">
        <w:rPr>
          <w:rFonts w:ascii="Arial" w:hAnsi="Arial" w:cs="Arial"/>
          <w:sz w:val="20"/>
          <w:szCs w:val="20"/>
        </w:rPr>
        <w:t>, product</w:t>
      </w:r>
      <w:r w:rsidR="00640D49" w:rsidRPr="00753520">
        <w:rPr>
          <w:rFonts w:ascii="Arial" w:hAnsi="Arial" w:cs="Arial"/>
          <w:sz w:val="20"/>
          <w:szCs w:val="20"/>
        </w:rPr>
        <w:t xml:space="preserve"> </w:t>
      </w:r>
      <w:r w:rsidR="00796627" w:rsidRPr="00753520">
        <w:rPr>
          <w:rFonts w:ascii="Arial" w:hAnsi="Arial" w:cs="Arial"/>
          <w:sz w:val="20"/>
          <w:szCs w:val="20"/>
        </w:rPr>
        <w:t xml:space="preserve">or cash </w:t>
      </w:r>
      <w:r w:rsidR="00640D49" w:rsidRPr="00753520">
        <w:rPr>
          <w:rFonts w:ascii="Arial" w:hAnsi="Arial" w:cs="Arial"/>
          <w:sz w:val="20"/>
          <w:szCs w:val="20"/>
        </w:rPr>
        <w:t xml:space="preserve">alternative </w:t>
      </w:r>
      <w:r>
        <w:rPr>
          <w:rFonts w:ascii="Arial" w:hAnsi="Arial" w:cs="Arial"/>
          <w:sz w:val="20"/>
          <w:szCs w:val="20"/>
        </w:rPr>
        <w:t>is available</w:t>
      </w:r>
      <w:r w:rsidR="007A57E0" w:rsidRPr="00753520">
        <w:rPr>
          <w:rFonts w:ascii="Arial" w:hAnsi="Arial" w:cs="Arial"/>
          <w:sz w:val="20"/>
          <w:szCs w:val="20"/>
        </w:rPr>
        <w:t xml:space="preserve">. </w:t>
      </w:r>
    </w:p>
    <w:p w14:paraId="5BC574EC" w14:textId="77777777" w:rsidR="00DE48C4" w:rsidRDefault="00DE48C4" w:rsidP="00DE48C4">
      <w:pPr>
        <w:pStyle w:val="ListParagraph"/>
        <w:rPr>
          <w:rFonts w:ascii="Arial" w:hAnsi="Arial" w:cs="Arial"/>
          <w:sz w:val="20"/>
          <w:szCs w:val="20"/>
        </w:rPr>
      </w:pPr>
    </w:p>
    <w:p w14:paraId="4123616B" w14:textId="3D6BD976" w:rsidR="00DE48C4" w:rsidRPr="00753520" w:rsidRDefault="00DE48C4" w:rsidP="0087330B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Customers who do not receive a voucher code </w:t>
      </w:r>
      <w:r w:rsidR="00F73A6A">
        <w:rPr>
          <w:rFonts w:ascii="Arial" w:hAnsi="Arial" w:cs="Arial"/>
          <w:sz w:val="20"/>
          <w:szCs w:val="20"/>
        </w:rPr>
        <w:t xml:space="preserve">after registering a Qualifying Product in accordance with these terms and conditions </w:t>
      </w:r>
      <w:r>
        <w:rPr>
          <w:rFonts w:ascii="Arial" w:hAnsi="Arial" w:cs="Arial"/>
          <w:sz w:val="20"/>
          <w:szCs w:val="20"/>
        </w:rPr>
        <w:t xml:space="preserve">or who have any problems with redeeming their voucher codes should contact </w:t>
      </w:r>
      <w:r w:rsidR="00D822B1">
        <w:rPr>
          <w:rFonts w:ascii="Arial" w:hAnsi="Arial" w:cs="Arial"/>
          <w:sz w:val="20"/>
          <w:szCs w:val="20"/>
        </w:rPr>
        <w:t>S</w:t>
      </w:r>
      <w:r w:rsidR="00151F27">
        <w:rPr>
          <w:rFonts w:ascii="Arial" w:hAnsi="Arial" w:cs="Arial"/>
          <w:sz w:val="20"/>
          <w:szCs w:val="20"/>
        </w:rPr>
        <w:t xml:space="preserve">ony on </w:t>
      </w:r>
      <w:r w:rsidR="00A27BCC">
        <w:t>0207 365 2810.</w:t>
      </w:r>
    </w:p>
    <w:p w14:paraId="055D1DFE" w14:textId="77777777" w:rsidR="005F65C7" w:rsidRPr="00117AA2" w:rsidRDefault="005F65C7" w:rsidP="00117AA2">
      <w:pPr>
        <w:tabs>
          <w:tab w:val="num" w:pos="567"/>
        </w:tabs>
        <w:jc w:val="both"/>
        <w:rPr>
          <w:rFonts w:ascii="Arial" w:hAnsi="Arial" w:cs="Arial"/>
          <w:sz w:val="20"/>
          <w:szCs w:val="20"/>
        </w:rPr>
      </w:pPr>
    </w:p>
    <w:p w14:paraId="60543DC3" w14:textId="77777777" w:rsidR="005F65C7" w:rsidRPr="00753520" w:rsidRDefault="005F65C7" w:rsidP="0087330B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sz w:val="20"/>
          <w:szCs w:val="20"/>
        </w:rPr>
      </w:pPr>
      <w:r w:rsidRPr="00753520">
        <w:rPr>
          <w:rFonts w:ascii="Arial" w:hAnsi="Arial" w:cs="Arial"/>
          <w:sz w:val="20"/>
          <w:szCs w:val="20"/>
        </w:rPr>
        <w:t>This Promotion is subject to the law of England and Wales and any disputes must be brought under the jurisdiction of the courts of England and Wales.</w:t>
      </w:r>
    </w:p>
    <w:p w14:paraId="1AD24D4A" w14:textId="77777777" w:rsidR="00EC57A3" w:rsidRPr="00753520" w:rsidRDefault="00EC57A3" w:rsidP="007D34F1">
      <w:pPr>
        <w:pStyle w:val="ListParagraph"/>
        <w:tabs>
          <w:tab w:val="num" w:pos="567"/>
        </w:tabs>
        <w:ind w:left="567" w:hanging="425"/>
        <w:jc w:val="both"/>
        <w:rPr>
          <w:rFonts w:ascii="Arial" w:hAnsi="Arial" w:cs="Arial"/>
          <w:sz w:val="20"/>
          <w:szCs w:val="20"/>
        </w:rPr>
      </w:pPr>
    </w:p>
    <w:p w14:paraId="10EBD57F" w14:textId="77777777" w:rsidR="00EC57A3" w:rsidRPr="00753520" w:rsidRDefault="00EC57A3" w:rsidP="0087330B">
      <w:pPr>
        <w:pStyle w:val="ListParagraph"/>
        <w:numPr>
          <w:ilvl w:val="0"/>
          <w:numId w:val="3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 w:rsidRPr="00753520">
        <w:rPr>
          <w:rFonts w:ascii="Arial" w:hAnsi="Arial" w:cs="Arial"/>
          <w:sz w:val="20"/>
          <w:szCs w:val="20"/>
        </w:rPr>
        <w:t xml:space="preserve">By </w:t>
      </w:r>
      <w:r w:rsidR="00C01D04">
        <w:rPr>
          <w:rFonts w:ascii="Arial" w:hAnsi="Arial" w:cs="Arial"/>
          <w:sz w:val="20"/>
          <w:szCs w:val="20"/>
        </w:rPr>
        <w:t xml:space="preserve">registering a Qualifying </w:t>
      </w:r>
      <w:r w:rsidR="00F73A6A">
        <w:rPr>
          <w:rFonts w:ascii="Arial" w:hAnsi="Arial" w:cs="Arial"/>
          <w:sz w:val="20"/>
          <w:szCs w:val="20"/>
        </w:rPr>
        <w:t>P</w:t>
      </w:r>
      <w:r w:rsidR="00C01D04">
        <w:rPr>
          <w:rFonts w:ascii="Arial" w:hAnsi="Arial" w:cs="Arial"/>
          <w:sz w:val="20"/>
          <w:szCs w:val="20"/>
        </w:rPr>
        <w:t>roduct and redeeming a voucher code under this Promotion</w:t>
      </w:r>
      <w:r w:rsidRPr="00753520">
        <w:rPr>
          <w:rFonts w:ascii="Arial" w:hAnsi="Arial" w:cs="Arial"/>
          <w:sz w:val="20"/>
          <w:szCs w:val="20"/>
        </w:rPr>
        <w:t xml:space="preserve">, </w:t>
      </w:r>
      <w:r w:rsidR="00117AA2">
        <w:rPr>
          <w:rFonts w:ascii="Arial" w:hAnsi="Arial" w:cs="Arial"/>
          <w:sz w:val="20"/>
          <w:szCs w:val="20"/>
        </w:rPr>
        <w:t>customers</w:t>
      </w:r>
      <w:r w:rsidRPr="00753520">
        <w:rPr>
          <w:rFonts w:ascii="Arial" w:hAnsi="Arial" w:cs="Arial"/>
          <w:sz w:val="20"/>
          <w:szCs w:val="20"/>
        </w:rPr>
        <w:t xml:space="preserve"> will be deemed to have read and accepted these terms and conditions and Sony’s privacy policy which is available </w:t>
      </w:r>
      <w:proofErr w:type="gramStart"/>
      <w:r w:rsidRPr="00753520">
        <w:rPr>
          <w:rFonts w:ascii="Arial" w:hAnsi="Arial" w:cs="Arial"/>
          <w:sz w:val="20"/>
          <w:szCs w:val="20"/>
        </w:rPr>
        <w:t>at</w:t>
      </w:r>
      <w:r w:rsidR="00CC06C3" w:rsidRPr="00753520">
        <w:rPr>
          <w:rFonts w:ascii="Arial" w:hAnsi="Arial" w:cs="Arial"/>
          <w:sz w:val="20"/>
          <w:szCs w:val="20"/>
        </w:rPr>
        <w:t xml:space="preserve"> </w:t>
      </w:r>
      <w:proofErr w:type="gramEnd"/>
      <w:hyperlink r:id="rId17" w:history="1">
        <w:hyperlink r:id="rId18" w:history="1">
          <w:r w:rsidR="007F2609" w:rsidRPr="005B5BDF">
            <w:rPr>
              <w:rStyle w:val="Hyperlink"/>
              <w:rFonts w:ascii="Arial" w:hAnsi="Arial" w:cs="Arial"/>
              <w:sz w:val="20"/>
              <w:szCs w:val="20"/>
            </w:rPr>
            <w:t>http://www.sony.co.uk/eu/pages/privacy/en_GB/privacy_overview.html</w:t>
          </w:r>
        </w:hyperlink>
        <w:bookmarkStart w:id="0" w:name="_GoBack"/>
        <w:bookmarkEnd w:id="0"/>
        <w:r w:rsidR="007F2609">
          <w:rPr>
            <w:rFonts w:ascii="Arial" w:hAnsi="Arial" w:cs="Arial"/>
            <w:sz w:val="20"/>
            <w:szCs w:val="20"/>
          </w:rPr>
          <w:t>.</w:t>
        </w:r>
        <w:r w:rsidR="007F2609" w:rsidRPr="00C01D04">
          <w:rPr>
            <w:rFonts w:ascii="Arial" w:hAnsi="Arial" w:cs="Arial"/>
            <w:sz w:val="20"/>
            <w:szCs w:val="20"/>
          </w:rPr>
          <w:t xml:space="preserve"> </w:t>
        </w:r>
      </w:hyperlink>
      <w:r w:rsidR="00CC06C3" w:rsidRPr="00753520">
        <w:rPr>
          <w:rFonts w:ascii="Arial" w:hAnsi="Arial" w:cs="Arial"/>
          <w:sz w:val="20"/>
          <w:szCs w:val="20"/>
        </w:rPr>
        <w:t xml:space="preserve"> </w:t>
      </w:r>
      <w:r w:rsidRPr="00753520">
        <w:rPr>
          <w:rFonts w:ascii="Arial" w:hAnsi="Arial" w:cs="Arial"/>
          <w:sz w:val="20"/>
          <w:szCs w:val="20"/>
        </w:rPr>
        <w:t xml:space="preserve"> </w:t>
      </w:r>
    </w:p>
    <w:sectPr w:rsidR="00EC57A3" w:rsidRPr="00753520" w:rsidSect="003E1A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D1E344" w14:textId="77777777" w:rsidR="005543DF" w:rsidRDefault="005543DF">
      <w:r>
        <w:separator/>
      </w:r>
    </w:p>
  </w:endnote>
  <w:endnote w:type="continuationSeparator" w:id="0">
    <w:p w14:paraId="044A8F96" w14:textId="77777777" w:rsidR="005543DF" w:rsidRDefault="00554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BD8B5" w14:textId="77777777" w:rsidR="005543DF" w:rsidRDefault="005543DF">
      <w:r>
        <w:separator/>
      </w:r>
    </w:p>
  </w:footnote>
  <w:footnote w:type="continuationSeparator" w:id="0">
    <w:p w14:paraId="5F7B9F83" w14:textId="77777777" w:rsidR="005543DF" w:rsidRDefault="00554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B49"/>
    <w:multiLevelType w:val="hybridMultilevel"/>
    <w:tmpl w:val="1F1CBD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6A6CE0"/>
    <w:multiLevelType w:val="hybridMultilevel"/>
    <w:tmpl w:val="4A7830D6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226260A"/>
    <w:multiLevelType w:val="hybridMultilevel"/>
    <w:tmpl w:val="4A7830D6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8455DD2"/>
    <w:multiLevelType w:val="multilevel"/>
    <w:tmpl w:val="4EBE52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A4144"/>
    <w:multiLevelType w:val="hybridMultilevel"/>
    <w:tmpl w:val="4A7830D6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11005DC6"/>
    <w:multiLevelType w:val="hybridMultilevel"/>
    <w:tmpl w:val="06E6DE5E"/>
    <w:lvl w:ilvl="0" w:tplc="6C92B8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297522"/>
    <w:multiLevelType w:val="hybridMultilevel"/>
    <w:tmpl w:val="B1AC998E"/>
    <w:lvl w:ilvl="0" w:tplc="923819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320B05"/>
    <w:multiLevelType w:val="hybridMultilevel"/>
    <w:tmpl w:val="4A7830D6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38E4359D"/>
    <w:multiLevelType w:val="hybridMultilevel"/>
    <w:tmpl w:val="7FF2F6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130A5"/>
    <w:multiLevelType w:val="hybridMultilevel"/>
    <w:tmpl w:val="C5B8BE38"/>
    <w:lvl w:ilvl="0" w:tplc="923819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D92340"/>
    <w:multiLevelType w:val="hybridMultilevel"/>
    <w:tmpl w:val="06E6DE5E"/>
    <w:lvl w:ilvl="0" w:tplc="6C92B8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F464C3"/>
    <w:multiLevelType w:val="hybridMultilevel"/>
    <w:tmpl w:val="06E6DE5E"/>
    <w:lvl w:ilvl="0" w:tplc="6C92B8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1F21A7"/>
    <w:multiLevelType w:val="hybridMultilevel"/>
    <w:tmpl w:val="29CA9DEE"/>
    <w:lvl w:ilvl="0" w:tplc="E2F69CF0">
      <w:start w:val="1"/>
      <w:numFmt w:val="lowerRoman"/>
      <w:lvlText w:val="(%1)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3">
    <w:nsid w:val="54643A31"/>
    <w:multiLevelType w:val="hybridMultilevel"/>
    <w:tmpl w:val="4A7830D6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>
    <w:nsid w:val="62EF2DAE"/>
    <w:multiLevelType w:val="hybridMultilevel"/>
    <w:tmpl w:val="49C22E7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55D6250"/>
    <w:multiLevelType w:val="hybridMultilevel"/>
    <w:tmpl w:val="25F6CD58"/>
    <w:lvl w:ilvl="0" w:tplc="210421E2">
      <w:start w:val="1"/>
      <w:numFmt w:val="lowerRoman"/>
      <w:lvlText w:val="(%1)"/>
      <w:lvlJc w:val="left"/>
      <w:pPr>
        <w:ind w:left="19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>
    <w:nsid w:val="67963407"/>
    <w:multiLevelType w:val="hybridMultilevel"/>
    <w:tmpl w:val="805E3600"/>
    <w:lvl w:ilvl="0" w:tplc="923819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6A4FA5"/>
    <w:multiLevelType w:val="hybridMultilevel"/>
    <w:tmpl w:val="4A7830D6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>
    <w:nsid w:val="6EAD404D"/>
    <w:multiLevelType w:val="hybridMultilevel"/>
    <w:tmpl w:val="2D5680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8"/>
  </w:num>
  <w:num w:numId="6">
    <w:abstractNumId w:val="16"/>
  </w:num>
  <w:num w:numId="7">
    <w:abstractNumId w:val="9"/>
  </w:num>
  <w:num w:numId="8">
    <w:abstractNumId w:val="3"/>
  </w:num>
  <w:num w:numId="9">
    <w:abstractNumId w:val="14"/>
  </w:num>
  <w:num w:numId="10">
    <w:abstractNumId w:val="13"/>
  </w:num>
  <w:num w:numId="11">
    <w:abstractNumId w:val="17"/>
  </w:num>
  <w:num w:numId="12">
    <w:abstractNumId w:val="7"/>
  </w:num>
  <w:num w:numId="13">
    <w:abstractNumId w:val="2"/>
  </w:num>
  <w:num w:numId="14">
    <w:abstractNumId w:val="4"/>
  </w:num>
  <w:num w:numId="15">
    <w:abstractNumId w:val="1"/>
  </w:num>
  <w:num w:numId="16">
    <w:abstractNumId w:val="15"/>
  </w:num>
  <w:num w:numId="17">
    <w:abstractNumId w:val="12"/>
  </w:num>
  <w:num w:numId="18">
    <w:abstractNumId w:val="11"/>
  </w:num>
  <w:num w:numId="19">
    <w:abstractNumId w:val="10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E0"/>
    <w:rsid w:val="00000316"/>
    <w:rsid w:val="00000607"/>
    <w:rsid w:val="000006E8"/>
    <w:rsid w:val="00000815"/>
    <w:rsid w:val="00000939"/>
    <w:rsid w:val="00001808"/>
    <w:rsid w:val="00001A90"/>
    <w:rsid w:val="00001E9B"/>
    <w:rsid w:val="00001F79"/>
    <w:rsid w:val="000022ED"/>
    <w:rsid w:val="0000253F"/>
    <w:rsid w:val="0000264D"/>
    <w:rsid w:val="00003123"/>
    <w:rsid w:val="00003321"/>
    <w:rsid w:val="00003601"/>
    <w:rsid w:val="00003B1A"/>
    <w:rsid w:val="00003B85"/>
    <w:rsid w:val="0000404B"/>
    <w:rsid w:val="00004052"/>
    <w:rsid w:val="0000409A"/>
    <w:rsid w:val="000040C3"/>
    <w:rsid w:val="000040DC"/>
    <w:rsid w:val="00004788"/>
    <w:rsid w:val="00004AC1"/>
    <w:rsid w:val="00004D4A"/>
    <w:rsid w:val="00004F4C"/>
    <w:rsid w:val="00005901"/>
    <w:rsid w:val="00005B82"/>
    <w:rsid w:val="000061D4"/>
    <w:rsid w:val="000066BE"/>
    <w:rsid w:val="0000703B"/>
    <w:rsid w:val="000074B6"/>
    <w:rsid w:val="000074E2"/>
    <w:rsid w:val="00010083"/>
    <w:rsid w:val="0001122F"/>
    <w:rsid w:val="00011334"/>
    <w:rsid w:val="000115D1"/>
    <w:rsid w:val="00011853"/>
    <w:rsid w:val="00011D82"/>
    <w:rsid w:val="00011E46"/>
    <w:rsid w:val="00011F55"/>
    <w:rsid w:val="00011F86"/>
    <w:rsid w:val="0001228F"/>
    <w:rsid w:val="000129D8"/>
    <w:rsid w:val="00012EA7"/>
    <w:rsid w:val="00012FA1"/>
    <w:rsid w:val="0001358D"/>
    <w:rsid w:val="00013C9C"/>
    <w:rsid w:val="000143FC"/>
    <w:rsid w:val="000147DD"/>
    <w:rsid w:val="00014EC3"/>
    <w:rsid w:val="00015D51"/>
    <w:rsid w:val="00015E46"/>
    <w:rsid w:val="00015F58"/>
    <w:rsid w:val="00016091"/>
    <w:rsid w:val="00016284"/>
    <w:rsid w:val="000165AE"/>
    <w:rsid w:val="00016992"/>
    <w:rsid w:val="00017510"/>
    <w:rsid w:val="00017631"/>
    <w:rsid w:val="00017927"/>
    <w:rsid w:val="000200B1"/>
    <w:rsid w:val="000201DC"/>
    <w:rsid w:val="000206FD"/>
    <w:rsid w:val="00020E4A"/>
    <w:rsid w:val="00022870"/>
    <w:rsid w:val="00022946"/>
    <w:rsid w:val="0002302A"/>
    <w:rsid w:val="0002320E"/>
    <w:rsid w:val="00023374"/>
    <w:rsid w:val="000235B5"/>
    <w:rsid w:val="000239E6"/>
    <w:rsid w:val="00023BFD"/>
    <w:rsid w:val="00023D12"/>
    <w:rsid w:val="000242A0"/>
    <w:rsid w:val="0002459E"/>
    <w:rsid w:val="000245B5"/>
    <w:rsid w:val="000246E4"/>
    <w:rsid w:val="00024730"/>
    <w:rsid w:val="00024B7C"/>
    <w:rsid w:val="00024D3E"/>
    <w:rsid w:val="0002569C"/>
    <w:rsid w:val="00025822"/>
    <w:rsid w:val="00025AE0"/>
    <w:rsid w:val="00025DC1"/>
    <w:rsid w:val="00026365"/>
    <w:rsid w:val="0002639A"/>
    <w:rsid w:val="00026648"/>
    <w:rsid w:val="00027232"/>
    <w:rsid w:val="00027B01"/>
    <w:rsid w:val="00027FAD"/>
    <w:rsid w:val="000304A9"/>
    <w:rsid w:val="00030709"/>
    <w:rsid w:val="00030718"/>
    <w:rsid w:val="0003120E"/>
    <w:rsid w:val="00031726"/>
    <w:rsid w:val="000318DA"/>
    <w:rsid w:val="00031A39"/>
    <w:rsid w:val="00031AFF"/>
    <w:rsid w:val="00031E94"/>
    <w:rsid w:val="000328EC"/>
    <w:rsid w:val="00033080"/>
    <w:rsid w:val="00033107"/>
    <w:rsid w:val="000332B2"/>
    <w:rsid w:val="000341BF"/>
    <w:rsid w:val="0003422A"/>
    <w:rsid w:val="00034238"/>
    <w:rsid w:val="00035910"/>
    <w:rsid w:val="00035A16"/>
    <w:rsid w:val="0003606B"/>
    <w:rsid w:val="0003630F"/>
    <w:rsid w:val="000366B9"/>
    <w:rsid w:val="000366CD"/>
    <w:rsid w:val="0003671B"/>
    <w:rsid w:val="000368EC"/>
    <w:rsid w:val="00036F58"/>
    <w:rsid w:val="00036F9A"/>
    <w:rsid w:val="00037148"/>
    <w:rsid w:val="00037231"/>
    <w:rsid w:val="000377DD"/>
    <w:rsid w:val="00037814"/>
    <w:rsid w:val="00037B05"/>
    <w:rsid w:val="00040BD3"/>
    <w:rsid w:val="00040C54"/>
    <w:rsid w:val="000418EA"/>
    <w:rsid w:val="00041F52"/>
    <w:rsid w:val="0004236B"/>
    <w:rsid w:val="000425DA"/>
    <w:rsid w:val="00042C97"/>
    <w:rsid w:val="00043491"/>
    <w:rsid w:val="0004416B"/>
    <w:rsid w:val="000444C2"/>
    <w:rsid w:val="000445B0"/>
    <w:rsid w:val="000447CB"/>
    <w:rsid w:val="0004501F"/>
    <w:rsid w:val="000457D7"/>
    <w:rsid w:val="00045945"/>
    <w:rsid w:val="00045C3A"/>
    <w:rsid w:val="00046667"/>
    <w:rsid w:val="00046FEB"/>
    <w:rsid w:val="000471B7"/>
    <w:rsid w:val="00047266"/>
    <w:rsid w:val="0004745E"/>
    <w:rsid w:val="00047B76"/>
    <w:rsid w:val="0005005F"/>
    <w:rsid w:val="000501A9"/>
    <w:rsid w:val="00050BB6"/>
    <w:rsid w:val="00050CA6"/>
    <w:rsid w:val="00050E2B"/>
    <w:rsid w:val="0005146F"/>
    <w:rsid w:val="000518CD"/>
    <w:rsid w:val="00051EC8"/>
    <w:rsid w:val="00052224"/>
    <w:rsid w:val="00052355"/>
    <w:rsid w:val="00052473"/>
    <w:rsid w:val="000524EB"/>
    <w:rsid w:val="00053354"/>
    <w:rsid w:val="000533D3"/>
    <w:rsid w:val="00053994"/>
    <w:rsid w:val="00053A12"/>
    <w:rsid w:val="00053E4A"/>
    <w:rsid w:val="00053EE1"/>
    <w:rsid w:val="0005441C"/>
    <w:rsid w:val="00054653"/>
    <w:rsid w:val="000546E3"/>
    <w:rsid w:val="00054E13"/>
    <w:rsid w:val="00056026"/>
    <w:rsid w:val="000561ED"/>
    <w:rsid w:val="00056595"/>
    <w:rsid w:val="00056E2A"/>
    <w:rsid w:val="000577F7"/>
    <w:rsid w:val="00057DEE"/>
    <w:rsid w:val="00057E92"/>
    <w:rsid w:val="000600B8"/>
    <w:rsid w:val="000604DF"/>
    <w:rsid w:val="000606CD"/>
    <w:rsid w:val="0006093B"/>
    <w:rsid w:val="00061635"/>
    <w:rsid w:val="00061761"/>
    <w:rsid w:val="0006185D"/>
    <w:rsid w:val="00061F0D"/>
    <w:rsid w:val="00062592"/>
    <w:rsid w:val="000627E8"/>
    <w:rsid w:val="00062D17"/>
    <w:rsid w:val="00062F48"/>
    <w:rsid w:val="00063BAA"/>
    <w:rsid w:val="0006482F"/>
    <w:rsid w:val="00064FE7"/>
    <w:rsid w:val="00064FED"/>
    <w:rsid w:val="00065039"/>
    <w:rsid w:val="000659DF"/>
    <w:rsid w:val="00065C42"/>
    <w:rsid w:val="00065D1E"/>
    <w:rsid w:val="00065F06"/>
    <w:rsid w:val="0006641D"/>
    <w:rsid w:val="0006644D"/>
    <w:rsid w:val="00066A7B"/>
    <w:rsid w:val="00066A96"/>
    <w:rsid w:val="000671AC"/>
    <w:rsid w:val="0006772D"/>
    <w:rsid w:val="00067E4D"/>
    <w:rsid w:val="00067F09"/>
    <w:rsid w:val="0007009B"/>
    <w:rsid w:val="0007010B"/>
    <w:rsid w:val="000702CB"/>
    <w:rsid w:val="0007090E"/>
    <w:rsid w:val="00070AAD"/>
    <w:rsid w:val="00070C8B"/>
    <w:rsid w:val="000715A1"/>
    <w:rsid w:val="00071720"/>
    <w:rsid w:val="00071926"/>
    <w:rsid w:val="00071CD7"/>
    <w:rsid w:val="00071D26"/>
    <w:rsid w:val="00071D2D"/>
    <w:rsid w:val="0007234F"/>
    <w:rsid w:val="0007252D"/>
    <w:rsid w:val="0007298F"/>
    <w:rsid w:val="00072A7D"/>
    <w:rsid w:val="00072DA3"/>
    <w:rsid w:val="00073052"/>
    <w:rsid w:val="0007312E"/>
    <w:rsid w:val="00073332"/>
    <w:rsid w:val="00073AF7"/>
    <w:rsid w:val="00073C09"/>
    <w:rsid w:val="00073CF7"/>
    <w:rsid w:val="00073F02"/>
    <w:rsid w:val="0007419F"/>
    <w:rsid w:val="00074B1C"/>
    <w:rsid w:val="00074CC1"/>
    <w:rsid w:val="00074CEC"/>
    <w:rsid w:val="00074FB5"/>
    <w:rsid w:val="000763A4"/>
    <w:rsid w:val="00076408"/>
    <w:rsid w:val="00076771"/>
    <w:rsid w:val="00076F1A"/>
    <w:rsid w:val="0007767A"/>
    <w:rsid w:val="000801BD"/>
    <w:rsid w:val="000802E4"/>
    <w:rsid w:val="00080974"/>
    <w:rsid w:val="00080E30"/>
    <w:rsid w:val="0008110A"/>
    <w:rsid w:val="00081185"/>
    <w:rsid w:val="00081524"/>
    <w:rsid w:val="00081689"/>
    <w:rsid w:val="000818FF"/>
    <w:rsid w:val="00081928"/>
    <w:rsid w:val="00081931"/>
    <w:rsid w:val="00081A32"/>
    <w:rsid w:val="00081D31"/>
    <w:rsid w:val="00081E49"/>
    <w:rsid w:val="00082697"/>
    <w:rsid w:val="000826A6"/>
    <w:rsid w:val="00083DE7"/>
    <w:rsid w:val="00083FA1"/>
    <w:rsid w:val="00084D13"/>
    <w:rsid w:val="00084D1A"/>
    <w:rsid w:val="00084F5F"/>
    <w:rsid w:val="00085302"/>
    <w:rsid w:val="0008536A"/>
    <w:rsid w:val="000857EE"/>
    <w:rsid w:val="00085E57"/>
    <w:rsid w:val="0008607A"/>
    <w:rsid w:val="0008638C"/>
    <w:rsid w:val="0008651C"/>
    <w:rsid w:val="0008663F"/>
    <w:rsid w:val="0008675C"/>
    <w:rsid w:val="00086BE1"/>
    <w:rsid w:val="00086C42"/>
    <w:rsid w:val="000871D8"/>
    <w:rsid w:val="0008722C"/>
    <w:rsid w:val="00087448"/>
    <w:rsid w:val="00087D85"/>
    <w:rsid w:val="00087FAD"/>
    <w:rsid w:val="000902EF"/>
    <w:rsid w:val="00090EB8"/>
    <w:rsid w:val="00091197"/>
    <w:rsid w:val="0009175B"/>
    <w:rsid w:val="00091770"/>
    <w:rsid w:val="00092A2E"/>
    <w:rsid w:val="00092C0C"/>
    <w:rsid w:val="00092D98"/>
    <w:rsid w:val="00093560"/>
    <w:rsid w:val="000941EF"/>
    <w:rsid w:val="000944B0"/>
    <w:rsid w:val="00094883"/>
    <w:rsid w:val="000948C0"/>
    <w:rsid w:val="0009513D"/>
    <w:rsid w:val="00095747"/>
    <w:rsid w:val="000959BF"/>
    <w:rsid w:val="000964AE"/>
    <w:rsid w:val="0009663F"/>
    <w:rsid w:val="000966EC"/>
    <w:rsid w:val="00096875"/>
    <w:rsid w:val="00096ACE"/>
    <w:rsid w:val="00096EC9"/>
    <w:rsid w:val="00096FAC"/>
    <w:rsid w:val="0009714E"/>
    <w:rsid w:val="00097606"/>
    <w:rsid w:val="00097D69"/>
    <w:rsid w:val="00097F2A"/>
    <w:rsid w:val="000A04A7"/>
    <w:rsid w:val="000A0B82"/>
    <w:rsid w:val="000A1443"/>
    <w:rsid w:val="000A1A0B"/>
    <w:rsid w:val="000A1A87"/>
    <w:rsid w:val="000A2395"/>
    <w:rsid w:val="000A24D9"/>
    <w:rsid w:val="000A25B4"/>
    <w:rsid w:val="000A25F4"/>
    <w:rsid w:val="000A2792"/>
    <w:rsid w:val="000A322E"/>
    <w:rsid w:val="000A450B"/>
    <w:rsid w:val="000A4848"/>
    <w:rsid w:val="000A4BD5"/>
    <w:rsid w:val="000A55E4"/>
    <w:rsid w:val="000A567C"/>
    <w:rsid w:val="000A5879"/>
    <w:rsid w:val="000A59DE"/>
    <w:rsid w:val="000A5B39"/>
    <w:rsid w:val="000A5C06"/>
    <w:rsid w:val="000A5F1A"/>
    <w:rsid w:val="000A5FCE"/>
    <w:rsid w:val="000A64B6"/>
    <w:rsid w:val="000A69A2"/>
    <w:rsid w:val="000A6D46"/>
    <w:rsid w:val="000A6DE6"/>
    <w:rsid w:val="000A719A"/>
    <w:rsid w:val="000A7350"/>
    <w:rsid w:val="000A75B4"/>
    <w:rsid w:val="000A77D5"/>
    <w:rsid w:val="000A7994"/>
    <w:rsid w:val="000A7CDC"/>
    <w:rsid w:val="000B008C"/>
    <w:rsid w:val="000B0373"/>
    <w:rsid w:val="000B0A4F"/>
    <w:rsid w:val="000B0B6E"/>
    <w:rsid w:val="000B0DA9"/>
    <w:rsid w:val="000B1247"/>
    <w:rsid w:val="000B1588"/>
    <w:rsid w:val="000B17ED"/>
    <w:rsid w:val="000B1BED"/>
    <w:rsid w:val="000B1E87"/>
    <w:rsid w:val="000B240F"/>
    <w:rsid w:val="000B264D"/>
    <w:rsid w:val="000B32D6"/>
    <w:rsid w:val="000B33D4"/>
    <w:rsid w:val="000B47FE"/>
    <w:rsid w:val="000B4ED3"/>
    <w:rsid w:val="000B503E"/>
    <w:rsid w:val="000B5120"/>
    <w:rsid w:val="000B528A"/>
    <w:rsid w:val="000B575B"/>
    <w:rsid w:val="000B595E"/>
    <w:rsid w:val="000B5B07"/>
    <w:rsid w:val="000B5E60"/>
    <w:rsid w:val="000B600B"/>
    <w:rsid w:val="000B60D1"/>
    <w:rsid w:val="000B6535"/>
    <w:rsid w:val="000B6959"/>
    <w:rsid w:val="000B6CD5"/>
    <w:rsid w:val="000B72C8"/>
    <w:rsid w:val="000B76EC"/>
    <w:rsid w:val="000B7A23"/>
    <w:rsid w:val="000B7CA5"/>
    <w:rsid w:val="000C028E"/>
    <w:rsid w:val="000C0363"/>
    <w:rsid w:val="000C03FB"/>
    <w:rsid w:val="000C06DB"/>
    <w:rsid w:val="000C0A9A"/>
    <w:rsid w:val="000C0E7F"/>
    <w:rsid w:val="000C0FA6"/>
    <w:rsid w:val="000C185C"/>
    <w:rsid w:val="000C1B8C"/>
    <w:rsid w:val="000C1D8A"/>
    <w:rsid w:val="000C3C5A"/>
    <w:rsid w:val="000C4110"/>
    <w:rsid w:val="000C4591"/>
    <w:rsid w:val="000C46FF"/>
    <w:rsid w:val="000C471C"/>
    <w:rsid w:val="000C4957"/>
    <w:rsid w:val="000C4ADF"/>
    <w:rsid w:val="000C571D"/>
    <w:rsid w:val="000C5B33"/>
    <w:rsid w:val="000C5F42"/>
    <w:rsid w:val="000C66F8"/>
    <w:rsid w:val="000C7716"/>
    <w:rsid w:val="000C77D6"/>
    <w:rsid w:val="000D0043"/>
    <w:rsid w:val="000D09E3"/>
    <w:rsid w:val="000D1B90"/>
    <w:rsid w:val="000D1C02"/>
    <w:rsid w:val="000D1DE3"/>
    <w:rsid w:val="000D2201"/>
    <w:rsid w:val="000D2E6F"/>
    <w:rsid w:val="000D303F"/>
    <w:rsid w:val="000D329B"/>
    <w:rsid w:val="000D358E"/>
    <w:rsid w:val="000D4202"/>
    <w:rsid w:val="000D445D"/>
    <w:rsid w:val="000D450A"/>
    <w:rsid w:val="000D472F"/>
    <w:rsid w:val="000D4B4B"/>
    <w:rsid w:val="000D4B4C"/>
    <w:rsid w:val="000D5B20"/>
    <w:rsid w:val="000D5B40"/>
    <w:rsid w:val="000D60B4"/>
    <w:rsid w:val="000D6872"/>
    <w:rsid w:val="000D68A3"/>
    <w:rsid w:val="000D7224"/>
    <w:rsid w:val="000D7533"/>
    <w:rsid w:val="000D7569"/>
    <w:rsid w:val="000E05DD"/>
    <w:rsid w:val="000E07DB"/>
    <w:rsid w:val="000E0B50"/>
    <w:rsid w:val="000E0BAB"/>
    <w:rsid w:val="000E0D90"/>
    <w:rsid w:val="000E0EA6"/>
    <w:rsid w:val="000E1101"/>
    <w:rsid w:val="000E17D0"/>
    <w:rsid w:val="000E1D4C"/>
    <w:rsid w:val="000E217F"/>
    <w:rsid w:val="000E2F65"/>
    <w:rsid w:val="000E30DF"/>
    <w:rsid w:val="000E34A2"/>
    <w:rsid w:val="000E43A9"/>
    <w:rsid w:val="000E44B9"/>
    <w:rsid w:val="000E452B"/>
    <w:rsid w:val="000E5108"/>
    <w:rsid w:val="000E5F43"/>
    <w:rsid w:val="000E5F61"/>
    <w:rsid w:val="000E63A0"/>
    <w:rsid w:val="000E75BD"/>
    <w:rsid w:val="000E7900"/>
    <w:rsid w:val="000E7EB7"/>
    <w:rsid w:val="000F02D3"/>
    <w:rsid w:val="000F0C4C"/>
    <w:rsid w:val="000F0E53"/>
    <w:rsid w:val="000F0EFA"/>
    <w:rsid w:val="000F179B"/>
    <w:rsid w:val="000F1A29"/>
    <w:rsid w:val="000F1B74"/>
    <w:rsid w:val="000F1D1F"/>
    <w:rsid w:val="000F31AF"/>
    <w:rsid w:val="000F35CF"/>
    <w:rsid w:val="000F3633"/>
    <w:rsid w:val="000F3917"/>
    <w:rsid w:val="000F3E29"/>
    <w:rsid w:val="000F3ED3"/>
    <w:rsid w:val="000F423B"/>
    <w:rsid w:val="000F4753"/>
    <w:rsid w:val="000F4FEF"/>
    <w:rsid w:val="000F566D"/>
    <w:rsid w:val="000F5BD9"/>
    <w:rsid w:val="000F5D57"/>
    <w:rsid w:val="000F657F"/>
    <w:rsid w:val="000F6725"/>
    <w:rsid w:val="000F6B50"/>
    <w:rsid w:val="000F6B73"/>
    <w:rsid w:val="000F6DB6"/>
    <w:rsid w:val="000F6F53"/>
    <w:rsid w:val="000F75F9"/>
    <w:rsid w:val="000F77FD"/>
    <w:rsid w:val="000F7A39"/>
    <w:rsid w:val="000F7C6D"/>
    <w:rsid w:val="00100048"/>
    <w:rsid w:val="001000AD"/>
    <w:rsid w:val="00100176"/>
    <w:rsid w:val="00100830"/>
    <w:rsid w:val="00100A84"/>
    <w:rsid w:val="00100A9A"/>
    <w:rsid w:val="00100AE6"/>
    <w:rsid w:val="0010126A"/>
    <w:rsid w:val="00101646"/>
    <w:rsid w:val="00101E63"/>
    <w:rsid w:val="00102165"/>
    <w:rsid w:val="001022C0"/>
    <w:rsid w:val="00102900"/>
    <w:rsid w:val="00102972"/>
    <w:rsid w:val="00102A9B"/>
    <w:rsid w:val="00102AED"/>
    <w:rsid w:val="00102E55"/>
    <w:rsid w:val="001039A5"/>
    <w:rsid w:val="00103C2E"/>
    <w:rsid w:val="00103F51"/>
    <w:rsid w:val="00104745"/>
    <w:rsid w:val="00104870"/>
    <w:rsid w:val="0010535E"/>
    <w:rsid w:val="001056C6"/>
    <w:rsid w:val="0010592A"/>
    <w:rsid w:val="001060E8"/>
    <w:rsid w:val="00106A5D"/>
    <w:rsid w:val="00106B89"/>
    <w:rsid w:val="00106F37"/>
    <w:rsid w:val="00107299"/>
    <w:rsid w:val="0010741E"/>
    <w:rsid w:val="00107A6F"/>
    <w:rsid w:val="00110010"/>
    <w:rsid w:val="001105A4"/>
    <w:rsid w:val="00110750"/>
    <w:rsid w:val="00110B11"/>
    <w:rsid w:val="00110D5C"/>
    <w:rsid w:val="00110F91"/>
    <w:rsid w:val="0011100B"/>
    <w:rsid w:val="00111166"/>
    <w:rsid w:val="00111D9A"/>
    <w:rsid w:val="00112180"/>
    <w:rsid w:val="00112507"/>
    <w:rsid w:val="00112A45"/>
    <w:rsid w:val="00112E93"/>
    <w:rsid w:val="00112EBB"/>
    <w:rsid w:val="001133C6"/>
    <w:rsid w:val="00113543"/>
    <w:rsid w:val="001137A6"/>
    <w:rsid w:val="001137F0"/>
    <w:rsid w:val="00113825"/>
    <w:rsid w:val="00114166"/>
    <w:rsid w:val="00114C56"/>
    <w:rsid w:val="00114D33"/>
    <w:rsid w:val="00115A16"/>
    <w:rsid w:val="00115A65"/>
    <w:rsid w:val="00115D0D"/>
    <w:rsid w:val="0011604E"/>
    <w:rsid w:val="00116428"/>
    <w:rsid w:val="00116535"/>
    <w:rsid w:val="00116A98"/>
    <w:rsid w:val="001174F5"/>
    <w:rsid w:val="00117AA2"/>
    <w:rsid w:val="001204A6"/>
    <w:rsid w:val="0012072E"/>
    <w:rsid w:val="00120759"/>
    <w:rsid w:val="001209AC"/>
    <w:rsid w:val="00120CD9"/>
    <w:rsid w:val="00120EB5"/>
    <w:rsid w:val="001213FB"/>
    <w:rsid w:val="001217D5"/>
    <w:rsid w:val="00121F4B"/>
    <w:rsid w:val="0012210A"/>
    <w:rsid w:val="001225C9"/>
    <w:rsid w:val="001226AA"/>
    <w:rsid w:val="00122970"/>
    <w:rsid w:val="00122FAF"/>
    <w:rsid w:val="001232EB"/>
    <w:rsid w:val="0012369F"/>
    <w:rsid w:val="00123B15"/>
    <w:rsid w:val="00123BB6"/>
    <w:rsid w:val="00123E15"/>
    <w:rsid w:val="00123FB8"/>
    <w:rsid w:val="0012445D"/>
    <w:rsid w:val="00124D57"/>
    <w:rsid w:val="00125319"/>
    <w:rsid w:val="00126244"/>
    <w:rsid w:val="00126380"/>
    <w:rsid w:val="0012730E"/>
    <w:rsid w:val="00127B81"/>
    <w:rsid w:val="00131500"/>
    <w:rsid w:val="0013155D"/>
    <w:rsid w:val="0013185C"/>
    <w:rsid w:val="00131A5B"/>
    <w:rsid w:val="00131B72"/>
    <w:rsid w:val="00131BF9"/>
    <w:rsid w:val="00131E8D"/>
    <w:rsid w:val="00131F41"/>
    <w:rsid w:val="001325F9"/>
    <w:rsid w:val="0013270C"/>
    <w:rsid w:val="00132CE7"/>
    <w:rsid w:val="00133008"/>
    <w:rsid w:val="00133CA3"/>
    <w:rsid w:val="00133F21"/>
    <w:rsid w:val="00134752"/>
    <w:rsid w:val="00134CA1"/>
    <w:rsid w:val="00134EEC"/>
    <w:rsid w:val="00135924"/>
    <w:rsid w:val="00135C9E"/>
    <w:rsid w:val="00135E6F"/>
    <w:rsid w:val="00136508"/>
    <w:rsid w:val="0013677C"/>
    <w:rsid w:val="00136822"/>
    <w:rsid w:val="0013686B"/>
    <w:rsid w:val="00136AA6"/>
    <w:rsid w:val="00136B87"/>
    <w:rsid w:val="00136DE5"/>
    <w:rsid w:val="00136E40"/>
    <w:rsid w:val="00136EC8"/>
    <w:rsid w:val="0013722C"/>
    <w:rsid w:val="001375E9"/>
    <w:rsid w:val="001376DF"/>
    <w:rsid w:val="001377FF"/>
    <w:rsid w:val="00137DD0"/>
    <w:rsid w:val="0014002F"/>
    <w:rsid w:val="0014018E"/>
    <w:rsid w:val="001408DA"/>
    <w:rsid w:val="00140BC0"/>
    <w:rsid w:val="00140C5D"/>
    <w:rsid w:val="00140FF9"/>
    <w:rsid w:val="001411CE"/>
    <w:rsid w:val="001413E7"/>
    <w:rsid w:val="00141743"/>
    <w:rsid w:val="00141B7A"/>
    <w:rsid w:val="00141D49"/>
    <w:rsid w:val="00142210"/>
    <w:rsid w:val="00142C7F"/>
    <w:rsid w:val="00142DC2"/>
    <w:rsid w:val="001435F0"/>
    <w:rsid w:val="00143B5A"/>
    <w:rsid w:val="00143BC2"/>
    <w:rsid w:val="00144041"/>
    <w:rsid w:val="001440AC"/>
    <w:rsid w:val="001441F1"/>
    <w:rsid w:val="0014454E"/>
    <w:rsid w:val="0014484C"/>
    <w:rsid w:val="001454A5"/>
    <w:rsid w:val="0014571A"/>
    <w:rsid w:val="0014572F"/>
    <w:rsid w:val="00145890"/>
    <w:rsid w:val="00145D4F"/>
    <w:rsid w:val="00145D6E"/>
    <w:rsid w:val="00146093"/>
    <w:rsid w:val="00146432"/>
    <w:rsid w:val="001467B8"/>
    <w:rsid w:val="00146816"/>
    <w:rsid w:val="0014747E"/>
    <w:rsid w:val="001478D9"/>
    <w:rsid w:val="00147AEA"/>
    <w:rsid w:val="001503A5"/>
    <w:rsid w:val="00150FCA"/>
    <w:rsid w:val="001513E9"/>
    <w:rsid w:val="00151DC8"/>
    <w:rsid w:val="00151ECE"/>
    <w:rsid w:val="00151F27"/>
    <w:rsid w:val="0015275F"/>
    <w:rsid w:val="001527FE"/>
    <w:rsid w:val="00152A27"/>
    <w:rsid w:val="00152B0B"/>
    <w:rsid w:val="00152B32"/>
    <w:rsid w:val="00152DEE"/>
    <w:rsid w:val="001530F2"/>
    <w:rsid w:val="00153D98"/>
    <w:rsid w:val="00153E11"/>
    <w:rsid w:val="001547EF"/>
    <w:rsid w:val="00154CD3"/>
    <w:rsid w:val="00155101"/>
    <w:rsid w:val="001552CE"/>
    <w:rsid w:val="00155511"/>
    <w:rsid w:val="00155658"/>
    <w:rsid w:val="00156335"/>
    <w:rsid w:val="00156EBE"/>
    <w:rsid w:val="00157C55"/>
    <w:rsid w:val="00160439"/>
    <w:rsid w:val="00160F47"/>
    <w:rsid w:val="00161144"/>
    <w:rsid w:val="00161AC5"/>
    <w:rsid w:val="00161BBC"/>
    <w:rsid w:val="00162A4F"/>
    <w:rsid w:val="00162C45"/>
    <w:rsid w:val="00162FE2"/>
    <w:rsid w:val="001630DF"/>
    <w:rsid w:val="00163231"/>
    <w:rsid w:val="001638A7"/>
    <w:rsid w:val="00163BC1"/>
    <w:rsid w:val="00164279"/>
    <w:rsid w:val="001642B4"/>
    <w:rsid w:val="001642FD"/>
    <w:rsid w:val="001643C1"/>
    <w:rsid w:val="00164504"/>
    <w:rsid w:val="00164580"/>
    <w:rsid w:val="001646E8"/>
    <w:rsid w:val="00165760"/>
    <w:rsid w:val="00166417"/>
    <w:rsid w:val="00166669"/>
    <w:rsid w:val="00166963"/>
    <w:rsid w:val="001670F6"/>
    <w:rsid w:val="001672EA"/>
    <w:rsid w:val="001674B6"/>
    <w:rsid w:val="001676E1"/>
    <w:rsid w:val="0016783F"/>
    <w:rsid w:val="001678FB"/>
    <w:rsid w:val="00167D28"/>
    <w:rsid w:val="00167E46"/>
    <w:rsid w:val="00167EC7"/>
    <w:rsid w:val="0017042B"/>
    <w:rsid w:val="00170635"/>
    <w:rsid w:val="00171247"/>
    <w:rsid w:val="0017141F"/>
    <w:rsid w:val="001715A4"/>
    <w:rsid w:val="00173B32"/>
    <w:rsid w:val="00174604"/>
    <w:rsid w:val="001746FB"/>
    <w:rsid w:val="0017487E"/>
    <w:rsid w:val="00174B4C"/>
    <w:rsid w:val="00174BFB"/>
    <w:rsid w:val="00174DD4"/>
    <w:rsid w:val="00175C08"/>
    <w:rsid w:val="00176044"/>
    <w:rsid w:val="0017629C"/>
    <w:rsid w:val="001763A5"/>
    <w:rsid w:val="0017675D"/>
    <w:rsid w:val="00176BEF"/>
    <w:rsid w:val="00177A7C"/>
    <w:rsid w:val="00177BEB"/>
    <w:rsid w:val="00177BF4"/>
    <w:rsid w:val="00177C8A"/>
    <w:rsid w:val="001800C3"/>
    <w:rsid w:val="001808A6"/>
    <w:rsid w:val="00180DE6"/>
    <w:rsid w:val="00181589"/>
    <w:rsid w:val="00181B68"/>
    <w:rsid w:val="00181D47"/>
    <w:rsid w:val="00181E30"/>
    <w:rsid w:val="00182183"/>
    <w:rsid w:val="00182409"/>
    <w:rsid w:val="001824CC"/>
    <w:rsid w:val="001824CF"/>
    <w:rsid w:val="00182B31"/>
    <w:rsid w:val="00183105"/>
    <w:rsid w:val="00183792"/>
    <w:rsid w:val="00183AA7"/>
    <w:rsid w:val="00183BB5"/>
    <w:rsid w:val="00183CD2"/>
    <w:rsid w:val="00183D7D"/>
    <w:rsid w:val="0018418B"/>
    <w:rsid w:val="0018466E"/>
    <w:rsid w:val="00184739"/>
    <w:rsid w:val="00184B57"/>
    <w:rsid w:val="00184FB7"/>
    <w:rsid w:val="0018544A"/>
    <w:rsid w:val="001856F2"/>
    <w:rsid w:val="0018602D"/>
    <w:rsid w:val="00186B66"/>
    <w:rsid w:val="0018767C"/>
    <w:rsid w:val="00187B74"/>
    <w:rsid w:val="00190034"/>
    <w:rsid w:val="00190A1B"/>
    <w:rsid w:val="00190A27"/>
    <w:rsid w:val="00190D9E"/>
    <w:rsid w:val="00191085"/>
    <w:rsid w:val="0019129C"/>
    <w:rsid w:val="00191BBF"/>
    <w:rsid w:val="00191EF3"/>
    <w:rsid w:val="00192535"/>
    <w:rsid w:val="001931FA"/>
    <w:rsid w:val="001939F2"/>
    <w:rsid w:val="00193D6E"/>
    <w:rsid w:val="00193E3B"/>
    <w:rsid w:val="001945E1"/>
    <w:rsid w:val="001946F4"/>
    <w:rsid w:val="00195955"/>
    <w:rsid w:val="00195FF4"/>
    <w:rsid w:val="00196026"/>
    <w:rsid w:val="001961AD"/>
    <w:rsid w:val="001963C1"/>
    <w:rsid w:val="00196C6C"/>
    <w:rsid w:val="00196CBD"/>
    <w:rsid w:val="0019706C"/>
    <w:rsid w:val="001973E6"/>
    <w:rsid w:val="00197868"/>
    <w:rsid w:val="00197C8E"/>
    <w:rsid w:val="001A0639"/>
    <w:rsid w:val="001A0675"/>
    <w:rsid w:val="001A0733"/>
    <w:rsid w:val="001A0AF3"/>
    <w:rsid w:val="001A0BCF"/>
    <w:rsid w:val="001A0E6F"/>
    <w:rsid w:val="001A10EB"/>
    <w:rsid w:val="001A1661"/>
    <w:rsid w:val="001A170D"/>
    <w:rsid w:val="001A179C"/>
    <w:rsid w:val="001A17DD"/>
    <w:rsid w:val="001A1E4B"/>
    <w:rsid w:val="001A1ECD"/>
    <w:rsid w:val="001A2087"/>
    <w:rsid w:val="001A25F1"/>
    <w:rsid w:val="001A2AC8"/>
    <w:rsid w:val="001A2B3E"/>
    <w:rsid w:val="001A30DE"/>
    <w:rsid w:val="001A3178"/>
    <w:rsid w:val="001A36C5"/>
    <w:rsid w:val="001A3D05"/>
    <w:rsid w:val="001A432E"/>
    <w:rsid w:val="001A467F"/>
    <w:rsid w:val="001A4C70"/>
    <w:rsid w:val="001A4F4B"/>
    <w:rsid w:val="001A50F4"/>
    <w:rsid w:val="001A59B9"/>
    <w:rsid w:val="001A5DFF"/>
    <w:rsid w:val="001A5ECB"/>
    <w:rsid w:val="001A6420"/>
    <w:rsid w:val="001A6B92"/>
    <w:rsid w:val="001A71D8"/>
    <w:rsid w:val="001A7ED2"/>
    <w:rsid w:val="001B0684"/>
    <w:rsid w:val="001B1D7B"/>
    <w:rsid w:val="001B20A1"/>
    <w:rsid w:val="001B2565"/>
    <w:rsid w:val="001B29E6"/>
    <w:rsid w:val="001B2A05"/>
    <w:rsid w:val="001B2B49"/>
    <w:rsid w:val="001B2C9E"/>
    <w:rsid w:val="001B2DE6"/>
    <w:rsid w:val="001B3003"/>
    <w:rsid w:val="001B3155"/>
    <w:rsid w:val="001B343F"/>
    <w:rsid w:val="001B3E3A"/>
    <w:rsid w:val="001B400E"/>
    <w:rsid w:val="001B4CEA"/>
    <w:rsid w:val="001B4E2E"/>
    <w:rsid w:val="001B5051"/>
    <w:rsid w:val="001B5550"/>
    <w:rsid w:val="001B58C4"/>
    <w:rsid w:val="001B5B2B"/>
    <w:rsid w:val="001B5C6F"/>
    <w:rsid w:val="001B6961"/>
    <w:rsid w:val="001B767B"/>
    <w:rsid w:val="001B7BB6"/>
    <w:rsid w:val="001B7DDB"/>
    <w:rsid w:val="001C0116"/>
    <w:rsid w:val="001C05BB"/>
    <w:rsid w:val="001C09F0"/>
    <w:rsid w:val="001C0C32"/>
    <w:rsid w:val="001C1290"/>
    <w:rsid w:val="001C14EF"/>
    <w:rsid w:val="001C163E"/>
    <w:rsid w:val="001C1A2C"/>
    <w:rsid w:val="001C1B88"/>
    <w:rsid w:val="001C1D22"/>
    <w:rsid w:val="001C1EAF"/>
    <w:rsid w:val="001C201F"/>
    <w:rsid w:val="001C25BB"/>
    <w:rsid w:val="001C28C8"/>
    <w:rsid w:val="001C2988"/>
    <w:rsid w:val="001C2A9D"/>
    <w:rsid w:val="001C2DA3"/>
    <w:rsid w:val="001C2DAC"/>
    <w:rsid w:val="001C30D5"/>
    <w:rsid w:val="001C3323"/>
    <w:rsid w:val="001C35FA"/>
    <w:rsid w:val="001C3A4A"/>
    <w:rsid w:val="001C42A4"/>
    <w:rsid w:val="001C4B9E"/>
    <w:rsid w:val="001C5495"/>
    <w:rsid w:val="001C6028"/>
    <w:rsid w:val="001C67CA"/>
    <w:rsid w:val="001C6AE4"/>
    <w:rsid w:val="001C6B3B"/>
    <w:rsid w:val="001C777E"/>
    <w:rsid w:val="001C7EF7"/>
    <w:rsid w:val="001D00F6"/>
    <w:rsid w:val="001D047C"/>
    <w:rsid w:val="001D06E3"/>
    <w:rsid w:val="001D0C86"/>
    <w:rsid w:val="001D1114"/>
    <w:rsid w:val="001D1209"/>
    <w:rsid w:val="001D14D3"/>
    <w:rsid w:val="001D1705"/>
    <w:rsid w:val="001D1939"/>
    <w:rsid w:val="001D24EF"/>
    <w:rsid w:val="001D25CC"/>
    <w:rsid w:val="001D27DF"/>
    <w:rsid w:val="001D2A31"/>
    <w:rsid w:val="001D31C0"/>
    <w:rsid w:val="001D35F9"/>
    <w:rsid w:val="001D3F41"/>
    <w:rsid w:val="001D46C9"/>
    <w:rsid w:val="001D46EA"/>
    <w:rsid w:val="001D4A72"/>
    <w:rsid w:val="001D4F86"/>
    <w:rsid w:val="001D599B"/>
    <w:rsid w:val="001D5B63"/>
    <w:rsid w:val="001D5DB5"/>
    <w:rsid w:val="001D5F0A"/>
    <w:rsid w:val="001D649C"/>
    <w:rsid w:val="001D6650"/>
    <w:rsid w:val="001D7062"/>
    <w:rsid w:val="001D718F"/>
    <w:rsid w:val="001D7698"/>
    <w:rsid w:val="001D7A41"/>
    <w:rsid w:val="001D7CA1"/>
    <w:rsid w:val="001D7F39"/>
    <w:rsid w:val="001E041F"/>
    <w:rsid w:val="001E0C2C"/>
    <w:rsid w:val="001E0C69"/>
    <w:rsid w:val="001E1100"/>
    <w:rsid w:val="001E1653"/>
    <w:rsid w:val="001E1B0A"/>
    <w:rsid w:val="001E26A4"/>
    <w:rsid w:val="001E2742"/>
    <w:rsid w:val="001E29B4"/>
    <w:rsid w:val="001E2AF2"/>
    <w:rsid w:val="001E2E51"/>
    <w:rsid w:val="001E42D9"/>
    <w:rsid w:val="001E43B4"/>
    <w:rsid w:val="001E4748"/>
    <w:rsid w:val="001E495C"/>
    <w:rsid w:val="001E4D1B"/>
    <w:rsid w:val="001E4E56"/>
    <w:rsid w:val="001E57C5"/>
    <w:rsid w:val="001E5D3F"/>
    <w:rsid w:val="001E5EAE"/>
    <w:rsid w:val="001E5F1B"/>
    <w:rsid w:val="001E6041"/>
    <w:rsid w:val="001E6FFE"/>
    <w:rsid w:val="001E7BA1"/>
    <w:rsid w:val="001E7D1B"/>
    <w:rsid w:val="001F0DCD"/>
    <w:rsid w:val="001F11F1"/>
    <w:rsid w:val="001F148D"/>
    <w:rsid w:val="001F155D"/>
    <w:rsid w:val="001F15AA"/>
    <w:rsid w:val="001F1B32"/>
    <w:rsid w:val="001F1B4C"/>
    <w:rsid w:val="001F1C53"/>
    <w:rsid w:val="001F204D"/>
    <w:rsid w:val="001F214B"/>
    <w:rsid w:val="001F24CF"/>
    <w:rsid w:val="001F26F6"/>
    <w:rsid w:val="001F28A7"/>
    <w:rsid w:val="001F2EC6"/>
    <w:rsid w:val="001F2EDE"/>
    <w:rsid w:val="001F3336"/>
    <w:rsid w:val="001F4893"/>
    <w:rsid w:val="001F5381"/>
    <w:rsid w:val="001F5C4F"/>
    <w:rsid w:val="001F5C86"/>
    <w:rsid w:val="001F5D1C"/>
    <w:rsid w:val="001F6AD9"/>
    <w:rsid w:val="001F6C95"/>
    <w:rsid w:val="001F7582"/>
    <w:rsid w:val="001F7AFE"/>
    <w:rsid w:val="001F7FC8"/>
    <w:rsid w:val="0020014E"/>
    <w:rsid w:val="00200C4B"/>
    <w:rsid w:val="002010C7"/>
    <w:rsid w:val="00201782"/>
    <w:rsid w:val="00201882"/>
    <w:rsid w:val="00201B57"/>
    <w:rsid w:val="00201D98"/>
    <w:rsid w:val="00201DA6"/>
    <w:rsid w:val="00201E1D"/>
    <w:rsid w:val="0020294B"/>
    <w:rsid w:val="00203132"/>
    <w:rsid w:val="00203808"/>
    <w:rsid w:val="002039CF"/>
    <w:rsid w:val="00203E96"/>
    <w:rsid w:val="00203F94"/>
    <w:rsid w:val="00204733"/>
    <w:rsid w:val="00204CEC"/>
    <w:rsid w:val="00204CF7"/>
    <w:rsid w:val="0020575D"/>
    <w:rsid w:val="002065BB"/>
    <w:rsid w:val="002069C0"/>
    <w:rsid w:val="0020707A"/>
    <w:rsid w:val="002070BD"/>
    <w:rsid w:val="00207AB8"/>
    <w:rsid w:val="0021020D"/>
    <w:rsid w:val="00210267"/>
    <w:rsid w:val="00210385"/>
    <w:rsid w:val="00211317"/>
    <w:rsid w:val="00211602"/>
    <w:rsid w:val="00211C04"/>
    <w:rsid w:val="00211E3C"/>
    <w:rsid w:val="0021208B"/>
    <w:rsid w:val="002120C7"/>
    <w:rsid w:val="00212152"/>
    <w:rsid w:val="00212190"/>
    <w:rsid w:val="0021220B"/>
    <w:rsid w:val="00212587"/>
    <w:rsid w:val="00212BF7"/>
    <w:rsid w:val="00212CD3"/>
    <w:rsid w:val="00212D34"/>
    <w:rsid w:val="00212E5D"/>
    <w:rsid w:val="00212EFC"/>
    <w:rsid w:val="00213685"/>
    <w:rsid w:val="0021371C"/>
    <w:rsid w:val="00213983"/>
    <w:rsid w:val="00214487"/>
    <w:rsid w:val="00215B2A"/>
    <w:rsid w:val="00215FB6"/>
    <w:rsid w:val="00216413"/>
    <w:rsid w:val="0021694A"/>
    <w:rsid w:val="002170C8"/>
    <w:rsid w:val="00217247"/>
    <w:rsid w:val="00217251"/>
    <w:rsid w:val="0022016B"/>
    <w:rsid w:val="002203DD"/>
    <w:rsid w:val="00220613"/>
    <w:rsid w:val="00220748"/>
    <w:rsid w:val="00220A2E"/>
    <w:rsid w:val="00220C6F"/>
    <w:rsid w:val="00220D8A"/>
    <w:rsid w:val="00220F38"/>
    <w:rsid w:val="00221032"/>
    <w:rsid w:val="002218B8"/>
    <w:rsid w:val="00221AE4"/>
    <w:rsid w:val="00221CAC"/>
    <w:rsid w:val="002224BA"/>
    <w:rsid w:val="00223BDF"/>
    <w:rsid w:val="00223F5D"/>
    <w:rsid w:val="0022454A"/>
    <w:rsid w:val="00224A3E"/>
    <w:rsid w:val="002253D1"/>
    <w:rsid w:val="002258BA"/>
    <w:rsid w:val="00225F42"/>
    <w:rsid w:val="00226859"/>
    <w:rsid w:val="00226A2A"/>
    <w:rsid w:val="00226A80"/>
    <w:rsid w:val="00226D0C"/>
    <w:rsid w:val="00226DC7"/>
    <w:rsid w:val="00227502"/>
    <w:rsid w:val="00227A1C"/>
    <w:rsid w:val="00227BB5"/>
    <w:rsid w:val="0023004F"/>
    <w:rsid w:val="002304EA"/>
    <w:rsid w:val="00230D74"/>
    <w:rsid w:val="002323F8"/>
    <w:rsid w:val="00232614"/>
    <w:rsid w:val="00232735"/>
    <w:rsid w:val="002327B1"/>
    <w:rsid w:val="0023293A"/>
    <w:rsid w:val="00232FCE"/>
    <w:rsid w:val="002333B5"/>
    <w:rsid w:val="00233721"/>
    <w:rsid w:val="00233A2F"/>
    <w:rsid w:val="0023564D"/>
    <w:rsid w:val="002358E3"/>
    <w:rsid w:val="00235B71"/>
    <w:rsid w:val="00235C91"/>
    <w:rsid w:val="00235E17"/>
    <w:rsid w:val="00235F74"/>
    <w:rsid w:val="002366E5"/>
    <w:rsid w:val="00236AB4"/>
    <w:rsid w:val="00236EEB"/>
    <w:rsid w:val="002370D3"/>
    <w:rsid w:val="00237221"/>
    <w:rsid w:val="00237467"/>
    <w:rsid w:val="00237532"/>
    <w:rsid w:val="00237C1C"/>
    <w:rsid w:val="00237DBE"/>
    <w:rsid w:val="0024002D"/>
    <w:rsid w:val="00242AD7"/>
    <w:rsid w:val="00242C2F"/>
    <w:rsid w:val="00243611"/>
    <w:rsid w:val="002436B3"/>
    <w:rsid w:val="00243C3A"/>
    <w:rsid w:val="00243D1E"/>
    <w:rsid w:val="0024421F"/>
    <w:rsid w:val="00244409"/>
    <w:rsid w:val="0024477C"/>
    <w:rsid w:val="002447F1"/>
    <w:rsid w:val="00244A06"/>
    <w:rsid w:val="00244FB0"/>
    <w:rsid w:val="002457B7"/>
    <w:rsid w:val="002459A4"/>
    <w:rsid w:val="0024605A"/>
    <w:rsid w:val="0024634C"/>
    <w:rsid w:val="00246B7C"/>
    <w:rsid w:val="00246D08"/>
    <w:rsid w:val="00246EAF"/>
    <w:rsid w:val="002474E3"/>
    <w:rsid w:val="00247B53"/>
    <w:rsid w:val="00250A15"/>
    <w:rsid w:val="00250F1C"/>
    <w:rsid w:val="0025130A"/>
    <w:rsid w:val="00251B2D"/>
    <w:rsid w:val="00251B48"/>
    <w:rsid w:val="00251C9B"/>
    <w:rsid w:val="00252871"/>
    <w:rsid w:val="00253094"/>
    <w:rsid w:val="00253CBD"/>
    <w:rsid w:val="00253DA8"/>
    <w:rsid w:val="002541D4"/>
    <w:rsid w:val="00254417"/>
    <w:rsid w:val="00254921"/>
    <w:rsid w:val="002549A1"/>
    <w:rsid w:val="0025505A"/>
    <w:rsid w:val="002551D5"/>
    <w:rsid w:val="00255206"/>
    <w:rsid w:val="00255432"/>
    <w:rsid w:val="0025632C"/>
    <w:rsid w:val="0025651B"/>
    <w:rsid w:val="0025661B"/>
    <w:rsid w:val="0025694D"/>
    <w:rsid w:val="002579D2"/>
    <w:rsid w:val="002603B8"/>
    <w:rsid w:val="002608D5"/>
    <w:rsid w:val="00261B47"/>
    <w:rsid w:val="00261F7B"/>
    <w:rsid w:val="00262278"/>
    <w:rsid w:val="00262288"/>
    <w:rsid w:val="002623E9"/>
    <w:rsid w:val="00262B8F"/>
    <w:rsid w:val="00262C86"/>
    <w:rsid w:val="00262EBC"/>
    <w:rsid w:val="00264117"/>
    <w:rsid w:val="00264424"/>
    <w:rsid w:val="00264464"/>
    <w:rsid w:val="002644BD"/>
    <w:rsid w:val="0026454E"/>
    <w:rsid w:val="00264B5B"/>
    <w:rsid w:val="00264CEE"/>
    <w:rsid w:val="00264F63"/>
    <w:rsid w:val="00264F8A"/>
    <w:rsid w:val="0026502D"/>
    <w:rsid w:val="00265054"/>
    <w:rsid w:val="00265626"/>
    <w:rsid w:val="00265732"/>
    <w:rsid w:val="00265814"/>
    <w:rsid w:val="00265C43"/>
    <w:rsid w:val="00266176"/>
    <w:rsid w:val="002665A2"/>
    <w:rsid w:val="00266A85"/>
    <w:rsid w:val="00266DB1"/>
    <w:rsid w:val="00267155"/>
    <w:rsid w:val="002672D2"/>
    <w:rsid w:val="002674E5"/>
    <w:rsid w:val="00267585"/>
    <w:rsid w:val="002677C6"/>
    <w:rsid w:val="002678D1"/>
    <w:rsid w:val="0026792B"/>
    <w:rsid w:val="00267DF6"/>
    <w:rsid w:val="00267E87"/>
    <w:rsid w:val="00267F5E"/>
    <w:rsid w:val="002700A9"/>
    <w:rsid w:val="00270137"/>
    <w:rsid w:val="002701D6"/>
    <w:rsid w:val="0027055D"/>
    <w:rsid w:val="002705BE"/>
    <w:rsid w:val="00270887"/>
    <w:rsid w:val="002709DC"/>
    <w:rsid w:val="00270A3E"/>
    <w:rsid w:val="00270C53"/>
    <w:rsid w:val="00270D6A"/>
    <w:rsid w:val="00270E82"/>
    <w:rsid w:val="0027158A"/>
    <w:rsid w:val="00271CEC"/>
    <w:rsid w:val="00271D83"/>
    <w:rsid w:val="00272102"/>
    <w:rsid w:val="00272237"/>
    <w:rsid w:val="00272C06"/>
    <w:rsid w:val="00272CFC"/>
    <w:rsid w:val="00273455"/>
    <w:rsid w:val="002736E4"/>
    <w:rsid w:val="002738D8"/>
    <w:rsid w:val="00273979"/>
    <w:rsid w:val="002742CF"/>
    <w:rsid w:val="0027459E"/>
    <w:rsid w:val="00274671"/>
    <w:rsid w:val="002761C5"/>
    <w:rsid w:val="002763C1"/>
    <w:rsid w:val="002765B6"/>
    <w:rsid w:val="0027688A"/>
    <w:rsid w:val="00276B70"/>
    <w:rsid w:val="00276F27"/>
    <w:rsid w:val="00277017"/>
    <w:rsid w:val="002779DE"/>
    <w:rsid w:val="00277B10"/>
    <w:rsid w:val="00280115"/>
    <w:rsid w:val="0028066B"/>
    <w:rsid w:val="002807B1"/>
    <w:rsid w:val="00280B9D"/>
    <w:rsid w:val="00281132"/>
    <w:rsid w:val="002812A9"/>
    <w:rsid w:val="0028173D"/>
    <w:rsid w:val="0028185F"/>
    <w:rsid w:val="00281E43"/>
    <w:rsid w:val="002829F5"/>
    <w:rsid w:val="00282AC3"/>
    <w:rsid w:val="00282C3D"/>
    <w:rsid w:val="00283A12"/>
    <w:rsid w:val="00283A17"/>
    <w:rsid w:val="00283F5B"/>
    <w:rsid w:val="002844DD"/>
    <w:rsid w:val="00284596"/>
    <w:rsid w:val="002850FE"/>
    <w:rsid w:val="002852DE"/>
    <w:rsid w:val="0028568C"/>
    <w:rsid w:val="00285971"/>
    <w:rsid w:val="00285E66"/>
    <w:rsid w:val="002864D5"/>
    <w:rsid w:val="00286BD4"/>
    <w:rsid w:val="00286EF3"/>
    <w:rsid w:val="00287045"/>
    <w:rsid w:val="002870B7"/>
    <w:rsid w:val="002871EF"/>
    <w:rsid w:val="00287676"/>
    <w:rsid w:val="00287D1C"/>
    <w:rsid w:val="0029022F"/>
    <w:rsid w:val="002902F5"/>
    <w:rsid w:val="0029035C"/>
    <w:rsid w:val="0029085E"/>
    <w:rsid w:val="002909CD"/>
    <w:rsid w:val="00290D39"/>
    <w:rsid w:val="00291B2B"/>
    <w:rsid w:val="00292C7C"/>
    <w:rsid w:val="002930C7"/>
    <w:rsid w:val="00293211"/>
    <w:rsid w:val="002933D4"/>
    <w:rsid w:val="00293EF4"/>
    <w:rsid w:val="00294102"/>
    <w:rsid w:val="00294196"/>
    <w:rsid w:val="0029478B"/>
    <w:rsid w:val="002947E2"/>
    <w:rsid w:val="00294B35"/>
    <w:rsid w:val="00295AAF"/>
    <w:rsid w:val="00295C0C"/>
    <w:rsid w:val="002962E6"/>
    <w:rsid w:val="00296BAC"/>
    <w:rsid w:val="0029722A"/>
    <w:rsid w:val="002975FC"/>
    <w:rsid w:val="00297716"/>
    <w:rsid w:val="00297AF8"/>
    <w:rsid w:val="002A016A"/>
    <w:rsid w:val="002A06B3"/>
    <w:rsid w:val="002A081D"/>
    <w:rsid w:val="002A0B66"/>
    <w:rsid w:val="002A0BB6"/>
    <w:rsid w:val="002A10A0"/>
    <w:rsid w:val="002A20F2"/>
    <w:rsid w:val="002A2643"/>
    <w:rsid w:val="002A26A9"/>
    <w:rsid w:val="002A2874"/>
    <w:rsid w:val="002A2DD0"/>
    <w:rsid w:val="002A2E40"/>
    <w:rsid w:val="002A304C"/>
    <w:rsid w:val="002A31AF"/>
    <w:rsid w:val="002A3A56"/>
    <w:rsid w:val="002A3BCF"/>
    <w:rsid w:val="002A4171"/>
    <w:rsid w:val="002A49CE"/>
    <w:rsid w:val="002A5031"/>
    <w:rsid w:val="002A51C7"/>
    <w:rsid w:val="002A542E"/>
    <w:rsid w:val="002A59DC"/>
    <w:rsid w:val="002A5AF8"/>
    <w:rsid w:val="002A5C9F"/>
    <w:rsid w:val="002A5D1A"/>
    <w:rsid w:val="002A68D6"/>
    <w:rsid w:val="002A6A36"/>
    <w:rsid w:val="002A6D21"/>
    <w:rsid w:val="002A6ED0"/>
    <w:rsid w:val="002A7C2D"/>
    <w:rsid w:val="002B046F"/>
    <w:rsid w:val="002B0691"/>
    <w:rsid w:val="002B0770"/>
    <w:rsid w:val="002B0A30"/>
    <w:rsid w:val="002B0BF9"/>
    <w:rsid w:val="002B0E95"/>
    <w:rsid w:val="002B120A"/>
    <w:rsid w:val="002B1384"/>
    <w:rsid w:val="002B1424"/>
    <w:rsid w:val="002B14C3"/>
    <w:rsid w:val="002B1EE9"/>
    <w:rsid w:val="002B24D3"/>
    <w:rsid w:val="002B2643"/>
    <w:rsid w:val="002B3952"/>
    <w:rsid w:val="002B4116"/>
    <w:rsid w:val="002B4129"/>
    <w:rsid w:val="002B5172"/>
    <w:rsid w:val="002B5ECC"/>
    <w:rsid w:val="002B616B"/>
    <w:rsid w:val="002B61AF"/>
    <w:rsid w:val="002B7344"/>
    <w:rsid w:val="002B73EF"/>
    <w:rsid w:val="002B7460"/>
    <w:rsid w:val="002B7465"/>
    <w:rsid w:val="002B75F8"/>
    <w:rsid w:val="002B76DE"/>
    <w:rsid w:val="002B78AB"/>
    <w:rsid w:val="002B7B73"/>
    <w:rsid w:val="002C04E0"/>
    <w:rsid w:val="002C056B"/>
    <w:rsid w:val="002C0884"/>
    <w:rsid w:val="002C0A3D"/>
    <w:rsid w:val="002C0CA3"/>
    <w:rsid w:val="002C0D8B"/>
    <w:rsid w:val="002C12EE"/>
    <w:rsid w:val="002C13F4"/>
    <w:rsid w:val="002C2019"/>
    <w:rsid w:val="002C2141"/>
    <w:rsid w:val="002C2149"/>
    <w:rsid w:val="002C230D"/>
    <w:rsid w:val="002C2896"/>
    <w:rsid w:val="002C295A"/>
    <w:rsid w:val="002C29D8"/>
    <w:rsid w:val="002C2E3C"/>
    <w:rsid w:val="002C2F6C"/>
    <w:rsid w:val="002C3294"/>
    <w:rsid w:val="002C3462"/>
    <w:rsid w:val="002C3ABC"/>
    <w:rsid w:val="002C3E4D"/>
    <w:rsid w:val="002C459A"/>
    <w:rsid w:val="002C4749"/>
    <w:rsid w:val="002C4A5F"/>
    <w:rsid w:val="002C5202"/>
    <w:rsid w:val="002C550F"/>
    <w:rsid w:val="002C5677"/>
    <w:rsid w:val="002C5ADC"/>
    <w:rsid w:val="002C610C"/>
    <w:rsid w:val="002C6745"/>
    <w:rsid w:val="002C6B31"/>
    <w:rsid w:val="002C6D44"/>
    <w:rsid w:val="002C72BE"/>
    <w:rsid w:val="002C72D1"/>
    <w:rsid w:val="002C75D9"/>
    <w:rsid w:val="002C7A31"/>
    <w:rsid w:val="002C7D5D"/>
    <w:rsid w:val="002D00E9"/>
    <w:rsid w:val="002D01C3"/>
    <w:rsid w:val="002D02A9"/>
    <w:rsid w:val="002D0A3F"/>
    <w:rsid w:val="002D0ABF"/>
    <w:rsid w:val="002D0DF8"/>
    <w:rsid w:val="002D0F5A"/>
    <w:rsid w:val="002D1734"/>
    <w:rsid w:val="002D1891"/>
    <w:rsid w:val="002D1C7D"/>
    <w:rsid w:val="002D1DCA"/>
    <w:rsid w:val="002D243C"/>
    <w:rsid w:val="002D2B06"/>
    <w:rsid w:val="002D2F36"/>
    <w:rsid w:val="002D31F0"/>
    <w:rsid w:val="002D3641"/>
    <w:rsid w:val="002D3ABD"/>
    <w:rsid w:val="002D4AE9"/>
    <w:rsid w:val="002D50F1"/>
    <w:rsid w:val="002D561A"/>
    <w:rsid w:val="002D5AB7"/>
    <w:rsid w:val="002D5DB2"/>
    <w:rsid w:val="002D5EE2"/>
    <w:rsid w:val="002D64D3"/>
    <w:rsid w:val="002D6548"/>
    <w:rsid w:val="002D6DB5"/>
    <w:rsid w:val="002D7DFF"/>
    <w:rsid w:val="002E0038"/>
    <w:rsid w:val="002E012C"/>
    <w:rsid w:val="002E03CD"/>
    <w:rsid w:val="002E07D8"/>
    <w:rsid w:val="002E0EEF"/>
    <w:rsid w:val="002E11B8"/>
    <w:rsid w:val="002E1E9C"/>
    <w:rsid w:val="002E1EC7"/>
    <w:rsid w:val="002E2037"/>
    <w:rsid w:val="002E2129"/>
    <w:rsid w:val="002E267C"/>
    <w:rsid w:val="002E2B24"/>
    <w:rsid w:val="002E2BF0"/>
    <w:rsid w:val="002E3AF7"/>
    <w:rsid w:val="002E584E"/>
    <w:rsid w:val="002E5E2C"/>
    <w:rsid w:val="002E5E78"/>
    <w:rsid w:val="002E6028"/>
    <w:rsid w:val="002E60ED"/>
    <w:rsid w:val="002E6898"/>
    <w:rsid w:val="002E7210"/>
    <w:rsid w:val="002E75EC"/>
    <w:rsid w:val="002E7735"/>
    <w:rsid w:val="002E7752"/>
    <w:rsid w:val="002E78A5"/>
    <w:rsid w:val="002F05F5"/>
    <w:rsid w:val="002F081D"/>
    <w:rsid w:val="002F0AD3"/>
    <w:rsid w:val="002F0EC5"/>
    <w:rsid w:val="002F0F96"/>
    <w:rsid w:val="002F2114"/>
    <w:rsid w:val="002F21B7"/>
    <w:rsid w:val="002F2DF4"/>
    <w:rsid w:val="002F30FE"/>
    <w:rsid w:val="002F3186"/>
    <w:rsid w:val="002F41D4"/>
    <w:rsid w:val="002F4B00"/>
    <w:rsid w:val="002F5EEC"/>
    <w:rsid w:val="002F6195"/>
    <w:rsid w:val="002F61AC"/>
    <w:rsid w:val="002F721E"/>
    <w:rsid w:val="002F7495"/>
    <w:rsid w:val="002F7814"/>
    <w:rsid w:val="002F78E2"/>
    <w:rsid w:val="002F7B7E"/>
    <w:rsid w:val="002F7F8C"/>
    <w:rsid w:val="002F7FEC"/>
    <w:rsid w:val="003013E6"/>
    <w:rsid w:val="003025F4"/>
    <w:rsid w:val="00302608"/>
    <w:rsid w:val="00302900"/>
    <w:rsid w:val="003029CF"/>
    <w:rsid w:val="00302A34"/>
    <w:rsid w:val="00302CF5"/>
    <w:rsid w:val="0030307F"/>
    <w:rsid w:val="0030329E"/>
    <w:rsid w:val="0030375B"/>
    <w:rsid w:val="003037AF"/>
    <w:rsid w:val="003039A3"/>
    <w:rsid w:val="00303ABE"/>
    <w:rsid w:val="00303CEB"/>
    <w:rsid w:val="0030495B"/>
    <w:rsid w:val="00304C28"/>
    <w:rsid w:val="003055E0"/>
    <w:rsid w:val="0030656C"/>
    <w:rsid w:val="003067ED"/>
    <w:rsid w:val="00306A6F"/>
    <w:rsid w:val="00306B4C"/>
    <w:rsid w:val="00307043"/>
    <w:rsid w:val="0030728C"/>
    <w:rsid w:val="00307A53"/>
    <w:rsid w:val="0031023F"/>
    <w:rsid w:val="00310275"/>
    <w:rsid w:val="0031136D"/>
    <w:rsid w:val="003113CE"/>
    <w:rsid w:val="003115CD"/>
    <w:rsid w:val="00311D89"/>
    <w:rsid w:val="00311EF2"/>
    <w:rsid w:val="00313071"/>
    <w:rsid w:val="00313CC7"/>
    <w:rsid w:val="0031447A"/>
    <w:rsid w:val="00314925"/>
    <w:rsid w:val="0031529E"/>
    <w:rsid w:val="00315557"/>
    <w:rsid w:val="003159A6"/>
    <w:rsid w:val="00315B64"/>
    <w:rsid w:val="00315D86"/>
    <w:rsid w:val="0031688E"/>
    <w:rsid w:val="00316A15"/>
    <w:rsid w:val="00316D0F"/>
    <w:rsid w:val="003178FB"/>
    <w:rsid w:val="00317BDB"/>
    <w:rsid w:val="00317EF6"/>
    <w:rsid w:val="003203BF"/>
    <w:rsid w:val="0032164E"/>
    <w:rsid w:val="003218E7"/>
    <w:rsid w:val="0032191F"/>
    <w:rsid w:val="0032217E"/>
    <w:rsid w:val="00322D4E"/>
    <w:rsid w:val="0032310C"/>
    <w:rsid w:val="00323499"/>
    <w:rsid w:val="00323DF3"/>
    <w:rsid w:val="00323EA7"/>
    <w:rsid w:val="003240A5"/>
    <w:rsid w:val="00324241"/>
    <w:rsid w:val="003244FB"/>
    <w:rsid w:val="00325369"/>
    <w:rsid w:val="00326640"/>
    <w:rsid w:val="00326747"/>
    <w:rsid w:val="003269F0"/>
    <w:rsid w:val="00326B44"/>
    <w:rsid w:val="00327033"/>
    <w:rsid w:val="0033058F"/>
    <w:rsid w:val="00330C4D"/>
    <w:rsid w:val="00330F60"/>
    <w:rsid w:val="00331369"/>
    <w:rsid w:val="003313CA"/>
    <w:rsid w:val="003315CA"/>
    <w:rsid w:val="00331732"/>
    <w:rsid w:val="0033173F"/>
    <w:rsid w:val="00331ADA"/>
    <w:rsid w:val="00332321"/>
    <w:rsid w:val="003325B1"/>
    <w:rsid w:val="00332FB2"/>
    <w:rsid w:val="00333765"/>
    <w:rsid w:val="00333A21"/>
    <w:rsid w:val="00334582"/>
    <w:rsid w:val="00334965"/>
    <w:rsid w:val="00334D4B"/>
    <w:rsid w:val="00335166"/>
    <w:rsid w:val="00335F6C"/>
    <w:rsid w:val="003365D3"/>
    <w:rsid w:val="00336B1D"/>
    <w:rsid w:val="00336C7E"/>
    <w:rsid w:val="00336CEC"/>
    <w:rsid w:val="00336FD8"/>
    <w:rsid w:val="003370AD"/>
    <w:rsid w:val="00340112"/>
    <w:rsid w:val="00340866"/>
    <w:rsid w:val="00340C6A"/>
    <w:rsid w:val="00340E14"/>
    <w:rsid w:val="00340F41"/>
    <w:rsid w:val="00340FA6"/>
    <w:rsid w:val="00341876"/>
    <w:rsid w:val="003418FC"/>
    <w:rsid w:val="00341BE8"/>
    <w:rsid w:val="00342185"/>
    <w:rsid w:val="0034225A"/>
    <w:rsid w:val="0034226D"/>
    <w:rsid w:val="003424B2"/>
    <w:rsid w:val="0034282E"/>
    <w:rsid w:val="003429A3"/>
    <w:rsid w:val="00342D9A"/>
    <w:rsid w:val="0034358F"/>
    <w:rsid w:val="003441DF"/>
    <w:rsid w:val="003442C7"/>
    <w:rsid w:val="00344761"/>
    <w:rsid w:val="00344AEB"/>
    <w:rsid w:val="00344B6F"/>
    <w:rsid w:val="00344BE2"/>
    <w:rsid w:val="00344FD1"/>
    <w:rsid w:val="00345020"/>
    <w:rsid w:val="00345028"/>
    <w:rsid w:val="003458A0"/>
    <w:rsid w:val="00345EF7"/>
    <w:rsid w:val="00346533"/>
    <w:rsid w:val="00346936"/>
    <w:rsid w:val="00346A80"/>
    <w:rsid w:val="003470B5"/>
    <w:rsid w:val="003470C2"/>
    <w:rsid w:val="00347297"/>
    <w:rsid w:val="00347504"/>
    <w:rsid w:val="0034784F"/>
    <w:rsid w:val="00347954"/>
    <w:rsid w:val="003506CD"/>
    <w:rsid w:val="0035074E"/>
    <w:rsid w:val="003509F5"/>
    <w:rsid w:val="00350F5C"/>
    <w:rsid w:val="003510D0"/>
    <w:rsid w:val="00351269"/>
    <w:rsid w:val="003516D6"/>
    <w:rsid w:val="00351C0B"/>
    <w:rsid w:val="00352360"/>
    <w:rsid w:val="00352451"/>
    <w:rsid w:val="0035289D"/>
    <w:rsid w:val="00352928"/>
    <w:rsid w:val="0035407B"/>
    <w:rsid w:val="0035439A"/>
    <w:rsid w:val="00354427"/>
    <w:rsid w:val="00354C5F"/>
    <w:rsid w:val="00354EB2"/>
    <w:rsid w:val="003558B9"/>
    <w:rsid w:val="00355A98"/>
    <w:rsid w:val="00356175"/>
    <w:rsid w:val="00356490"/>
    <w:rsid w:val="003564EF"/>
    <w:rsid w:val="00356E90"/>
    <w:rsid w:val="00357694"/>
    <w:rsid w:val="00357A42"/>
    <w:rsid w:val="00357FBA"/>
    <w:rsid w:val="00357FBB"/>
    <w:rsid w:val="0036030E"/>
    <w:rsid w:val="003603B1"/>
    <w:rsid w:val="00360D39"/>
    <w:rsid w:val="00360D6F"/>
    <w:rsid w:val="003612E0"/>
    <w:rsid w:val="00361389"/>
    <w:rsid w:val="00361566"/>
    <w:rsid w:val="0036158E"/>
    <w:rsid w:val="00361942"/>
    <w:rsid w:val="00361DEC"/>
    <w:rsid w:val="00361F2C"/>
    <w:rsid w:val="00362285"/>
    <w:rsid w:val="00362524"/>
    <w:rsid w:val="00362734"/>
    <w:rsid w:val="00362D03"/>
    <w:rsid w:val="0036301D"/>
    <w:rsid w:val="00363679"/>
    <w:rsid w:val="00363A0A"/>
    <w:rsid w:val="0036460D"/>
    <w:rsid w:val="00365351"/>
    <w:rsid w:val="00365870"/>
    <w:rsid w:val="00365C2F"/>
    <w:rsid w:val="00365C5D"/>
    <w:rsid w:val="00365FB6"/>
    <w:rsid w:val="0036622D"/>
    <w:rsid w:val="003663F2"/>
    <w:rsid w:val="00367483"/>
    <w:rsid w:val="003679F8"/>
    <w:rsid w:val="00370076"/>
    <w:rsid w:val="003700F1"/>
    <w:rsid w:val="0037067A"/>
    <w:rsid w:val="0037098F"/>
    <w:rsid w:val="00370CFF"/>
    <w:rsid w:val="0037142D"/>
    <w:rsid w:val="0037160B"/>
    <w:rsid w:val="003716C1"/>
    <w:rsid w:val="003717E3"/>
    <w:rsid w:val="0037214E"/>
    <w:rsid w:val="003726B4"/>
    <w:rsid w:val="00373009"/>
    <w:rsid w:val="0037314C"/>
    <w:rsid w:val="00373807"/>
    <w:rsid w:val="00374503"/>
    <w:rsid w:val="003745C6"/>
    <w:rsid w:val="00374606"/>
    <w:rsid w:val="0037623E"/>
    <w:rsid w:val="003769A1"/>
    <w:rsid w:val="00376BFE"/>
    <w:rsid w:val="00377042"/>
    <w:rsid w:val="00377873"/>
    <w:rsid w:val="00380F83"/>
    <w:rsid w:val="00381433"/>
    <w:rsid w:val="0038195F"/>
    <w:rsid w:val="00382430"/>
    <w:rsid w:val="00382B7F"/>
    <w:rsid w:val="00382CBF"/>
    <w:rsid w:val="00383361"/>
    <w:rsid w:val="00383398"/>
    <w:rsid w:val="0038364E"/>
    <w:rsid w:val="00383CB3"/>
    <w:rsid w:val="003840E8"/>
    <w:rsid w:val="00384E11"/>
    <w:rsid w:val="003853A1"/>
    <w:rsid w:val="00385AD3"/>
    <w:rsid w:val="00386187"/>
    <w:rsid w:val="00386319"/>
    <w:rsid w:val="003871E1"/>
    <w:rsid w:val="0038738E"/>
    <w:rsid w:val="0038753D"/>
    <w:rsid w:val="00387686"/>
    <w:rsid w:val="0038787E"/>
    <w:rsid w:val="00390329"/>
    <w:rsid w:val="0039084B"/>
    <w:rsid w:val="0039141C"/>
    <w:rsid w:val="00391560"/>
    <w:rsid w:val="00391B61"/>
    <w:rsid w:val="00392058"/>
    <w:rsid w:val="0039219B"/>
    <w:rsid w:val="00392216"/>
    <w:rsid w:val="0039248D"/>
    <w:rsid w:val="00392888"/>
    <w:rsid w:val="00393587"/>
    <w:rsid w:val="00393669"/>
    <w:rsid w:val="00394366"/>
    <w:rsid w:val="00394AF2"/>
    <w:rsid w:val="00395066"/>
    <w:rsid w:val="003953A8"/>
    <w:rsid w:val="0039566E"/>
    <w:rsid w:val="003957F6"/>
    <w:rsid w:val="003959EB"/>
    <w:rsid w:val="00395B8B"/>
    <w:rsid w:val="00396897"/>
    <w:rsid w:val="0039709F"/>
    <w:rsid w:val="003974FC"/>
    <w:rsid w:val="00397801"/>
    <w:rsid w:val="003979CB"/>
    <w:rsid w:val="003A0152"/>
    <w:rsid w:val="003A016B"/>
    <w:rsid w:val="003A0690"/>
    <w:rsid w:val="003A086A"/>
    <w:rsid w:val="003A0990"/>
    <w:rsid w:val="003A0D52"/>
    <w:rsid w:val="003A159D"/>
    <w:rsid w:val="003A1A45"/>
    <w:rsid w:val="003A1D55"/>
    <w:rsid w:val="003A2165"/>
    <w:rsid w:val="003A2502"/>
    <w:rsid w:val="003A264C"/>
    <w:rsid w:val="003A28CD"/>
    <w:rsid w:val="003A2BA8"/>
    <w:rsid w:val="003A31A4"/>
    <w:rsid w:val="003A35AF"/>
    <w:rsid w:val="003A4159"/>
    <w:rsid w:val="003A44EF"/>
    <w:rsid w:val="003A46CF"/>
    <w:rsid w:val="003A4CA5"/>
    <w:rsid w:val="003A4D9D"/>
    <w:rsid w:val="003A4DAB"/>
    <w:rsid w:val="003A50A9"/>
    <w:rsid w:val="003A6246"/>
    <w:rsid w:val="003A6382"/>
    <w:rsid w:val="003A6835"/>
    <w:rsid w:val="003A698D"/>
    <w:rsid w:val="003A69D6"/>
    <w:rsid w:val="003A6BA6"/>
    <w:rsid w:val="003A6D97"/>
    <w:rsid w:val="003A745E"/>
    <w:rsid w:val="003B019E"/>
    <w:rsid w:val="003B0529"/>
    <w:rsid w:val="003B06FC"/>
    <w:rsid w:val="003B0794"/>
    <w:rsid w:val="003B0A8D"/>
    <w:rsid w:val="003B0C05"/>
    <w:rsid w:val="003B0D74"/>
    <w:rsid w:val="003B145F"/>
    <w:rsid w:val="003B156F"/>
    <w:rsid w:val="003B1864"/>
    <w:rsid w:val="003B1B67"/>
    <w:rsid w:val="003B1D84"/>
    <w:rsid w:val="003B2048"/>
    <w:rsid w:val="003B24C2"/>
    <w:rsid w:val="003B278A"/>
    <w:rsid w:val="003B2BC7"/>
    <w:rsid w:val="003B2DFE"/>
    <w:rsid w:val="003B3004"/>
    <w:rsid w:val="003B33B7"/>
    <w:rsid w:val="003B3712"/>
    <w:rsid w:val="003B488B"/>
    <w:rsid w:val="003B5290"/>
    <w:rsid w:val="003B5393"/>
    <w:rsid w:val="003B5A2F"/>
    <w:rsid w:val="003B5C1C"/>
    <w:rsid w:val="003B5DD3"/>
    <w:rsid w:val="003B6636"/>
    <w:rsid w:val="003B6771"/>
    <w:rsid w:val="003B6F89"/>
    <w:rsid w:val="003B70F8"/>
    <w:rsid w:val="003B7437"/>
    <w:rsid w:val="003B754A"/>
    <w:rsid w:val="003B75AB"/>
    <w:rsid w:val="003B77AC"/>
    <w:rsid w:val="003B7978"/>
    <w:rsid w:val="003B7D99"/>
    <w:rsid w:val="003B7DC0"/>
    <w:rsid w:val="003C0627"/>
    <w:rsid w:val="003C0B36"/>
    <w:rsid w:val="003C1054"/>
    <w:rsid w:val="003C1354"/>
    <w:rsid w:val="003C1500"/>
    <w:rsid w:val="003C1649"/>
    <w:rsid w:val="003C1B5D"/>
    <w:rsid w:val="003C1DEA"/>
    <w:rsid w:val="003C1E60"/>
    <w:rsid w:val="003C288E"/>
    <w:rsid w:val="003C2CB7"/>
    <w:rsid w:val="003C2E06"/>
    <w:rsid w:val="003C3116"/>
    <w:rsid w:val="003C3228"/>
    <w:rsid w:val="003C3EB1"/>
    <w:rsid w:val="003C43E3"/>
    <w:rsid w:val="003C45E6"/>
    <w:rsid w:val="003C4826"/>
    <w:rsid w:val="003C4E61"/>
    <w:rsid w:val="003C5713"/>
    <w:rsid w:val="003C5D46"/>
    <w:rsid w:val="003C60E4"/>
    <w:rsid w:val="003C6117"/>
    <w:rsid w:val="003C61E0"/>
    <w:rsid w:val="003C6407"/>
    <w:rsid w:val="003C6B20"/>
    <w:rsid w:val="003C7280"/>
    <w:rsid w:val="003D001D"/>
    <w:rsid w:val="003D01D2"/>
    <w:rsid w:val="003D0CFA"/>
    <w:rsid w:val="003D0F8F"/>
    <w:rsid w:val="003D13E1"/>
    <w:rsid w:val="003D1471"/>
    <w:rsid w:val="003D16A1"/>
    <w:rsid w:val="003D16B3"/>
    <w:rsid w:val="003D1B2C"/>
    <w:rsid w:val="003D2966"/>
    <w:rsid w:val="003D2C28"/>
    <w:rsid w:val="003D35B2"/>
    <w:rsid w:val="003D4999"/>
    <w:rsid w:val="003D4A63"/>
    <w:rsid w:val="003D4C39"/>
    <w:rsid w:val="003D5571"/>
    <w:rsid w:val="003D55B1"/>
    <w:rsid w:val="003D56B6"/>
    <w:rsid w:val="003D599E"/>
    <w:rsid w:val="003D6017"/>
    <w:rsid w:val="003D6CE2"/>
    <w:rsid w:val="003D707F"/>
    <w:rsid w:val="003D74F9"/>
    <w:rsid w:val="003D7666"/>
    <w:rsid w:val="003D76A3"/>
    <w:rsid w:val="003D79CE"/>
    <w:rsid w:val="003D7FBE"/>
    <w:rsid w:val="003E0C2F"/>
    <w:rsid w:val="003E0F47"/>
    <w:rsid w:val="003E1656"/>
    <w:rsid w:val="003E1A5E"/>
    <w:rsid w:val="003E1EA6"/>
    <w:rsid w:val="003E2033"/>
    <w:rsid w:val="003E2299"/>
    <w:rsid w:val="003E2707"/>
    <w:rsid w:val="003E2B31"/>
    <w:rsid w:val="003E3435"/>
    <w:rsid w:val="003E3A02"/>
    <w:rsid w:val="003E3B88"/>
    <w:rsid w:val="003E5389"/>
    <w:rsid w:val="003E61A7"/>
    <w:rsid w:val="003E725B"/>
    <w:rsid w:val="003E734C"/>
    <w:rsid w:val="003E7804"/>
    <w:rsid w:val="003E7EFB"/>
    <w:rsid w:val="003F025A"/>
    <w:rsid w:val="003F0D9D"/>
    <w:rsid w:val="003F0F1B"/>
    <w:rsid w:val="003F1048"/>
    <w:rsid w:val="003F11A3"/>
    <w:rsid w:val="003F11CF"/>
    <w:rsid w:val="003F12E2"/>
    <w:rsid w:val="003F1A10"/>
    <w:rsid w:val="003F2493"/>
    <w:rsid w:val="003F2A57"/>
    <w:rsid w:val="003F3292"/>
    <w:rsid w:val="003F3ADD"/>
    <w:rsid w:val="003F406C"/>
    <w:rsid w:val="003F40A6"/>
    <w:rsid w:val="003F4575"/>
    <w:rsid w:val="003F4692"/>
    <w:rsid w:val="003F495D"/>
    <w:rsid w:val="003F4F0D"/>
    <w:rsid w:val="003F5303"/>
    <w:rsid w:val="003F62CF"/>
    <w:rsid w:val="003F6668"/>
    <w:rsid w:val="003F6B6A"/>
    <w:rsid w:val="003F6C8B"/>
    <w:rsid w:val="003F6E67"/>
    <w:rsid w:val="003F7116"/>
    <w:rsid w:val="003F7A78"/>
    <w:rsid w:val="003F7B3E"/>
    <w:rsid w:val="003F7B49"/>
    <w:rsid w:val="003F7C0E"/>
    <w:rsid w:val="004000E0"/>
    <w:rsid w:val="00400A17"/>
    <w:rsid w:val="00400AC5"/>
    <w:rsid w:val="00400EFD"/>
    <w:rsid w:val="0040106D"/>
    <w:rsid w:val="00401BAE"/>
    <w:rsid w:val="00401C15"/>
    <w:rsid w:val="00401CA8"/>
    <w:rsid w:val="00401FBE"/>
    <w:rsid w:val="0040212F"/>
    <w:rsid w:val="004022FA"/>
    <w:rsid w:val="00402B60"/>
    <w:rsid w:val="00402DBC"/>
    <w:rsid w:val="00402E8D"/>
    <w:rsid w:val="00402F65"/>
    <w:rsid w:val="00402FD4"/>
    <w:rsid w:val="00403220"/>
    <w:rsid w:val="004032B3"/>
    <w:rsid w:val="0040345F"/>
    <w:rsid w:val="0040361D"/>
    <w:rsid w:val="00403D45"/>
    <w:rsid w:val="00403E69"/>
    <w:rsid w:val="00403ED4"/>
    <w:rsid w:val="004040A7"/>
    <w:rsid w:val="00404104"/>
    <w:rsid w:val="004050F4"/>
    <w:rsid w:val="0040555B"/>
    <w:rsid w:val="00405B56"/>
    <w:rsid w:val="00405F5C"/>
    <w:rsid w:val="00406141"/>
    <w:rsid w:val="00406803"/>
    <w:rsid w:val="004075C7"/>
    <w:rsid w:val="00407A76"/>
    <w:rsid w:val="00407B16"/>
    <w:rsid w:val="00407B1E"/>
    <w:rsid w:val="004101C4"/>
    <w:rsid w:val="004103DD"/>
    <w:rsid w:val="0041068A"/>
    <w:rsid w:val="00410869"/>
    <w:rsid w:val="004108E5"/>
    <w:rsid w:val="00410DB6"/>
    <w:rsid w:val="0041132B"/>
    <w:rsid w:val="00411530"/>
    <w:rsid w:val="00411729"/>
    <w:rsid w:val="00411A8A"/>
    <w:rsid w:val="0041269E"/>
    <w:rsid w:val="0041288D"/>
    <w:rsid w:val="004134B8"/>
    <w:rsid w:val="004136D0"/>
    <w:rsid w:val="00413883"/>
    <w:rsid w:val="00414009"/>
    <w:rsid w:val="004140E1"/>
    <w:rsid w:val="00414137"/>
    <w:rsid w:val="00414280"/>
    <w:rsid w:val="004149CA"/>
    <w:rsid w:val="00414D42"/>
    <w:rsid w:val="0041599C"/>
    <w:rsid w:val="004159E3"/>
    <w:rsid w:val="00415A07"/>
    <w:rsid w:val="004169E2"/>
    <w:rsid w:val="004175ED"/>
    <w:rsid w:val="00420017"/>
    <w:rsid w:val="0042042A"/>
    <w:rsid w:val="0042114A"/>
    <w:rsid w:val="0042148C"/>
    <w:rsid w:val="004221CA"/>
    <w:rsid w:val="00422349"/>
    <w:rsid w:val="004223D9"/>
    <w:rsid w:val="00423189"/>
    <w:rsid w:val="00423739"/>
    <w:rsid w:val="00423AA1"/>
    <w:rsid w:val="00423D60"/>
    <w:rsid w:val="00424351"/>
    <w:rsid w:val="00424444"/>
    <w:rsid w:val="00424822"/>
    <w:rsid w:val="00424BFE"/>
    <w:rsid w:val="00425152"/>
    <w:rsid w:val="004252BB"/>
    <w:rsid w:val="00425531"/>
    <w:rsid w:val="0042569A"/>
    <w:rsid w:val="004256C5"/>
    <w:rsid w:val="00425801"/>
    <w:rsid w:val="00425C65"/>
    <w:rsid w:val="004269FE"/>
    <w:rsid w:val="00426A81"/>
    <w:rsid w:val="00426B27"/>
    <w:rsid w:val="00426C8A"/>
    <w:rsid w:val="00427589"/>
    <w:rsid w:val="00427E2A"/>
    <w:rsid w:val="00430EA3"/>
    <w:rsid w:val="0043196A"/>
    <w:rsid w:val="00431AC2"/>
    <w:rsid w:val="00431D31"/>
    <w:rsid w:val="00432301"/>
    <w:rsid w:val="004327EA"/>
    <w:rsid w:val="00432887"/>
    <w:rsid w:val="004334F1"/>
    <w:rsid w:val="004337D6"/>
    <w:rsid w:val="00433B44"/>
    <w:rsid w:val="00433DE9"/>
    <w:rsid w:val="004341E6"/>
    <w:rsid w:val="00434382"/>
    <w:rsid w:val="00434470"/>
    <w:rsid w:val="00434831"/>
    <w:rsid w:val="00434B68"/>
    <w:rsid w:val="00435CBE"/>
    <w:rsid w:val="00436182"/>
    <w:rsid w:val="004365C3"/>
    <w:rsid w:val="00436901"/>
    <w:rsid w:val="00436CAD"/>
    <w:rsid w:val="00436DC7"/>
    <w:rsid w:val="0043742E"/>
    <w:rsid w:val="00437A81"/>
    <w:rsid w:val="00437AD9"/>
    <w:rsid w:val="00437D47"/>
    <w:rsid w:val="00440001"/>
    <w:rsid w:val="00440501"/>
    <w:rsid w:val="0044093D"/>
    <w:rsid w:val="00440952"/>
    <w:rsid w:val="00440A85"/>
    <w:rsid w:val="004410A3"/>
    <w:rsid w:val="004412DE"/>
    <w:rsid w:val="00441362"/>
    <w:rsid w:val="004417F0"/>
    <w:rsid w:val="00441E56"/>
    <w:rsid w:val="00442317"/>
    <w:rsid w:val="004427CF"/>
    <w:rsid w:val="00442DF1"/>
    <w:rsid w:val="00442F6C"/>
    <w:rsid w:val="00443324"/>
    <w:rsid w:val="00443560"/>
    <w:rsid w:val="004438DE"/>
    <w:rsid w:val="00444123"/>
    <w:rsid w:val="0044447A"/>
    <w:rsid w:val="00444777"/>
    <w:rsid w:val="00444C41"/>
    <w:rsid w:val="004454F0"/>
    <w:rsid w:val="0044575D"/>
    <w:rsid w:val="004459A2"/>
    <w:rsid w:val="004464AD"/>
    <w:rsid w:val="004464BD"/>
    <w:rsid w:val="0044678D"/>
    <w:rsid w:val="004468B6"/>
    <w:rsid w:val="00446F94"/>
    <w:rsid w:val="004474A6"/>
    <w:rsid w:val="0044757E"/>
    <w:rsid w:val="00447632"/>
    <w:rsid w:val="004478EC"/>
    <w:rsid w:val="004500C5"/>
    <w:rsid w:val="00450111"/>
    <w:rsid w:val="00450C23"/>
    <w:rsid w:val="00451876"/>
    <w:rsid w:val="00452C78"/>
    <w:rsid w:val="00452EA3"/>
    <w:rsid w:val="0045318A"/>
    <w:rsid w:val="00453288"/>
    <w:rsid w:val="00454527"/>
    <w:rsid w:val="00454663"/>
    <w:rsid w:val="004546F1"/>
    <w:rsid w:val="00454962"/>
    <w:rsid w:val="00454A65"/>
    <w:rsid w:val="00454AD4"/>
    <w:rsid w:val="00454C8A"/>
    <w:rsid w:val="0045564E"/>
    <w:rsid w:val="00455998"/>
    <w:rsid w:val="004559A8"/>
    <w:rsid w:val="00455D9C"/>
    <w:rsid w:val="00456126"/>
    <w:rsid w:val="0045623E"/>
    <w:rsid w:val="0045628E"/>
    <w:rsid w:val="004567AF"/>
    <w:rsid w:val="0045686C"/>
    <w:rsid w:val="00456A05"/>
    <w:rsid w:val="00456C42"/>
    <w:rsid w:val="004573B9"/>
    <w:rsid w:val="00457802"/>
    <w:rsid w:val="00457815"/>
    <w:rsid w:val="00457D0A"/>
    <w:rsid w:val="00457F63"/>
    <w:rsid w:val="0046011A"/>
    <w:rsid w:val="00460829"/>
    <w:rsid w:val="00460A08"/>
    <w:rsid w:val="00460C22"/>
    <w:rsid w:val="00460E31"/>
    <w:rsid w:val="00461139"/>
    <w:rsid w:val="004611B3"/>
    <w:rsid w:val="004613C1"/>
    <w:rsid w:val="0046146C"/>
    <w:rsid w:val="00461521"/>
    <w:rsid w:val="00461C9E"/>
    <w:rsid w:val="00461E51"/>
    <w:rsid w:val="00462D18"/>
    <w:rsid w:val="00462FE4"/>
    <w:rsid w:val="004633BB"/>
    <w:rsid w:val="0046383F"/>
    <w:rsid w:val="00463ACB"/>
    <w:rsid w:val="0046423A"/>
    <w:rsid w:val="0046440B"/>
    <w:rsid w:val="0046472C"/>
    <w:rsid w:val="00464B13"/>
    <w:rsid w:val="00464E53"/>
    <w:rsid w:val="004650E5"/>
    <w:rsid w:val="0046574F"/>
    <w:rsid w:val="00465813"/>
    <w:rsid w:val="00465F67"/>
    <w:rsid w:val="004662DA"/>
    <w:rsid w:val="00466393"/>
    <w:rsid w:val="004664DA"/>
    <w:rsid w:val="00466A9C"/>
    <w:rsid w:val="00466F88"/>
    <w:rsid w:val="00467523"/>
    <w:rsid w:val="0046757D"/>
    <w:rsid w:val="00467ADF"/>
    <w:rsid w:val="00470874"/>
    <w:rsid w:val="0047095B"/>
    <w:rsid w:val="00471459"/>
    <w:rsid w:val="00471C11"/>
    <w:rsid w:val="00471C24"/>
    <w:rsid w:val="004721B6"/>
    <w:rsid w:val="004723ED"/>
    <w:rsid w:val="004724B2"/>
    <w:rsid w:val="0047251F"/>
    <w:rsid w:val="00472A5E"/>
    <w:rsid w:val="00472CD2"/>
    <w:rsid w:val="00472E95"/>
    <w:rsid w:val="00473415"/>
    <w:rsid w:val="0047344F"/>
    <w:rsid w:val="00473519"/>
    <w:rsid w:val="0047376F"/>
    <w:rsid w:val="00474311"/>
    <w:rsid w:val="00474A58"/>
    <w:rsid w:val="00475979"/>
    <w:rsid w:val="0047640C"/>
    <w:rsid w:val="0047648A"/>
    <w:rsid w:val="004766A6"/>
    <w:rsid w:val="00476765"/>
    <w:rsid w:val="00476C5C"/>
    <w:rsid w:val="00476D48"/>
    <w:rsid w:val="00476DA9"/>
    <w:rsid w:val="00477FA2"/>
    <w:rsid w:val="004800F1"/>
    <w:rsid w:val="0048017B"/>
    <w:rsid w:val="00480294"/>
    <w:rsid w:val="004807A4"/>
    <w:rsid w:val="00480C19"/>
    <w:rsid w:val="0048125E"/>
    <w:rsid w:val="00481532"/>
    <w:rsid w:val="00481C51"/>
    <w:rsid w:val="00481E8E"/>
    <w:rsid w:val="0048203C"/>
    <w:rsid w:val="00482467"/>
    <w:rsid w:val="004826A2"/>
    <w:rsid w:val="004827BB"/>
    <w:rsid w:val="00482A39"/>
    <w:rsid w:val="00482DAE"/>
    <w:rsid w:val="0048316B"/>
    <w:rsid w:val="00483295"/>
    <w:rsid w:val="00483610"/>
    <w:rsid w:val="00483ECF"/>
    <w:rsid w:val="00483F31"/>
    <w:rsid w:val="004854CB"/>
    <w:rsid w:val="004857F5"/>
    <w:rsid w:val="00485D38"/>
    <w:rsid w:val="00485DC1"/>
    <w:rsid w:val="00485FCB"/>
    <w:rsid w:val="00486398"/>
    <w:rsid w:val="0048673D"/>
    <w:rsid w:val="004905BD"/>
    <w:rsid w:val="00491502"/>
    <w:rsid w:val="0049169E"/>
    <w:rsid w:val="0049193F"/>
    <w:rsid w:val="00492A35"/>
    <w:rsid w:val="00493A50"/>
    <w:rsid w:val="00493AA0"/>
    <w:rsid w:val="00493AD9"/>
    <w:rsid w:val="004942F8"/>
    <w:rsid w:val="0049530E"/>
    <w:rsid w:val="0049561C"/>
    <w:rsid w:val="00495BD4"/>
    <w:rsid w:val="00495D46"/>
    <w:rsid w:val="00495D57"/>
    <w:rsid w:val="00496C73"/>
    <w:rsid w:val="0049732B"/>
    <w:rsid w:val="00497901"/>
    <w:rsid w:val="004979B5"/>
    <w:rsid w:val="00497B6E"/>
    <w:rsid w:val="00497BF4"/>
    <w:rsid w:val="00497E9C"/>
    <w:rsid w:val="004A0767"/>
    <w:rsid w:val="004A130A"/>
    <w:rsid w:val="004A19B0"/>
    <w:rsid w:val="004A24A9"/>
    <w:rsid w:val="004A2889"/>
    <w:rsid w:val="004A2E8D"/>
    <w:rsid w:val="004A2EA4"/>
    <w:rsid w:val="004A30E7"/>
    <w:rsid w:val="004A3AFC"/>
    <w:rsid w:val="004A3BC1"/>
    <w:rsid w:val="004A3FAF"/>
    <w:rsid w:val="004A552F"/>
    <w:rsid w:val="004A56D8"/>
    <w:rsid w:val="004A57E0"/>
    <w:rsid w:val="004A587A"/>
    <w:rsid w:val="004A59EC"/>
    <w:rsid w:val="004A5F2F"/>
    <w:rsid w:val="004A6190"/>
    <w:rsid w:val="004A67AC"/>
    <w:rsid w:val="004A7333"/>
    <w:rsid w:val="004A779D"/>
    <w:rsid w:val="004A790A"/>
    <w:rsid w:val="004A7F5F"/>
    <w:rsid w:val="004A7FD9"/>
    <w:rsid w:val="004B03B8"/>
    <w:rsid w:val="004B07A9"/>
    <w:rsid w:val="004B0C01"/>
    <w:rsid w:val="004B1775"/>
    <w:rsid w:val="004B24D3"/>
    <w:rsid w:val="004B2BC0"/>
    <w:rsid w:val="004B3627"/>
    <w:rsid w:val="004B36E7"/>
    <w:rsid w:val="004B3F83"/>
    <w:rsid w:val="004B4478"/>
    <w:rsid w:val="004B461D"/>
    <w:rsid w:val="004B5ADC"/>
    <w:rsid w:val="004B6399"/>
    <w:rsid w:val="004B665E"/>
    <w:rsid w:val="004B7577"/>
    <w:rsid w:val="004B7656"/>
    <w:rsid w:val="004B7AFB"/>
    <w:rsid w:val="004C0086"/>
    <w:rsid w:val="004C0CB0"/>
    <w:rsid w:val="004C129C"/>
    <w:rsid w:val="004C1639"/>
    <w:rsid w:val="004C2EB5"/>
    <w:rsid w:val="004C36D8"/>
    <w:rsid w:val="004C3BE3"/>
    <w:rsid w:val="004C3D8C"/>
    <w:rsid w:val="004C3F10"/>
    <w:rsid w:val="004C439B"/>
    <w:rsid w:val="004C484B"/>
    <w:rsid w:val="004C4939"/>
    <w:rsid w:val="004C5365"/>
    <w:rsid w:val="004C5699"/>
    <w:rsid w:val="004C5C89"/>
    <w:rsid w:val="004C6101"/>
    <w:rsid w:val="004C63B2"/>
    <w:rsid w:val="004C671D"/>
    <w:rsid w:val="004C7027"/>
    <w:rsid w:val="004C70D2"/>
    <w:rsid w:val="004C73F6"/>
    <w:rsid w:val="004C7557"/>
    <w:rsid w:val="004C7BB3"/>
    <w:rsid w:val="004D0330"/>
    <w:rsid w:val="004D03E7"/>
    <w:rsid w:val="004D07CE"/>
    <w:rsid w:val="004D09DA"/>
    <w:rsid w:val="004D15F6"/>
    <w:rsid w:val="004D1720"/>
    <w:rsid w:val="004D1F40"/>
    <w:rsid w:val="004D1F7F"/>
    <w:rsid w:val="004D2321"/>
    <w:rsid w:val="004D28AF"/>
    <w:rsid w:val="004D297A"/>
    <w:rsid w:val="004D3177"/>
    <w:rsid w:val="004D35ED"/>
    <w:rsid w:val="004D3699"/>
    <w:rsid w:val="004D3D71"/>
    <w:rsid w:val="004D40BB"/>
    <w:rsid w:val="004D45C8"/>
    <w:rsid w:val="004D4842"/>
    <w:rsid w:val="004D48B6"/>
    <w:rsid w:val="004D498A"/>
    <w:rsid w:val="004D5066"/>
    <w:rsid w:val="004D5872"/>
    <w:rsid w:val="004D6DD6"/>
    <w:rsid w:val="004D6EF6"/>
    <w:rsid w:val="004D704B"/>
    <w:rsid w:val="004D7615"/>
    <w:rsid w:val="004D78FB"/>
    <w:rsid w:val="004D7E2B"/>
    <w:rsid w:val="004E092C"/>
    <w:rsid w:val="004E09D1"/>
    <w:rsid w:val="004E0C60"/>
    <w:rsid w:val="004E0DFF"/>
    <w:rsid w:val="004E141C"/>
    <w:rsid w:val="004E3130"/>
    <w:rsid w:val="004E3141"/>
    <w:rsid w:val="004E37F1"/>
    <w:rsid w:val="004E39FC"/>
    <w:rsid w:val="004E3A74"/>
    <w:rsid w:val="004E3B31"/>
    <w:rsid w:val="004E3C5F"/>
    <w:rsid w:val="004E3C85"/>
    <w:rsid w:val="004E3CEF"/>
    <w:rsid w:val="004E41B7"/>
    <w:rsid w:val="004E470F"/>
    <w:rsid w:val="004E4C3A"/>
    <w:rsid w:val="004E5437"/>
    <w:rsid w:val="004E54D9"/>
    <w:rsid w:val="004E5AB5"/>
    <w:rsid w:val="004E5ED1"/>
    <w:rsid w:val="004E63F2"/>
    <w:rsid w:val="004E6A21"/>
    <w:rsid w:val="004F0033"/>
    <w:rsid w:val="004F003E"/>
    <w:rsid w:val="004F0170"/>
    <w:rsid w:val="004F0ACA"/>
    <w:rsid w:val="004F0CA9"/>
    <w:rsid w:val="004F0EE6"/>
    <w:rsid w:val="004F1408"/>
    <w:rsid w:val="004F18DA"/>
    <w:rsid w:val="004F1C26"/>
    <w:rsid w:val="004F1DEC"/>
    <w:rsid w:val="004F262D"/>
    <w:rsid w:val="004F28A9"/>
    <w:rsid w:val="004F2A11"/>
    <w:rsid w:val="004F2B86"/>
    <w:rsid w:val="004F2EB3"/>
    <w:rsid w:val="004F2FA7"/>
    <w:rsid w:val="004F31D5"/>
    <w:rsid w:val="004F32D7"/>
    <w:rsid w:val="004F3426"/>
    <w:rsid w:val="004F3BBD"/>
    <w:rsid w:val="004F45D2"/>
    <w:rsid w:val="004F47C9"/>
    <w:rsid w:val="004F48EA"/>
    <w:rsid w:val="004F4AF3"/>
    <w:rsid w:val="004F4D9B"/>
    <w:rsid w:val="004F51CA"/>
    <w:rsid w:val="004F5524"/>
    <w:rsid w:val="004F59BE"/>
    <w:rsid w:val="004F60FC"/>
    <w:rsid w:val="004F6108"/>
    <w:rsid w:val="004F63E4"/>
    <w:rsid w:val="004F67A6"/>
    <w:rsid w:val="004F6878"/>
    <w:rsid w:val="004F706E"/>
    <w:rsid w:val="004F70E2"/>
    <w:rsid w:val="004F72BE"/>
    <w:rsid w:val="004F75CB"/>
    <w:rsid w:val="004F7E27"/>
    <w:rsid w:val="004F7FC4"/>
    <w:rsid w:val="00500243"/>
    <w:rsid w:val="005003D2"/>
    <w:rsid w:val="005005A6"/>
    <w:rsid w:val="00500D4A"/>
    <w:rsid w:val="00500F7C"/>
    <w:rsid w:val="005012C2"/>
    <w:rsid w:val="00501F9B"/>
    <w:rsid w:val="0050207D"/>
    <w:rsid w:val="00502331"/>
    <w:rsid w:val="00502F39"/>
    <w:rsid w:val="005033E1"/>
    <w:rsid w:val="005033E8"/>
    <w:rsid w:val="00504275"/>
    <w:rsid w:val="0050450A"/>
    <w:rsid w:val="0050473D"/>
    <w:rsid w:val="00504B91"/>
    <w:rsid w:val="005053BD"/>
    <w:rsid w:val="00505B94"/>
    <w:rsid w:val="005061D6"/>
    <w:rsid w:val="00506817"/>
    <w:rsid w:val="0050693A"/>
    <w:rsid w:val="00507320"/>
    <w:rsid w:val="005077E8"/>
    <w:rsid w:val="00507A75"/>
    <w:rsid w:val="00507E20"/>
    <w:rsid w:val="00507FEB"/>
    <w:rsid w:val="0051065C"/>
    <w:rsid w:val="005107B4"/>
    <w:rsid w:val="00510C2C"/>
    <w:rsid w:val="0051104E"/>
    <w:rsid w:val="0051106F"/>
    <w:rsid w:val="00511072"/>
    <w:rsid w:val="00511666"/>
    <w:rsid w:val="00511CED"/>
    <w:rsid w:val="00512108"/>
    <w:rsid w:val="0051213D"/>
    <w:rsid w:val="0051237E"/>
    <w:rsid w:val="0051250C"/>
    <w:rsid w:val="0051255C"/>
    <w:rsid w:val="0051287F"/>
    <w:rsid w:val="005128C9"/>
    <w:rsid w:val="00512A91"/>
    <w:rsid w:val="00512B91"/>
    <w:rsid w:val="00512DC9"/>
    <w:rsid w:val="005134DD"/>
    <w:rsid w:val="00513691"/>
    <w:rsid w:val="005138D3"/>
    <w:rsid w:val="00513D3D"/>
    <w:rsid w:val="00513DA8"/>
    <w:rsid w:val="005142A8"/>
    <w:rsid w:val="00514C21"/>
    <w:rsid w:val="0051540B"/>
    <w:rsid w:val="005158BF"/>
    <w:rsid w:val="00515EC7"/>
    <w:rsid w:val="00515F52"/>
    <w:rsid w:val="005161F1"/>
    <w:rsid w:val="005165F5"/>
    <w:rsid w:val="00516C0E"/>
    <w:rsid w:val="0051708F"/>
    <w:rsid w:val="0051757C"/>
    <w:rsid w:val="005177AA"/>
    <w:rsid w:val="005178EF"/>
    <w:rsid w:val="005179F9"/>
    <w:rsid w:val="00517EF6"/>
    <w:rsid w:val="0052020B"/>
    <w:rsid w:val="005203E9"/>
    <w:rsid w:val="00520691"/>
    <w:rsid w:val="005209A2"/>
    <w:rsid w:val="00520BA6"/>
    <w:rsid w:val="00521CC6"/>
    <w:rsid w:val="00522403"/>
    <w:rsid w:val="00522601"/>
    <w:rsid w:val="00522965"/>
    <w:rsid w:val="005229E8"/>
    <w:rsid w:val="00522ADD"/>
    <w:rsid w:val="00522D31"/>
    <w:rsid w:val="005231FB"/>
    <w:rsid w:val="005233F6"/>
    <w:rsid w:val="005238A9"/>
    <w:rsid w:val="00523DFC"/>
    <w:rsid w:val="0052404A"/>
    <w:rsid w:val="0052434F"/>
    <w:rsid w:val="00524AD7"/>
    <w:rsid w:val="00524ADD"/>
    <w:rsid w:val="00524B9B"/>
    <w:rsid w:val="00524C5B"/>
    <w:rsid w:val="005252C9"/>
    <w:rsid w:val="00525501"/>
    <w:rsid w:val="00525508"/>
    <w:rsid w:val="005257F6"/>
    <w:rsid w:val="00525862"/>
    <w:rsid w:val="00525CB7"/>
    <w:rsid w:val="0052629B"/>
    <w:rsid w:val="005265BF"/>
    <w:rsid w:val="00526AA2"/>
    <w:rsid w:val="00526E61"/>
    <w:rsid w:val="0053034B"/>
    <w:rsid w:val="0053047A"/>
    <w:rsid w:val="00530AC6"/>
    <w:rsid w:val="0053171C"/>
    <w:rsid w:val="0053212B"/>
    <w:rsid w:val="005321FC"/>
    <w:rsid w:val="005324A1"/>
    <w:rsid w:val="00532A21"/>
    <w:rsid w:val="005330F6"/>
    <w:rsid w:val="00533450"/>
    <w:rsid w:val="00533D0C"/>
    <w:rsid w:val="00534026"/>
    <w:rsid w:val="00534341"/>
    <w:rsid w:val="005349CB"/>
    <w:rsid w:val="005349CE"/>
    <w:rsid w:val="00534CC7"/>
    <w:rsid w:val="00535070"/>
    <w:rsid w:val="0053545A"/>
    <w:rsid w:val="00535646"/>
    <w:rsid w:val="005357E1"/>
    <w:rsid w:val="00535E23"/>
    <w:rsid w:val="00535E59"/>
    <w:rsid w:val="005362B4"/>
    <w:rsid w:val="00536A70"/>
    <w:rsid w:val="00537148"/>
    <w:rsid w:val="005371F8"/>
    <w:rsid w:val="005379F5"/>
    <w:rsid w:val="005405EF"/>
    <w:rsid w:val="00540BCC"/>
    <w:rsid w:val="00540D54"/>
    <w:rsid w:val="00540EBA"/>
    <w:rsid w:val="0054114D"/>
    <w:rsid w:val="00541A41"/>
    <w:rsid w:val="00541D15"/>
    <w:rsid w:val="00541E57"/>
    <w:rsid w:val="00541E8A"/>
    <w:rsid w:val="00542A8D"/>
    <w:rsid w:val="00542B84"/>
    <w:rsid w:val="00542C53"/>
    <w:rsid w:val="005430CA"/>
    <w:rsid w:val="005431D6"/>
    <w:rsid w:val="0054323B"/>
    <w:rsid w:val="00543AB7"/>
    <w:rsid w:val="00543CB1"/>
    <w:rsid w:val="005443AF"/>
    <w:rsid w:val="00544750"/>
    <w:rsid w:val="00544B71"/>
    <w:rsid w:val="005452B9"/>
    <w:rsid w:val="00545A16"/>
    <w:rsid w:val="00545B0D"/>
    <w:rsid w:val="005462CD"/>
    <w:rsid w:val="00546301"/>
    <w:rsid w:val="00546756"/>
    <w:rsid w:val="0054734A"/>
    <w:rsid w:val="00547859"/>
    <w:rsid w:val="00547AEF"/>
    <w:rsid w:val="00547DB4"/>
    <w:rsid w:val="00547DFF"/>
    <w:rsid w:val="005502B3"/>
    <w:rsid w:val="005508D4"/>
    <w:rsid w:val="00550B68"/>
    <w:rsid w:val="00550C27"/>
    <w:rsid w:val="00550DE1"/>
    <w:rsid w:val="00551B29"/>
    <w:rsid w:val="00551F61"/>
    <w:rsid w:val="0055255D"/>
    <w:rsid w:val="00552990"/>
    <w:rsid w:val="00552C3C"/>
    <w:rsid w:val="005534E3"/>
    <w:rsid w:val="00553512"/>
    <w:rsid w:val="0055376E"/>
    <w:rsid w:val="00553940"/>
    <w:rsid w:val="00553A26"/>
    <w:rsid w:val="00553D9E"/>
    <w:rsid w:val="00553F25"/>
    <w:rsid w:val="00554037"/>
    <w:rsid w:val="005543DF"/>
    <w:rsid w:val="0055468F"/>
    <w:rsid w:val="00554ED9"/>
    <w:rsid w:val="00555297"/>
    <w:rsid w:val="00555BDF"/>
    <w:rsid w:val="00555DD1"/>
    <w:rsid w:val="00555F0F"/>
    <w:rsid w:val="005562EB"/>
    <w:rsid w:val="005567EC"/>
    <w:rsid w:val="00556CED"/>
    <w:rsid w:val="00557D0F"/>
    <w:rsid w:val="00560990"/>
    <w:rsid w:val="00560CB5"/>
    <w:rsid w:val="00560E51"/>
    <w:rsid w:val="0056120E"/>
    <w:rsid w:val="00561257"/>
    <w:rsid w:val="005632BF"/>
    <w:rsid w:val="0056358C"/>
    <w:rsid w:val="00565592"/>
    <w:rsid w:val="00565963"/>
    <w:rsid w:val="00565C86"/>
    <w:rsid w:val="005661B3"/>
    <w:rsid w:val="00566555"/>
    <w:rsid w:val="0056670B"/>
    <w:rsid w:val="00566978"/>
    <w:rsid w:val="00566BC9"/>
    <w:rsid w:val="00566C6E"/>
    <w:rsid w:val="00566CD3"/>
    <w:rsid w:val="0056739E"/>
    <w:rsid w:val="00567C5E"/>
    <w:rsid w:val="0057011A"/>
    <w:rsid w:val="0057077A"/>
    <w:rsid w:val="0057085C"/>
    <w:rsid w:val="00570C2C"/>
    <w:rsid w:val="00573AC7"/>
    <w:rsid w:val="00573C94"/>
    <w:rsid w:val="00573E7C"/>
    <w:rsid w:val="005745D3"/>
    <w:rsid w:val="00574831"/>
    <w:rsid w:val="00574896"/>
    <w:rsid w:val="00574D44"/>
    <w:rsid w:val="0057513F"/>
    <w:rsid w:val="00575BD0"/>
    <w:rsid w:val="005761C9"/>
    <w:rsid w:val="00576C67"/>
    <w:rsid w:val="00577139"/>
    <w:rsid w:val="005771A6"/>
    <w:rsid w:val="00577397"/>
    <w:rsid w:val="005776E6"/>
    <w:rsid w:val="0057782E"/>
    <w:rsid w:val="00577A51"/>
    <w:rsid w:val="00577D52"/>
    <w:rsid w:val="005800FF"/>
    <w:rsid w:val="00580269"/>
    <w:rsid w:val="0058085F"/>
    <w:rsid w:val="00580A5E"/>
    <w:rsid w:val="00580F62"/>
    <w:rsid w:val="00581C47"/>
    <w:rsid w:val="005822B9"/>
    <w:rsid w:val="005823D3"/>
    <w:rsid w:val="0058277C"/>
    <w:rsid w:val="00582E99"/>
    <w:rsid w:val="005834E3"/>
    <w:rsid w:val="00583AB3"/>
    <w:rsid w:val="005841C8"/>
    <w:rsid w:val="0058427E"/>
    <w:rsid w:val="00584797"/>
    <w:rsid w:val="00584ABD"/>
    <w:rsid w:val="00584B82"/>
    <w:rsid w:val="00584DD6"/>
    <w:rsid w:val="00585A33"/>
    <w:rsid w:val="00585B34"/>
    <w:rsid w:val="00585C45"/>
    <w:rsid w:val="0058612A"/>
    <w:rsid w:val="005866D3"/>
    <w:rsid w:val="0058681D"/>
    <w:rsid w:val="00586C4E"/>
    <w:rsid w:val="00586D0E"/>
    <w:rsid w:val="00586EEB"/>
    <w:rsid w:val="00586F3D"/>
    <w:rsid w:val="00587194"/>
    <w:rsid w:val="00587248"/>
    <w:rsid w:val="005879CC"/>
    <w:rsid w:val="005905AD"/>
    <w:rsid w:val="00590C39"/>
    <w:rsid w:val="005910BC"/>
    <w:rsid w:val="005913CF"/>
    <w:rsid w:val="0059185A"/>
    <w:rsid w:val="00591DE9"/>
    <w:rsid w:val="00591E56"/>
    <w:rsid w:val="00592178"/>
    <w:rsid w:val="00592AFA"/>
    <w:rsid w:val="00592BE7"/>
    <w:rsid w:val="0059332E"/>
    <w:rsid w:val="005933ED"/>
    <w:rsid w:val="0059342C"/>
    <w:rsid w:val="00593C14"/>
    <w:rsid w:val="00593E95"/>
    <w:rsid w:val="00593F10"/>
    <w:rsid w:val="0059413E"/>
    <w:rsid w:val="00594886"/>
    <w:rsid w:val="0059521B"/>
    <w:rsid w:val="00595CFB"/>
    <w:rsid w:val="0059616B"/>
    <w:rsid w:val="00596A67"/>
    <w:rsid w:val="00596D40"/>
    <w:rsid w:val="00596EF6"/>
    <w:rsid w:val="0059797C"/>
    <w:rsid w:val="00597B97"/>
    <w:rsid w:val="005A18E1"/>
    <w:rsid w:val="005A1B5A"/>
    <w:rsid w:val="005A21FE"/>
    <w:rsid w:val="005A224F"/>
    <w:rsid w:val="005A282E"/>
    <w:rsid w:val="005A2DAF"/>
    <w:rsid w:val="005A2DF3"/>
    <w:rsid w:val="005A34AB"/>
    <w:rsid w:val="005A354C"/>
    <w:rsid w:val="005A39C5"/>
    <w:rsid w:val="005A3A4B"/>
    <w:rsid w:val="005A423A"/>
    <w:rsid w:val="005A42AB"/>
    <w:rsid w:val="005A43FB"/>
    <w:rsid w:val="005A4972"/>
    <w:rsid w:val="005A51EA"/>
    <w:rsid w:val="005A5241"/>
    <w:rsid w:val="005A5DD3"/>
    <w:rsid w:val="005A65FB"/>
    <w:rsid w:val="005A670B"/>
    <w:rsid w:val="005A67B3"/>
    <w:rsid w:val="005A68E1"/>
    <w:rsid w:val="005A7B50"/>
    <w:rsid w:val="005B035B"/>
    <w:rsid w:val="005B03C1"/>
    <w:rsid w:val="005B041F"/>
    <w:rsid w:val="005B06D7"/>
    <w:rsid w:val="005B0845"/>
    <w:rsid w:val="005B0EE6"/>
    <w:rsid w:val="005B1A27"/>
    <w:rsid w:val="005B1B81"/>
    <w:rsid w:val="005B1F9D"/>
    <w:rsid w:val="005B204A"/>
    <w:rsid w:val="005B273E"/>
    <w:rsid w:val="005B2AF7"/>
    <w:rsid w:val="005B2C82"/>
    <w:rsid w:val="005B33CB"/>
    <w:rsid w:val="005B387D"/>
    <w:rsid w:val="005B3D69"/>
    <w:rsid w:val="005B3FC9"/>
    <w:rsid w:val="005B4403"/>
    <w:rsid w:val="005B44DA"/>
    <w:rsid w:val="005B4559"/>
    <w:rsid w:val="005B5BDF"/>
    <w:rsid w:val="005B6362"/>
    <w:rsid w:val="005B65F8"/>
    <w:rsid w:val="005B6A79"/>
    <w:rsid w:val="005B6A82"/>
    <w:rsid w:val="005B6E02"/>
    <w:rsid w:val="005B7B68"/>
    <w:rsid w:val="005B7B7D"/>
    <w:rsid w:val="005B7FE4"/>
    <w:rsid w:val="005C0448"/>
    <w:rsid w:val="005C0F9A"/>
    <w:rsid w:val="005C1829"/>
    <w:rsid w:val="005C1A0B"/>
    <w:rsid w:val="005C261C"/>
    <w:rsid w:val="005C2E9E"/>
    <w:rsid w:val="005C2EEB"/>
    <w:rsid w:val="005C3489"/>
    <w:rsid w:val="005C366B"/>
    <w:rsid w:val="005C3D16"/>
    <w:rsid w:val="005C411C"/>
    <w:rsid w:val="005C426F"/>
    <w:rsid w:val="005C4327"/>
    <w:rsid w:val="005C4677"/>
    <w:rsid w:val="005C4A8E"/>
    <w:rsid w:val="005C4DED"/>
    <w:rsid w:val="005C5175"/>
    <w:rsid w:val="005C58D0"/>
    <w:rsid w:val="005C5991"/>
    <w:rsid w:val="005C6237"/>
    <w:rsid w:val="005C6A19"/>
    <w:rsid w:val="005C6BC7"/>
    <w:rsid w:val="005C6CD5"/>
    <w:rsid w:val="005C7413"/>
    <w:rsid w:val="005C7ACC"/>
    <w:rsid w:val="005C7B52"/>
    <w:rsid w:val="005C7EF8"/>
    <w:rsid w:val="005D0440"/>
    <w:rsid w:val="005D0922"/>
    <w:rsid w:val="005D0FD0"/>
    <w:rsid w:val="005D1057"/>
    <w:rsid w:val="005D1221"/>
    <w:rsid w:val="005D204E"/>
    <w:rsid w:val="005D22EF"/>
    <w:rsid w:val="005D299D"/>
    <w:rsid w:val="005D30BD"/>
    <w:rsid w:val="005D3197"/>
    <w:rsid w:val="005D3371"/>
    <w:rsid w:val="005D368D"/>
    <w:rsid w:val="005D3BCE"/>
    <w:rsid w:val="005D3E50"/>
    <w:rsid w:val="005D46C6"/>
    <w:rsid w:val="005D46E6"/>
    <w:rsid w:val="005D4781"/>
    <w:rsid w:val="005D4B33"/>
    <w:rsid w:val="005D4DCA"/>
    <w:rsid w:val="005D4DCB"/>
    <w:rsid w:val="005D4F38"/>
    <w:rsid w:val="005D60D2"/>
    <w:rsid w:val="005D631E"/>
    <w:rsid w:val="005D6C54"/>
    <w:rsid w:val="005D6CC0"/>
    <w:rsid w:val="005D75D0"/>
    <w:rsid w:val="005D7FE5"/>
    <w:rsid w:val="005E011E"/>
    <w:rsid w:val="005E013A"/>
    <w:rsid w:val="005E0343"/>
    <w:rsid w:val="005E0345"/>
    <w:rsid w:val="005E0D30"/>
    <w:rsid w:val="005E0FCB"/>
    <w:rsid w:val="005E1816"/>
    <w:rsid w:val="005E1DFE"/>
    <w:rsid w:val="005E1E04"/>
    <w:rsid w:val="005E2230"/>
    <w:rsid w:val="005E23BE"/>
    <w:rsid w:val="005E289E"/>
    <w:rsid w:val="005E2939"/>
    <w:rsid w:val="005E3852"/>
    <w:rsid w:val="005E3ABA"/>
    <w:rsid w:val="005E3D3B"/>
    <w:rsid w:val="005E43E1"/>
    <w:rsid w:val="005E43E8"/>
    <w:rsid w:val="005E47B4"/>
    <w:rsid w:val="005E49AD"/>
    <w:rsid w:val="005E4F13"/>
    <w:rsid w:val="005E5737"/>
    <w:rsid w:val="005E5779"/>
    <w:rsid w:val="005E58D8"/>
    <w:rsid w:val="005E6833"/>
    <w:rsid w:val="005E6C00"/>
    <w:rsid w:val="005E6EF5"/>
    <w:rsid w:val="005E7647"/>
    <w:rsid w:val="005E79AA"/>
    <w:rsid w:val="005E7B5D"/>
    <w:rsid w:val="005F030E"/>
    <w:rsid w:val="005F0554"/>
    <w:rsid w:val="005F0650"/>
    <w:rsid w:val="005F11EA"/>
    <w:rsid w:val="005F1C7E"/>
    <w:rsid w:val="005F1FBE"/>
    <w:rsid w:val="005F276A"/>
    <w:rsid w:val="005F2C9F"/>
    <w:rsid w:val="005F2D2C"/>
    <w:rsid w:val="005F318C"/>
    <w:rsid w:val="005F3328"/>
    <w:rsid w:val="005F36AC"/>
    <w:rsid w:val="005F371D"/>
    <w:rsid w:val="005F39DB"/>
    <w:rsid w:val="005F3CF8"/>
    <w:rsid w:val="005F3E25"/>
    <w:rsid w:val="005F43E3"/>
    <w:rsid w:val="005F4CF6"/>
    <w:rsid w:val="005F4D55"/>
    <w:rsid w:val="005F4DDB"/>
    <w:rsid w:val="005F4E0B"/>
    <w:rsid w:val="005F4F5B"/>
    <w:rsid w:val="005F55A5"/>
    <w:rsid w:val="005F588E"/>
    <w:rsid w:val="005F59EC"/>
    <w:rsid w:val="005F5AC7"/>
    <w:rsid w:val="005F5AD7"/>
    <w:rsid w:val="005F5BE0"/>
    <w:rsid w:val="005F5E8B"/>
    <w:rsid w:val="005F6236"/>
    <w:rsid w:val="005F62F6"/>
    <w:rsid w:val="005F65C7"/>
    <w:rsid w:val="005F6650"/>
    <w:rsid w:val="005F6698"/>
    <w:rsid w:val="005F6F87"/>
    <w:rsid w:val="005F6FA0"/>
    <w:rsid w:val="005F7105"/>
    <w:rsid w:val="006009A9"/>
    <w:rsid w:val="00600D08"/>
    <w:rsid w:val="0060137A"/>
    <w:rsid w:val="006016B4"/>
    <w:rsid w:val="00601C62"/>
    <w:rsid w:val="00602130"/>
    <w:rsid w:val="00602425"/>
    <w:rsid w:val="006025F4"/>
    <w:rsid w:val="00602A3D"/>
    <w:rsid w:val="00602C55"/>
    <w:rsid w:val="00603628"/>
    <w:rsid w:val="006036A5"/>
    <w:rsid w:val="006038D6"/>
    <w:rsid w:val="00603A25"/>
    <w:rsid w:val="00604670"/>
    <w:rsid w:val="0060481C"/>
    <w:rsid w:val="006054B4"/>
    <w:rsid w:val="00605762"/>
    <w:rsid w:val="006059EC"/>
    <w:rsid w:val="00605A05"/>
    <w:rsid w:val="00606FAB"/>
    <w:rsid w:val="00607016"/>
    <w:rsid w:val="0060733A"/>
    <w:rsid w:val="006073F0"/>
    <w:rsid w:val="006076F2"/>
    <w:rsid w:val="00607778"/>
    <w:rsid w:val="00607A1C"/>
    <w:rsid w:val="00610070"/>
    <w:rsid w:val="0061043C"/>
    <w:rsid w:val="00611348"/>
    <w:rsid w:val="006118FC"/>
    <w:rsid w:val="006118FF"/>
    <w:rsid w:val="00611FEE"/>
    <w:rsid w:val="0061277C"/>
    <w:rsid w:val="00612808"/>
    <w:rsid w:val="00612BAE"/>
    <w:rsid w:val="00613787"/>
    <w:rsid w:val="00613A65"/>
    <w:rsid w:val="00613F0C"/>
    <w:rsid w:val="0061475E"/>
    <w:rsid w:val="006147D9"/>
    <w:rsid w:val="00614993"/>
    <w:rsid w:val="00614A93"/>
    <w:rsid w:val="00614FE3"/>
    <w:rsid w:val="006156B9"/>
    <w:rsid w:val="00615972"/>
    <w:rsid w:val="00615AD0"/>
    <w:rsid w:val="00615E38"/>
    <w:rsid w:val="006165BB"/>
    <w:rsid w:val="00616799"/>
    <w:rsid w:val="006168BA"/>
    <w:rsid w:val="00617274"/>
    <w:rsid w:val="006176DF"/>
    <w:rsid w:val="006179BD"/>
    <w:rsid w:val="006201EA"/>
    <w:rsid w:val="006206FB"/>
    <w:rsid w:val="00620827"/>
    <w:rsid w:val="006218D7"/>
    <w:rsid w:val="00621E8D"/>
    <w:rsid w:val="00621EC4"/>
    <w:rsid w:val="006224F0"/>
    <w:rsid w:val="00622C8A"/>
    <w:rsid w:val="00622F23"/>
    <w:rsid w:val="00622FAD"/>
    <w:rsid w:val="00623421"/>
    <w:rsid w:val="006234BE"/>
    <w:rsid w:val="00623590"/>
    <w:rsid w:val="00623D52"/>
    <w:rsid w:val="00624665"/>
    <w:rsid w:val="00624AF8"/>
    <w:rsid w:val="006251B6"/>
    <w:rsid w:val="0062555F"/>
    <w:rsid w:val="006255AA"/>
    <w:rsid w:val="006259B9"/>
    <w:rsid w:val="00625AE8"/>
    <w:rsid w:val="00625C72"/>
    <w:rsid w:val="00625DB8"/>
    <w:rsid w:val="00626142"/>
    <w:rsid w:val="00626391"/>
    <w:rsid w:val="0062652D"/>
    <w:rsid w:val="00626956"/>
    <w:rsid w:val="00626AE3"/>
    <w:rsid w:val="00626F28"/>
    <w:rsid w:val="006270B6"/>
    <w:rsid w:val="00627544"/>
    <w:rsid w:val="0063055C"/>
    <w:rsid w:val="00630DBA"/>
    <w:rsid w:val="00630FA0"/>
    <w:rsid w:val="0063116A"/>
    <w:rsid w:val="006313E5"/>
    <w:rsid w:val="006319EE"/>
    <w:rsid w:val="00631A11"/>
    <w:rsid w:val="006322C5"/>
    <w:rsid w:val="00632C23"/>
    <w:rsid w:val="00633002"/>
    <w:rsid w:val="0063304B"/>
    <w:rsid w:val="00633076"/>
    <w:rsid w:val="0063379E"/>
    <w:rsid w:val="00633D3D"/>
    <w:rsid w:val="00634688"/>
    <w:rsid w:val="00634E9D"/>
    <w:rsid w:val="00635336"/>
    <w:rsid w:val="006354AA"/>
    <w:rsid w:val="006360B3"/>
    <w:rsid w:val="006364EB"/>
    <w:rsid w:val="0063766D"/>
    <w:rsid w:val="00637749"/>
    <w:rsid w:val="006378CA"/>
    <w:rsid w:val="006403EF"/>
    <w:rsid w:val="00640846"/>
    <w:rsid w:val="00640B38"/>
    <w:rsid w:val="00640D49"/>
    <w:rsid w:val="00641747"/>
    <w:rsid w:val="0064175D"/>
    <w:rsid w:val="00642215"/>
    <w:rsid w:val="00642477"/>
    <w:rsid w:val="0064265B"/>
    <w:rsid w:val="00642722"/>
    <w:rsid w:val="00642A91"/>
    <w:rsid w:val="00642B97"/>
    <w:rsid w:val="00642F3D"/>
    <w:rsid w:val="006434D4"/>
    <w:rsid w:val="006437F2"/>
    <w:rsid w:val="00643B53"/>
    <w:rsid w:val="00643C79"/>
    <w:rsid w:val="00643CCE"/>
    <w:rsid w:val="00644A97"/>
    <w:rsid w:val="006453F0"/>
    <w:rsid w:val="00645F87"/>
    <w:rsid w:val="00646507"/>
    <w:rsid w:val="00646C30"/>
    <w:rsid w:val="00646EB8"/>
    <w:rsid w:val="0064706E"/>
    <w:rsid w:val="00650405"/>
    <w:rsid w:val="0065112B"/>
    <w:rsid w:val="00651380"/>
    <w:rsid w:val="006513E0"/>
    <w:rsid w:val="00652022"/>
    <w:rsid w:val="0065222E"/>
    <w:rsid w:val="006524FC"/>
    <w:rsid w:val="00652A24"/>
    <w:rsid w:val="00652A37"/>
    <w:rsid w:val="0065307C"/>
    <w:rsid w:val="006530AA"/>
    <w:rsid w:val="006538F9"/>
    <w:rsid w:val="00653AB2"/>
    <w:rsid w:val="00654142"/>
    <w:rsid w:val="006541D5"/>
    <w:rsid w:val="00654232"/>
    <w:rsid w:val="00654375"/>
    <w:rsid w:val="00654FF2"/>
    <w:rsid w:val="0065528B"/>
    <w:rsid w:val="0065533A"/>
    <w:rsid w:val="006553DE"/>
    <w:rsid w:val="006564E9"/>
    <w:rsid w:val="00656565"/>
    <w:rsid w:val="00656932"/>
    <w:rsid w:val="006571F2"/>
    <w:rsid w:val="00657748"/>
    <w:rsid w:val="006578D7"/>
    <w:rsid w:val="00657DAC"/>
    <w:rsid w:val="006604F0"/>
    <w:rsid w:val="006605A9"/>
    <w:rsid w:val="00660956"/>
    <w:rsid w:val="00660A32"/>
    <w:rsid w:val="00660B8B"/>
    <w:rsid w:val="00660F2F"/>
    <w:rsid w:val="00661E72"/>
    <w:rsid w:val="0066226B"/>
    <w:rsid w:val="006623BA"/>
    <w:rsid w:val="00663169"/>
    <w:rsid w:val="0066359B"/>
    <w:rsid w:val="00663733"/>
    <w:rsid w:val="00663EA2"/>
    <w:rsid w:val="00663F30"/>
    <w:rsid w:val="00664289"/>
    <w:rsid w:val="00664439"/>
    <w:rsid w:val="00664B62"/>
    <w:rsid w:val="00665B4B"/>
    <w:rsid w:val="00665C15"/>
    <w:rsid w:val="00665CE2"/>
    <w:rsid w:val="00665D1C"/>
    <w:rsid w:val="00665DAF"/>
    <w:rsid w:val="0066631E"/>
    <w:rsid w:val="00666346"/>
    <w:rsid w:val="006664E5"/>
    <w:rsid w:val="00666597"/>
    <w:rsid w:val="006665D3"/>
    <w:rsid w:val="006666B0"/>
    <w:rsid w:val="00666979"/>
    <w:rsid w:val="00666EF2"/>
    <w:rsid w:val="0066733D"/>
    <w:rsid w:val="00667562"/>
    <w:rsid w:val="00667AFA"/>
    <w:rsid w:val="00667C70"/>
    <w:rsid w:val="006701CB"/>
    <w:rsid w:val="00670384"/>
    <w:rsid w:val="00670ED5"/>
    <w:rsid w:val="0067110C"/>
    <w:rsid w:val="0067112B"/>
    <w:rsid w:val="006716A8"/>
    <w:rsid w:val="00671790"/>
    <w:rsid w:val="0067194A"/>
    <w:rsid w:val="0067232D"/>
    <w:rsid w:val="00672405"/>
    <w:rsid w:val="00672B85"/>
    <w:rsid w:val="00673E07"/>
    <w:rsid w:val="00673E88"/>
    <w:rsid w:val="00674481"/>
    <w:rsid w:val="0067471C"/>
    <w:rsid w:val="00675082"/>
    <w:rsid w:val="0067517B"/>
    <w:rsid w:val="006751CB"/>
    <w:rsid w:val="00675463"/>
    <w:rsid w:val="00675540"/>
    <w:rsid w:val="0067558A"/>
    <w:rsid w:val="00675B22"/>
    <w:rsid w:val="00675B9A"/>
    <w:rsid w:val="00676067"/>
    <w:rsid w:val="00676485"/>
    <w:rsid w:val="00676522"/>
    <w:rsid w:val="00676995"/>
    <w:rsid w:val="00676CED"/>
    <w:rsid w:val="00677372"/>
    <w:rsid w:val="00677569"/>
    <w:rsid w:val="00677612"/>
    <w:rsid w:val="006778B2"/>
    <w:rsid w:val="00677913"/>
    <w:rsid w:val="006801CF"/>
    <w:rsid w:val="0068059B"/>
    <w:rsid w:val="00680616"/>
    <w:rsid w:val="00680987"/>
    <w:rsid w:val="00680FD8"/>
    <w:rsid w:val="006811FC"/>
    <w:rsid w:val="00681E43"/>
    <w:rsid w:val="006825B5"/>
    <w:rsid w:val="006826FF"/>
    <w:rsid w:val="00682787"/>
    <w:rsid w:val="0068288A"/>
    <w:rsid w:val="00682A10"/>
    <w:rsid w:val="006832F7"/>
    <w:rsid w:val="006837E9"/>
    <w:rsid w:val="006848A3"/>
    <w:rsid w:val="006848C3"/>
    <w:rsid w:val="00684CDF"/>
    <w:rsid w:val="00684E2F"/>
    <w:rsid w:val="006852B1"/>
    <w:rsid w:val="0068581A"/>
    <w:rsid w:val="00685873"/>
    <w:rsid w:val="006858C9"/>
    <w:rsid w:val="00686393"/>
    <w:rsid w:val="00686491"/>
    <w:rsid w:val="00686879"/>
    <w:rsid w:val="006868C3"/>
    <w:rsid w:val="00690448"/>
    <w:rsid w:val="00690558"/>
    <w:rsid w:val="00690577"/>
    <w:rsid w:val="00690ED8"/>
    <w:rsid w:val="00691C46"/>
    <w:rsid w:val="00691EF7"/>
    <w:rsid w:val="0069208D"/>
    <w:rsid w:val="00692342"/>
    <w:rsid w:val="0069252F"/>
    <w:rsid w:val="00692758"/>
    <w:rsid w:val="0069339C"/>
    <w:rsid w:val="00693E13"/>
    <w:rsid w:val="00693F6B"/>
    <w:rsid w:val="00694150"/>
    <w:rsid w:val="0069417D"/>
    <w:rsid w:val="00694724"/>
    <w:rsid w:val="00694745"/>
    <w:rsid w:val="0069500A"/>
    <w:rsid w:val="006950B4"/>
    <w:rsid w:val="00695F23"/>
    <w:rsid w:val="00695F9E"/>
    <w:rsid w:val="00696AE9"/>
    <w:rsid w:val="00696DD0"/>
    <w:rsid w:val="00696E3A"/>
    <w:rsid w:val="00696EF3"/>
    <w:rsid w:val="006971B8"/>
    <w:rsid w:val="00697303"/>
    <w:rsid w:val="00697CB3"/>
    <w:rsid w:val="006A04AD"/>
    <w:rsid w:val="006A0D88"/>
    <w:rsid w:val="006A0EEA"/>
    <w:rsid w:val="006A192F"/>
    <w:rsid w:val="006A19E4"/>
    <w:rsid w:val="006A1AD9"/>
    <w:rsid w:val="006A2180"/>
    <w:rsid w:val="006A24A6"/>
    <w:rsid w:val="006A267A"/>
    <w:rsid w:val="006A2FB5"/>
    <w:rsid w:val="006A33C8"/>
    <w:rsid w:val="006A3F45"/>
    <w:rsid w:val="006A42E4"/>
    <w:rsid w:val="006A42EF"/>
    <w:rsid w:val="006A4315"/>
    <w:rsid w:val="006A4917"/>
    <w:rsid w:val="006A4BBF"/>
    <w:rsid w:val="006A55EC"/>
    <w:rsid w:val="006A5EE6"/>
    <w:rsid w:val="006A6205"/>
    <w:rsid w:val="006A64AE"/>
    <w:rsid w:val="006A6673"/>
    <w:rsid w:val="006A66BE"/>
    <w:rsid w:val="006A6C10"/>
    <w:rsid w:val="006A78B5"/>
    <w:rsid w:val="006A7B07"/>
    <w:rsid w:val="006A7D3F"/>
    <w:rsid w:val="006B02E8"/>
    <w:rsid w:val="006B0586"/>
    <w:rsid w:val="006B13FA"/>
    <w:rsid w:val="006B142A"/>
    <w:rsid w:val="006B1600"/>
    <w:rsid w:val="006B1791"/>
    <w:rsid w:val="006B215F"/>
    <w:rsid w:val="006B22F3"/>
    <w:rsid w:val="006B2D0C"/>
    <w:rsid w:val="006B2DA4"/>
    <w:rsid w:val="006B2DE1"/>
    <w:rsid w:val="006B3C78"/>
    <w:rsid w:val="006B3E3D"/>
    <w:rsid w:val="006B3E98"/>
    <w:rsid w:val="006B3F66"/>
    <w:rsid w:val="006B40AB"/>
    <w:rsid w:val="006B4889"/>
    <w:rsid w:val="006B4BB1"/>
    <w:rsid w:val="006B5D6A"/>
    <w:rsid w:val="006B5E6C"/>
    <w:rsid w:val="006B68AF"/>
    <w:rsid w:val="006B6E4C"/>
    <w:rsid w:val="006B73D4"/>
    <w:rsid w:val="006B76B0"/>
    <w:rsid w:val="006B775B"/>
    <w:rsid w:val="006B799F"/>
    <w:rsid w:val="006B7B07"/>
    <w:rsid w:val="006B7B18"/>
    <w:rsid w:val="006B7C00"/>
    <w:rsid w:val="006C013B"/>
    <w:rsid w:val="006C0C4C"/>
    <w:rsid w:val="006C0E7E"/>
    <w:rsid w:val="006C110E"/>
    <w:rsid w:val="006C123E"/>
    <w:rsid w:val="006C1C74"/>
    <w:rsid w:val="006C21C1"/>
    <w:rsid w:val="006C25E8"/>
    <w:rsid w:val="006C26D5"/>
    <w:rsid w:val="006C424D"/>
    <w:rsid w:val="006C5C7F"/>
    <w:rsid w:val="006C6060"/>
    <w:rsid w:val="006C66B8"/>
    <w:rsid w:val="006C66DF"/>
    <w:rsid w:val="006C6ED2"/>
    <w:rsid w:val="006C71B3"/>
    <w:rsid w:val="006C794A"/>
    <w:rsid w:val="006C794E"/>
    <w:rsid w:val="006C7FAE"/>
    <w:rsid w:val="006D0872"/>
    <w:rsid w:val="006D0D57"/>
    <w:rsid w:val="006D1518"/>
    <w:rsid w:val="006D1664"/>
    <w:rsid w:val="006D2221"/>
    <w:rsid w:val="006D22D9"/>
    <w:rsid w:val="006D2483"/>
    <w:rsid w:val="006D4F46"/>
    <w:rsid w:val="006D55DF"/>
    <w:rsid w:val="006D5E57"/>
    <w:rsid w:val="006D5E71"/>
    <w:rsid w:val="006D689E"/>
    <w:rsid w:val="006D74B3"/>
    <w:rsid w:val="006D74EA"/>
    <w:rsid w:val="006D76AC"/>
    <w:rsid w:val="006D7B82"/>
    <w:rsid w:val="006D7CEF"/>
    <w:rsid w:val="006E0276"/>
    <w:rsid w:val="006E1A55"/>
    <w:rsid w:val="006E1D20"/>
    <w:rsid w:val="006E1E1E"/>
    <w:rsid w:val="006E22C6"/>
    <w:rsid w:val="006E334D"/>
    <w:rsid w:val="006E37EF"/>
    <w:rsid w:val="006E3861"/>
    <w:rsid w:val="006E441A"/>
    <w:rsid w:val="006E4431"/>
    <w:rsid w:val="006E51DF"/>
    <w:rsid w:val="006E57B4"/>
    <w:rsid w:val="006E5AFD"/>
    <w:rsid w:val="006E5BE6"/>
    <w:rsid w:val="006E60B5"/>
    <w:rsid w:val="006E619D"/>
    <w:rsid w:val="006E6938"/>
    <w:rsid w:val="006E7046"/>
    <w:rsid w:val="006E7263"/>
    <w:rsid w:val="006E732E"/>
    <w:rsid w:val="006E73C5"/>
    <w:rsid w:val="006F00F6"/>
    <w:rsid w:val="006F027F"/>
    <w:rsid w:val="006F0EC9"/>
    <w:rsid w:val="006F1B01"/>
    <w:rsid w:val="006F2178"/>
    <w:rsid w:val="006F231F"/>
    <w:rsid w:val="006F239F"/>
    <w:rsid w:val="006F354B"/>
    <w:rsid w:val="006F379D"/>
    <w:rsid w:val="006F382C"/>
    <w:rsid w:val="006F3EC6"/>
    <w:rsid w:val="006F4242"/>
    <w:rsid w:val="006F4276"/>
    <w:rsid w:val="006F42F2"/>
    <w:rsid w:val="006F45D6"/>
    <w:rsid w:val="006F460A"/>
    <w:rsid w:val="006F4FD1"/>
    <w:rsid w:val="006F5524"/>
    <w:rsid w:val="006F5B2A"/>
    <w:rsid w:val="006F5DD0"/>
    <w:rsid w:val="006F62D6"/>
    <w:rsid w:val="006F694E"/>
    <w:rsid w:val="006F6CA3"/>
    <w:rsid w:val="006F7635"/>
    <w:rsid w:val="006F763E"/>
    <w:rsid w:val="006F7880"/>
    <w:rsid w:val="006F7A93"/>
    <w:rsid w:val="006F7DCA"/>
    <w:rsid w:val="006F7FD0"/>
    <w:rsid w:val="00700445"/>
    <w:rsid w:val="00700574"/>
    <w:rsid w:val="00700575"/>
    <w:rsid w:val="00700A92"/>
    <w:rsid w:val="00700C7B"/>
    <w:rsid w:val="00700D53"/>
    <w:rsid w:val="0070161F"/>
    <w:rsid w:val="00701A22"/>
    <w:rsid w:val="00701E26"/>
    <w:rsid w:val="00701FE4"/>
    <w:rsid w:val="0070282D"/>
    <w:rsid w:val="00702BC8"/>
    <w:rsid w:val="00704688"/>
    <w:rsid w:val="0070470F"/>
    <w:rsid w:val="00704872"/>
    <w:rsid w:val="00704927"/>
    <w:rsid w:val="00704B95"/>
    <w:rsid w:val="0070515F"/>
    <w:rsid w:val="007056B0"/>
    <w:rsid w:val="00705781"/>
    <w:rsid w:val="00705C24"/>
    <w:rsid w:val="00705C8C"/>
    <w:rsid w:val="007062B5"/>
    <w:rsid w:val="00706803"/>
    <w:rsid w:val="00706AF5"/>
    <w:rsid w:val="00706B25"/>
    <w:rsid w:val="00706C18"/>
    <w:rsid w:val="00706CC4"/>
    <w:rsid w:val="00706E30"/>
    <w:rsid w:val="007078FD"/>
    <w:rsid w:val="007079A1"/>
    <w:rsid w:val="00707D9D"/>
    <w:rsid w:val="00710C71"/>
    <w:rsid w:val="0071130F"/>
    <w:rsid w:val="007115CC"/>
    <w:rsid w:val="007115F6"/>
    <w:rsid w:val="0071191C"/>
    <w:rsid w:val="00711E1A"/>
    <w:rsid w:val="00711E39"/>
    <w:rsid w:val="00712040"/>
    <w:rsid w:val="007123EA"/>
    <w:rsid w:val="00712F47"/>
    <w:rsid w:val="00712F51"/>
    <w:rsid w:val="00713165"/>
    <w:rsid w:val="00713543"/>
    <w:rsid w:val="007136D4"/>
    <w:rsid w:val="00713F24"/>
    <w:rsid w:val="00714A19"/>
    <w:rsid w:val="00715041"/>
    <w:rsid w:val="00715305"/>
    <w:rsid w:val="007156B6"/>
    <w:rsid w:val="0071571B"/>
    <w:rsid w:val="00715EBE"/>
    <w:rsid w:val="00715F4B"/>
    <w:rsid w:val="007162A5"/>
    <w:rsid w:val="00716376"/>
    <w:rsid w:val="007164F0"/>
    <w:rsid w:val="007166A3"/>
    <w:rsid w:val="00716830"/>
    <w:rsid w:val="00716C15"/>
    <w:rsid w:val="00716D41"/>
    <w:rsid w:val="007173E2"/>
    <w:rsid w:val="00717756"/>
    <w:rsid w:val="00717CA3"/>
    <w:rsid w:val="00717F42"/>
    <w:rsid w:val="007201F4"/>
    <w:rsid w:val="00720238"/>
    <w:rsid w:val="0072060D"/>
    <w:rsid w:val="007207C6"/>
    <w:rsid w:val="007207DA"/>
    <w:rsid w:val="00720853"/>
    <w:rsid w:val="007210CC"/>
    <w:rsid w:val="007214E6"/>
    <w:rsid w:val="00721867"/>
    <w:rsid w:val="007219EF"/>
    <w:rsid w:val="00721A5F"/>
    <w:rsid w:val="00721EB3"/>
    <w:rsid w:val="00722129"/>
    <w:rsid w:val="00722C43"/>
    <w:rsid w:val="00723257"/>
    <w:rsid w:val="00723438"/>
    <w:rsid w:val="007236CC"/>
    <w:rsid w:val="00726260"/>
    <w:rsid w:val="0072645F"/>
    <w:rsid w:val="00726C56"/>
    <w:rsid w:val="0072709F"/>
    <w:rsid w:val="007272C3"/>
    <w:rsid w:val="00727CF6"/>
    <w:rsid w:val="00727E8B"/>
    <w:rsid w:val="00727FA6"/>
    <w:rsid w:val="00730598"/>
    <w:rsid w:val="007308CF"/>
    <w:rsid w:val="0073093A"/>
    <w:rsid w:val="007313D2"/>
    <w:rsid w:val="00731F0D"/>
    <w:rsid w:val="00731F33"/>
    <w:rsid w:val="0073203C"/>
    <w:rsid w:val="00732302"/>
    <w:rsid w:val="00732994"/>
    <w:rsid w:val="00732BC1"/>
    <w:rsid w:val="0073318F"/>
    <w:rsid w:val="007332C4"/>
    <w:rsid w:val="0073336E"/>
    <w:rsid w:val="00733496"/>
    <w:rsid w:val="00733624"/>
    <w:rsid w:val="00733AA3"/>
    <w:rsid w:val="00734881"/>
    <w:rsid w:val="007348BF"/>
    <w:rsid w:val="00734EB3"/>
    <w:rsid w:val="007352B3"/>
    <w:rsid w:val="007352F6"/>
    <w:rsid w:val="007357B3"/>
    <w:rsid w:val="00735B9D"/>
    <w:rsid w:val="00735F9E"/>
    <w:rsid w:val="0073642E"/>
    <w:rsid w:val="00736FC4"/>
    <w:rsid w:val="007371D6"/>
    <w:rsid w:val="00737506"/>
    <w:rsid w:val="00737AA3"/>
    <w:rsid w:val="0074013F"/>
    <w:rsid w:val="007402AA"/>
    <w:rsid w:val="007403CC"/>
    <w:rsid w:val="007411D9"/>
    <w:rsid w:val="0074149A"/>
    <w:rsid w:val="00741BA6"/>
    <w:rsid w:val="00742266"/>
    <w:rsid w:val="00742A20"/>
    <w:rsid w:val="00742E58"/>
    <w:rsid w:val="0074345B"/>
    <w:rsid w:val="00743BDC"/>
    <w:rsid w:val="00743CEF"/>
    <w:rsid w:val="00743DC5"/>
    <w:rsid w:val="00744619"/>
    <w:rsid w:val="00744BB0"/>
    <w:rsid w:val="00744CA3"/>
    <w:rsid w:val="00745310"/>
    <w:rsid w:val="007458DA"/>
    <w:rsid w:val="00745D0C"/>
    <w:rsid w:val="00746AED"/>
    <w:rsid w:val="00747D23"/>
    <w:rsid w:val="00751356"/>
    <w:rsid w:val="007514FA"/>
    <w:rsid w:val="00751555"/>
    <w:rsid w:val="00751593"/>
    <w:rsid w:val="007515D4"/>
    <w:rsid w:val="0075208F"/>
    <w:rsid w:val="00752C82"/>
    <w:rsid w:val="007533EB"/>
    <w:rsid w:val="00753520"/>
    <w:rsid w:val="00753C7F"/>
    <w:rsid w:val="00754993"/>
    <w:rsid w:val="00754B9F"/>
    <w:rsid w:val="00755016"/>
    <w:rsid w:val="007551D8"/>
    <w:rsid w:val="007554E0"/>
    <w:rsid w:val="00755DA1"/>
    <w:rsid w:val="007560AF"/>
    <w:rsid w:val="007560CD"/>
    <w:rsid w:val="007567D2"/>
    <w:rsid w:val="00756A0F"/>
    <w:rsid w:val="00756B8D"/>
    <w:rsid w:val="00756EAF"/>
    <w:rsid w:val="00757042"/>
    <w:rsid w:val="007571FD"/>
    <w:rsid w:val="00757587"/>
    <w:rsid w:val="007576B3"/>
    <w:rsid w:val="007578BB"/>
    <w:rsid w:val="00757C46"/>
    <w:rsid w:val="007600DB"/>
    <w:rsid w:val="0076040B"/>
    <w:rsid w:val="00760978"/>
    <w:rsid w:val="00760F69"/>
    <w:rsid w:val="0076120C"/>
    <w:rsid w:val="0076137A"/>
    <w:rsid w:val="00761980"/>
    <w:rsid w:val="00761C62"/>
    <w:rsid w:val="00761F26"/>
    <w:rsid w:val="00761FBC"/>
    <w:rsid w:val="0076218C"/>
    <w:rsid w:val="0076243C"/>
    <w:rsid w:val="007628DC"/>
    <w:rsid w:val="00763622"/>
    <w:rsid w:val="0076384F"/>
    <w:rsid w:val="007639FF"/>
    <w:rsid w:val="00764D56"/>
    <w:rsid w:val="0076504A"/>
    <w:rsid w:val="00765721"/>
    <w:rsid w:val="0076578F"/>
    <w:rsid w:val="00766281"/>
    <w:rsid w:val="00766AD9"/>
    <w:rsid w:val="00766B2A"/>
    <w:rsid w:val="00766E9A"/>
    <w:rsid w:val="00767071"/>
    <w:rsid w:val="0076787E"/>
    <w:rsid w:val="00770404"/>
    <w:rsid w:val="00770563"/>
    <w:rsid w:val="0077070F"/>
    <w:rsid w:val="00770972"/>
    <w:rsid w:val="00770978"/>
    <w:rsid w:val="00770A1B"/>
    <w:rsid w:val="00770E1A"/>
    <w:rsid w:val="0077124C"/>
    <w:rsid w:val="0077134B"/>
    <w:rsid w:val="00771889"/>
    <w:rsid w:val="00771DB2"/>
    <w:rsid w:val="00771E6A"/>
    <w:rsid w:val="007720E6"/>
    <w:rsid w:val="007727E8"/>
    <w:rsid w:val="00772DF7"/>
    <w:rsid w:val="00773918"/>
    <w:rsid w:val="007739A1"/>
    <w:rsid w:val="00773A0B"/>
    <w:rsid w:val="007741AA"/>
    <w:rsid w:val="007741AF"/>
    <w:rsid w:val="00774520"/>
    <w:rsid w:val="00774529"/>
    <w:rsid w:val="007748E5"/>
    <w:rsid w:val="007751B9"/>
    <w:rsid w:val="00775593"/>
    <w:rsid w:val="00775597"/>
    <w:rsid w:val="0077563E"/>
    <w:rsid w:val="00775851"/>
    <w:rsid w:val="007759EC"/>
    <w:rsid w:val="00775A6A"/>
    <w:rsid w:val="00775EB0"/>
    <w:rsid w:val="00775F03"/>
    <w:rsid w:val="0077628B"/>
    <w:rsid w:val="007767C5"/>
    <w:rsid w:val="00776B7D"/>
    <w:rsid w:val="00777E7D"/>
    <w:rsid w:val="0078080D"/>
    <w:rsid w:val="00780958"/>
    <w:rsid w:val="00780DA0"/>
    <w:rsid w:val="007814EE"/>
    <w:rsid w:val="00781505"/>
    <w:rsid w:val="00781A36"/>
    <w:rsid w:val="00781AAD"/>
    <w:rsid w:val="00781C0C"/>
    <w:rsid w:val="00782377"/>
    <w:rsid w:val="007825B7"/>
    <w:rsid w:val="00782759"/>
    <w:rsid w:val="0078288B"/>
    <w:rsid w:val="00782A56"/>
    <w:rsid w:val="00782C79"/>
    <w:rsid w:val="00782E3F"/>
    <w:rsid w:val="007830B7"/>
    <w:rsid w:val="00783132"/>
    <w:rsid w:val="00783153"/>
    <w:rsid w:val="00783587"/>
    <w:rsid w:val="007837BC"/>
    <w:rsid w:val="00783976"/>
    <w:rsid w:val="00783D36"/>
    <w:rsid w:val="0078451C"/>
    <w:rsid w:val="007846A4"/>
    <w:rsid w:val="0078489D"/>
    <w:rsid w:val="00784AAD"/>
    <w:rsid w:val="00784B57"/>
    <w:rsid w:val="0078512E"/>
    <w:rsid w:val="007851A7"/>
    <w:rsid w:val="00786899"/>
    <w:rsid w:val="00786990"/>
    <w:rsid w:val="0078755C"/>
    <w:rsid w:val="0078763E"/>
    <w:rsid w:val="00787656"/>
    <w:rsid w:val="00787D70"/>
    <w:rsid w:val="00790E6D"/>
    <w:rsid w:val="00791B6F"/>
    <w:rsid w:val="007923ED"/>
    <w:rsid w:val="00792FBB"/>
    <w:rsid w:val="00793237"/>
    <w:rsid w:val="00793CF4"/>
    <w:rsid w:val="0079433E"/>
    <w:rsid w:val="0079501E"/>
    <w:rsid w:val="00795615"/>
    <w:rsid w:val="00795F98"/>
    <w:rsid w:val="007960FC"/>
    <w:rsid w:val="007962B2"/>
    <w:rsid w:val="0079647D"/>
    <w:rsid w:val="00796588"/>
    <w:rsid w:val="00796627"/>
    <w:rsid w:val="00796D12"/>
    <w:rsid w:val="00796E30"/>
    <w:rsid w:val="00797164"/>
    <w:rsid w:val="00797F10"/>
    <w:rsid w:val="007A0144"/>
    <w:rsid w:val="007A02E7"/>
    <w:rsid w:val="007A04F9"/>
    <w:rsid w:val="007A0CF7"/>
    <w:rsid w:val="007A150A"/>
    <w:rsid w:val="007A1681"/>
    <w:rsid w:val="007A1877"/>
    <w:rsid w:val="007A1A0A"/>
    <w:rsid w:val="007A2178"/>
    <w:rsid w:val="007A286F"/>
    <w:rsid w:val="007A297E"/>
    <w:rsid w:val="007A2A6C"/>
    <w:rsid w:val="007A2C6A"/>
    <w:rsid w:val="007A2C91"/>
    <w:rsid w:val="007A3125"/>
    <w:rsid w:val="007A3AA3"/>
    <w:rsid w:val="007A3CB7"/>
    <w:rsid w:val="007A3D0A"/>
    <w:rsid w:val="007A4057"/>
    <w:rsid w:val="007A4499"/>
    <w:rsid w:val="007A44B1"/>
    <w:rsid w:val="007A4693"/>
    <w:rsid w:val="007A4AF8"/>
    <w:rsid w:val="007A4C1B"/>
    <w:rsid w:val="007A5721"/>
    <w:rsid w:val="007A57E0"/>
    <w:rsid w:val="007A5E6D"/>
    <w:rsid w:val="007A6BC3"/>
    <w:rsid w:val="007A6DDE"/>
    <w:rsid w:val="007A725E"/>
    <w:rsid w:val="007A78C6"/>
    <w:rsid w:val="007B0365"/>
    <w:rsid w:val="007B0899"/>
    <w:rsid w:val="007B122F"/>
    <w:rsid w:val="007B1B9B"/>
    <w:rsid w:val="007B2705"/>
    <w:rsid w:val="007B2841"/>
    <w:rsid w:val="007B2917"/>
    <w:rsid w:val="007B2950"/>
    <w:rsid w:val="007B2E8A"/>
    <w:rsid w:val="007B3313"/>
    <w:rsid w:val="007B3D2A"/>
    <w:rsid w:val="007B4009"/>
    <w:rsid w:val="007B408E"/>
    <w:rsid w:val="007B431B"/>
    <w:rsid w:val="007B4C02"/>
    <w:rsid w:val="007B5228"/>
    <w:rsid w:val="007B539A"/>
    <w:rsid w:val="007B53AF"/>
    <w:rsid w:val="007B5794"/>
    <w:rsid w:val="007B57CB"/>
    <w:rsid w:val="007B61F9"/>
    <w:rsid w:val="007B6EC3"/>
    <w:rsid w:val="007B79F5"/>
    <w:rsid w:val="007B7ACA"/>
    <w:rsid w:val="007B7EA3"/>
    <w:rsid w:val="007B7F48"/>
    <w:rsid w:val="007C020C"/>
    <w:rsid w:val="007C03DD"/>
    <w:rsid w:val="007C0A58"/>
    <w:rsid w:val="007C0AB4"/>
    <w:rsid w:val="007C0AB6"/>
    <w:rsid w:val="007C1089"/>
    <w:rsid w:val="007C14EE"/>
    <w:rsid w:val="007C1564"/>
    <w:rsid w:val="007C1D33"/>
    <w:rsid w:val="007C21E6"/>
    <w:rsid w:val="007C23DC"/>
    <w:rsid w:val="007C2466"/>
    <w:rsid w:val="007C2867"/>
    <w:rsid w:val="007C2883"/>
    <w:rsid w:val="007C2D65"/>
    <w:rsid w:val="007C2E39"/>
    <w:rsid w:val="007C36BB"/>
    <w:rsid w:val="007C3FFA"/>
    <w:rsid w:val="007C40E3"/>
    <w:rsid w:val="007C43E3"/>
    <w:rsid w:val="007C470A"/>
    <w:rsid w:val="007C4F00"/>
    <w:rsid w:val="007C4F9C"/>
    <w:rsid w:val="007C52B3"/>
    <w:rsid w:val="007C583A"/>
    <w:rsid w:val="007C59AA"/>
    <w:rsid w:val="007C6291"/>
    <w:rsid w:val="007C7835"/>
    <w:rsid w:val="007C7C08"/>
    <w:rsid w:val="007C7C2A"/>
    <w:rsid w:val="007C7C6F"/>
    <w:rsid w:val="007C7D65"/>
    <w:rsid w:val="007D0273"/>
    <w:rsid w:val="007D0341"/>
    <w:rsid w:val="007D0778"/>
    <w:rsid w:val="007D0794"/>
    <w:rsid w:val="007D0F7C"/>
    <w:rsid w:val="007D1148"/>
    <w:rsid w:val="007D1261"/>
    <w:rsid w:val="007D1280"/>
    <w:rsid w:val="007D1339"/>
    <w:rsid w:val="007D14C4"/>
    <w:rsid w:val="007D18D2"/>
    <w:rsid w:val="007D19D1"/>
    <w:rsid w:val="007D1E96"/>
    <w:rsid w:val="007D22BE"/>
    <w:rsid w:val="007D2B4D"/>
    <w:rsid w:val="007D32CC"/>
    <w:rsid w:val="007D34F1"/>
    <w:rsid w:val="007D36DF"/>
    <w:rsid w:val="007D41C1"/>
    <w:rsid w:val="007D421A"/>
    <w:rsid w:val="007D4263"/>
    <w:rsid w:val="007D4D28"/>
    <w:rsid w:val="007D4D7D"/>
    <w:rsid w:val="007D4FF2"/>
    <w:rsid w:val="007D5329"/>
    <w:rsid w:val="007D5540"/>
    <w:rsid w:val="007D572F"/>
    <w:rsid w:val="007D604B"/>
    <w:rsid w:val="007D6FFF"/>
    <w:rsid w:val="007D7378"/>
    <w:rsid w:val="007D7399"/>
    <w:rsid w:val="007D7725"/>
    <w:rsid w:val="007D7B56"/>
    <w:rsid w:val="007E0950"/>
    <w:rsid w:val="007E0D59"/>
    <w:rsid w:val="007E100B"/>
    <w:rsid w:val="007E1189"/>
    <w:rsid w:val="007E1972"/>
    <w:rsid w:val="007E2024"/>
    <w:rsid w:val="007E244F"/>
    <w:rsid w:val="007E2CB9"/>
    <w:rsid w:val="007E2DC4"/>
    <w:rsid w:val="007E3057"/>
    <w:rsid w:val="007E322E"/>
    <w:rsid w:val="007E3733"/>
    <w:rsid w:val="007E39BF"/>
    <w:rsid w:val="007E3B17"/>
    <w:rsid w:val="007E3C0E"/>
    <w:rsid w:val="007E42DD"/>
    <w:rsid w:val="007E4747"/>
    <w:rsid w:val="007E47D4"/>
    <w:rsid w:val="007E48FB"/>
    <w:rsid w:val="007E492C"/>
    <w:rsid w:val="007E4B19"/>
    <w:rsid w:val="007E505D"/>
    <w:rsid w:val="007E5186"/>
    <w:rsid w:val="007E5596"/>
    <w:rsid w:val="007E5BC0"/>
    <w:rsid w:val="007E5CA8"/>
    <w:rsid w:val="007E636F"/>
    <w:rsid w:val="007E6614"/>
    <w:rsid w:val="007E6821"/>
    <w:rsid w:val="007E721E"/>
    <w:rsid w:val="007E7279"/>
    <w:rsid w:val="007E732A"/>
    <w:rsid w:val="007E758D"/>
    <w:rsid w:val="007E77EE"/>
    <w:rsid w:val="007E7E9B"/>
    <w:rsid w:val="007F061B"/>
    <w:rsid w:val="007F10F8"/>
    <w:rsid w:val="007F12FA"/>
    <w:rsid w:val="007F13DA"/>
    <w:rsid w:val="007F147F"/>
    <w:rsid w:val="007F15BB"/>
    <w:rsid w:val="007F1982"/>
    <w:rsid w:val="007F1B41"/>
    <w:rsid w:val="007F246F"/>
    <w:rsid w:val="007F2609"/>
    <w:rsid w:val="007F2D15"/>
    <w:rsid w:val="007F2DCD"/>
    <w:rsid w:val="007F3376"/>
    <w:rsid w:val="007F3576"/>
    <w:rsid w:val="007F3B8A"/>
    <w:rsid w:val="007F3E60"/>
    <w:rsid w:val="007F3EA6"/>
    <w:rsid w:val="007F48BF"/>
    <w:rsid w:val="007F50BE"/>
    <w:rsid w:val="007F533A"/>
    <w:rsid w:val="007F5435"/>
    <w:rsid w:val="007F579B"/>
    <w:rsid w:val="007F58F1"/>
    <w:rsid w:val="007F5A7F"/>
    <w:rsid w:val="007F69A3"/>
    <w:rsid w:val="007F6B17"/>
    <w:rsid w:val="007F6D26"/>
    <w:rsid w:val="007F7653"/>
    <w:rsid w:val="008004C0"/>
    <w:rsid w:val="00800A5D"/>
    <w:rsid w:val="00800CFA"/>
    <w:rsid w:val="00800D78"/>
    <w:rsid w:val="00801014"/>
    <w:rsid w:val="008010CD"/>
    <w:rsid w:val="0080115A"/>
    <w:rsid w:val="00801845"/>
    <w:rsid w:val="00801BD6"/>
    <w:rsid w:val="008021A2"/>
    <w:rsid w:val="00803336"/>
    <w:rsid w:val="00803677"/>
    <w:rsid w:val="00803C55"/>
    <w:rsid w:val="00803E76"/>
    <w:rsid w:val="00803E8B"/>
    <w:rsid w:val="008042AF"/>
    <w:rsid w:val="008045A1"/>
    <w:rsid w:val="008049FC"/>
    <w:rsid w:val="00804EFF"/>
    <w:rsid w:val="00804F48"/>
    <w:rsid w:val="00805251"/>
    <w:rsid w:val="0080536B"/>
    <w:rsid w:val="00805372"/>
    <w:rsid w:val="00805FB0"/>
    <w:rsid w:val="00806918"/>
    <w:rsid w:val="00806FA9"/>
    <w:rsid w:val="00807616"/>
    <w:rsid w:val="008077DB"/>
    <w:rsid w:val="00807DAA"/>
    <w:rsid w:val="008100BD"/>
    <w:rsid w:val="0081038A"/>
    <w:rsid w:val="00810B24"/>
    <w:rsid w:val="00810C8D"/>
    <w:rsid w:val="00810D9C"/>
    <w:rsid w:val="00810ED5"/>
    <w:rsid w:val="008111AD"/>
    <w:rsid w:val="0081120C"/>
    <w:rsid w:val="008113D3"/>
    <w:rsid w:val="00811401"/>
    <w:rsid w:val="0081161B"/>
    <w:rsid w:val="008119A7"/>
    <w:rsid w:val="00811C05"/>
    <w:rsid w:val="00811DD4"/>
    <w:rsid w:val="0081201F"/>
    <w:rsid w:val="008120C3"/>
    <w:rsid w:val="0081219A"/>
    <w:rsid w:val="00812A10"/>
    <w:rsid w:val="00812A55"/>
    <w:rsid w:val="00812C5E"/>
    <w:rsid w:val="0081317F"/>
    <w:rsid w:val="0081345E"/>
    <w:rsid w:val="00813A5A"/>
    <w:rsid w:val="00813B23"/>
    <w:rsid w:val="00813CDC"/>
    <w:rsid w:val="0081408F"/>
    <w:rsid w:val="00814116"/>
    <w:rsid w:val="00814E72"/>
    <w:rsid w:val="00815373"/>
    <w:rsid w:val="00815C4E"/>
    <w:rsid w:val="00815CF9"/>
    <w:rsid w:val="00815E73"/>
    <w:rsid w:val="008166F6"/>
    <w:rsid w:val="0081670F"/>
    <w:rsid w:val="0081690E"/>
    <w:rsid w:val="00816D69"/>
    <w:rsid w:val="008200F7"/>
    <w:rsid w:val="008203B2"/>
    <w:rsid w:val="00820507"/>
    <w:rsid w:val="0082074E"/>
    <w:rsid w:val="00820BE2"/>
    <w:rsid w:val="00820E35"/>
    <w:rsid w:val="008214A3"/>
    <w:rsid w:val="00821645"/>
    <w:rsid w:val="008220EF"/>
    <w:rsid w:val="00822910"/>
    <w:rsid w:val="00822EC0"/>
    <w:rsid w:val="0082320B"/>
    <w:rsid w:val="00823441"/>
    <w:rsid w:val="008236E1"/>
    <w:rsid w:val="008238A9"/>
    <w:rsid w:val="00823B0A"/>
    <w:rsid w:val="00823B7B"/>
    <w:rsid w:val="00824011"/>
    <w:rsid w:val="00824554"/>
    <w:rsid w:val="0082481D"/>
    <w:rsid w:val="00824A10"/>
    <w:rsid w:val="00824F03"/>
    <w:rsid w:val="008265D8"/>
    <w:rsid w:val="0082695A"/>
    <w:rsid w:val="00826D69"/>
    <w:rsid w:val="0082784D"/>
    <w:rsid w:val="008300A5"/>
    <w:rsid w:val="00830CF1"/>
    <w:rsid w:val="008310FE"/>
    <w:rsid w:val="008314C7"/>
    <w:rsid w:val="00831B8A"/>
    <w:rsid w:val="00832335"/>
    <w:rsid w:val="008326FA"/>
    <w:rsid w:val="00832D41"/>
    <w:rsid w:val="00833760"/>
    <w:rsid w:val="00833A54"/>
    <w:rsid w:val="00833DE2"/>
    <w:rsid w:val="00834056"/>
    <w:rsid w:val="0083415C"/>
    <w:rsid w:val="00834A5B"/>
    <w:rsid w:val="00835353"/>
    <w:rsid w:val="00835586"/>
    <w:rsid w:val="00835E09"/>
    <w:rsid w:val="00835EAC"/>
    <w:rsid w:val="00835FF4"/>
    <w:rsid w:val="0083603C"/>
    <w:rsid w:val="00837134"/>
    <w:rsid w:val="008373E2"/>
    <w:rsid w:val="00837564"/>
    <w:rsid w:val="008375A4"/>
    <w:rsid w:val="008375F5"/>
    <w:rsid w:val="00837639"/>
    <w:rsid w:val="008376A7"/>
    <w:rsid w:val="00837744"/>
    <w:rsid w:val="00837B31"/>
    <w:rsid w:val="0084063A"/>
    <w:rsid w:val="008408E0"/>
    <w:rsid w:val="00840A57"/>
    <w:rsid w:val="00840BEB"/>
    <w:rsid w:val="00841160"/>
    <w:rsid w:val="0084126C"/>
    <w:rsid w:val="00841669"/>
    <w:rsid w:val="008417CD"/>
    <w:rsid w:val="0084250C"/>
    <w:rsid w:val="00842599"/>
    <w:rsid w:val="008429C7"/>
    <w:rsid w:val="00843BDD"/>
    <w:rsid w:val="00843C05"/>
    <w:rsid w:val="008441C8"/>
    <w:rsid w:val="00844321"/>
    <w:rsid w:val="00844680"/>
    <w:rsid w:val="00844858"/>
    <w:rsid w:val="00844B32"/>
    <w:rsid w:val="008452DC"/>
    <w:rsid w:val="00845F03"/>
    <w:rsid w:val="00846060"/>
    <w:rsid w:val="008461BA"/>
    <w:rsid w:val="008462AA"/>
    <w:rsid w:val="008466DD"/>
    <w:rsid w:val="00846C47"/>
    <w:rsid w:val="00847381"/>
    <w:rsid w:val="00847DAB"/>
    <w:rsid w:val="00847F44"/>
    <w:rsid w:val="00850759"/>
    <w:rsid w:val="00850CB9"/>
    <w:rsid w:val="00850E83"/>
    <w:rsid w:val="00851470"/>
    <w:rsid w:val="008515F2"/>
    <w:rsid w:val="00851AE2"/>
    <w:rsid w:val="00851D06"/>
    <w:rsid w:val="00852AEF"/>
    <w:rsid w:val="00852D10"/>
    <w:rsid w:val="00852D38"/>
    <w:rsid w:val="00852E11"/>
    <w:rsid w:val="00853025"/>
    <w:rsid w:val="008532D8"/>
    <w:rsid w:val="00853CF5"/>
    <w:rsid w:val="00853F72"/>
    <w:rsid w:val="008545DD"/>
    <w:rsid w:val="0085492E"/>
    <w:rsid w:val="00854AC6"/>
    <w:rsid w:val="00854F9C"/>
    <w:rsid w:val="00855204"/>
    <w:rsid w:val="008553FA"/>
    <w:rsid w:val="0085607A"/>
    <w:rsid w:val="008565D6"/>
    <w:rsid w:val="00856893"/>
    <w:rsid w:val="00856CA5"/>
    <w:rsid w:val="008575FB"/>
    <w:rsid w:val="00857786"/>
    <w:rsid w:val="00857804"/>
    <w:rsid w:val="0085791B"/>
    <w:rsid w:val="00857A38"/>
    <w:rsid w:val="00857A3A"/>
    <w:rsid w:val="00857BED"/>
    <w:rsid w:val="008600E0"/>
    <w:rsid w:val="00860594"/>
    <w:rsid w:val="0086070B"/>
    <w:rsid w:val="00860B5A"/>
    <w:rsid w:val="00861140"/>
    <w:rsid w:val="008619BE"/>
    <w:rsid w:val="00861E10"/>
    <w:rsid w:val="0086211D"/>
    <w:rsid w:val="00862348"/>
    <w:rsid w:val="008628DA"/>
    <w:rsid w:val="00862FE3"/>
    <w:rsid w:val="00863580"/>
    <w:rsid w:val="008637F0"/>
    <w:rsid w:val="00864192"/>
    <w:rsid w:val="008641DC"/>
    <w:rsid w:val="00864654"/>
    <w:rsid w:val="00864761"/>
    <w:rsid w:val="00865083"/>
    <w:rsid w:val="00865A93"/>
    <w:rsid w:val="00865A94"/>
    <w:rsid w:val="00865FCD"/>
    <w:rsid w:val="00866185"/>
    <w:rsid w:val="0086665E"/>
    <w:rsid w:val="008672FF"/>
    <w:rsid w:val="0086768D"/>
    <w:rsid w:val="008677D7"/>
    <w:rsid w:val="008679F4"/>
    <w:rsid w:val="00867B70"/>
    <w:rsid w:val="00867CC7"/>
    <w:rsid w:val="008700E9"/>
    <w:rsid w:val="008700F7"/>
    <w:rsid w:val="0087017C"/>
    <w:rsid w:val="0087034C"/>
    <w:rsid w:val="00870637"/>
    <w:rsid w:val="00870C4B"/>
    <w:rsid w:val="00870F79"/>
    <w:rsid w:val="0087121D"/>
    <w:rsid w:val="00871545"/>
    <w:rsid w:val="00871E05"/>
    <w:rsid w:val="00871E37"/>
    <w:rsid w:val="00871F32"/>
    <w:rsid w:val="008721BB"/>
    <w:rsid w:val="00873178"/>
    <w:rsid w:val="0087330B"/>
    <w:rsid w:val="00873623"/>
    <w:rsid w:val="0087370F"/>
    <w:rsid w:val="00873B7B"/>
    <w:rsid w:val="00873E00"/>
    <w:rsid w:val="00874302"/>
    <w:rsid w:val="00874744"/>
    <w:rsid w:val="00874AE6"/>
    <w:rsid w:val="00875065"/>
    <w:rsid w:val="00875436"/>
    <w:rsid w:val="00875ADD"/>
    <w:rsid w:val="0087625E"/>
    <w:rsid w:val="008769B1"/>
    <w:rsid w:val="00876C72"/>
    <w:rsid w:val="00877249"/>
    <w:rsid w:val="008774EF"/>
    <w:rsid w:val="0087767C"/>
    <w:rsid w:val="00877B80"/>
    <w:rsid w:val="00880320"/>
    <w:rsid w:val="00880E05"/>
    <w:rsid w:val="00881211"/>
    <w:rsid w:val="0088128C"/>
    <w:rsid w:val="0088198C"/>
    <w:rsid w:val="00881DA5"/>
    <w:rsid w:val="008822E6"/>
    <w:rsid w:val="0088260E"/>
    <w:rsid w:val="008827D4"/>
    <w:rsid w:val="008829DA"/>
    <w:rsid w:val="00882C95"/>
    <w:rsid w:val="00883585"/>
    <w:rsid w:val="00883B5F"/>
    <w:rsid w:val="00883C31"/>
    <w:rsid w:val="00883D28"/>
    <w:rsid w:val="00883E6C"/>
    <w:rsid w:val="008847E1"/>
    <w:rsid w:val="00884959"/>
    <w:rsid w:val="00884CBC"/>
    <w:rsid w:val="00884E79"/>
    <w:rsid w:val="008852C8"/>
    <w:rsid w:val="00885512"/>
    <w:rsid w:val="0088556B"/>
    <w:rsid w:val="00885955"/>
    <w:rsid w:val="008865F9"/>
    <w:rsid w:val="00886C36"/>
    <w:rsid w:val="00886C59"/>
    <w:rsid w:val="00887113"/>
    <w:rsid w:val="00887645"/>
    <w:rsid w:val="00887F7E"/>
    <w:rsid w:val="00890079"/>
    <w:rsid w:val="0089026D"/>
    <w:rsid w:val="00890B33"/>
    <w:rsid w:val="00890CF6"/>
    <w:rsid w:val="00890FCD"/>
    <w:rsid w:val="00891074"/>
    <w:rsid w:val="00891656"/>
    <w:rsid w:val="0089179A"/>
    <w:rsid w:val="00891921"/>
    <w:rsid w:val="008922B3"/>
    <w:rsid w:val="0089232E"/>
    <w:rsid w:val="00892802"/>
    <w:rsid w:val="008928E7"/>
    <w:rsid w:val="00892A72"/>
    <w:rsid w:val="00892CBD"/>
    <w:rsid w:val="0089307E"/>
    <w:rsid w:val="008930D6"/>
    <w:rsid w:val="0089387E"/>
    <w:rsid w:val="008939BC"/>
    <w:rsid w:val="00893A89"/>
    <w:rsid w:val="00893D6A"/>
    <w:rsid w:val="00893F73"/>
    <w:rsid w:val="00894298"/>
    <w:rsid w:val="00894B0D"/>
    <w:rsid w:val="00895553"/>
    <w:rsid w:val="00895A6D"/>
    <w:rsid w:val="00895B50"/>
    <w:rsid w:val="00895E0D"/>
    <w:rsid w:val="00896379"/>
    <w:rsid w:val="00896449"/>
    <w:rsid w:val="00896638"/>
    <w:rsid w:val="00896D2E"/>
    <w:rsid w:val="008971F9"/>
    <w:rsid w:val="00897499"/>
    <w:rsid w:val="00897A50"/>
    <w:rsid w:val="00897B19"/>
    <w:rsid w:val="008A017F"/>
    <w:rsid w:val="008A021D"/>
    <w:rsid w:val="008A0510"/>
    <w:rsid w:val="008A0780"/>
    <w:rsid w:val="008A07DF"/>
    <w:rsid w:val="008A0CAD"/>
    <w:rsid w:val="008A11D3"/>
    <w:rsid w:val="008A1B07"/>
    <w:rsid w:val="008A231D"/>
    <w:rsid w:val="008A23B4"/>
    <w:rsid w:val="008A23C0"/>
    <w:rsid w:val="008A2D97"/>
    <w:rsid w:val="008A31DD"/>
    <w:rsid w:val="008A33EB"/>
    <w:rsid w:val="008A3961"/>
    <w:rsid w:val="008A3FE2"/>
    <w:rsid w:val="008A48E9"/>
    <w:rsid w:val="008A49F3"/>
    <w:rsid w:val="008A4C7E"/>
    <w:rsid w:val="008A4C98"/>
    <w:rsid w:val="008A5F27"/>
    <w:rsid w:val="008A648D"/>
    <w:rsid w:val="008A6C99"/>
    <w:rsid w:val="008A74F2"/>
    <w:rsid w:val="008A761C"/>
    <w:rsid w:val="008A79C7"/>
    <w:rsid w:val="008A7BD8"/>
    <w:rsid w:val="008A7C23"/>
    <w:rsid w:val="008A7C7D"/>
    <w:rsid w:val="008A7C8D"/>
    <w:rsid w:val="008A7FFB"/>
    <w:rsid w:val="008B07DD"/>
    <w:rsid w:val="008B23C5"/>
    <w:rsid w:val="008B2B96"/>
    <w:rsid w:val="008B3176"/>
    <w:rsid w:val="008B32F4"/>
    <w:rsid w:val="008B3AB8"/>
    <w:rsid w:val="008B3F32"/>
    <w:rsid w:val="008B4590"/>
    <w:rsid w:val="008B4802"/>
    <w:rsid w:val="008B4881"/>
    <w:rsid w:val="008B48DC"/>
    <w:rsid w:val="008B5556"/>
    <w:rsid w:val="008B59DA"/>
    <w:rsid w:val="008B5CCE"/>
    <w:rsid w:val="008B5E2E"/>
    <w:rsid w:val="008B67D9"/>
    <w:rsid w:val="008B7C3B"/>
    <w:rsid w:val="008C215C"/>
    <w:rsid w:val="008C219D"/>
    <w:rsid w:val="008C2C83"/>
    <w:rsid w:val="008C2D47"/>
    <w:rsid w:val="008C3536"/>
    <w:rsid w:val="008C3939"/>
    <w:rsid w:val="008C3A2D"/>
    <w:rsid w:val="008C3AC8"/>
    <w:rsid w:val="008C3BE4"/>
    <w:rsid w:val="008C4775"/>
    <w:rsid w:val="008C4840"/>
    <w:rsid w:val="008C55FE"/>
    <w:rsid w:val="008C59DB"/>
    <w:rsid w:val="008C5F5E"/>
    <w:rsid w:val="008C6D4E"/>
    <w:rsid w:val="008C6F9A"/>
    <w:rsid w:val="008C76FF"/>
    <w:rsid w:val="008C7833"/>
    <w:rsid w:val="008C7935"/>
    <w:rsid w:val="008C7FDE"/>
    <w:rsid w:val="008D026C"/>
    <w:rsid w:val="008D0560"/>
    <w:rsid w:val="008D05EA"/>
    <w:rsid w:val="008D08DA"/>
    <w:rsid w:val="008D0EA9"/>
    <w:rsid w:val="008D0FBC"/>
    <w:rsid w:val="008D1504"/>
    <w:rsid w:val="008D158C"/>
    <w:rsid w:val="008D166B"/>
    <w:rsid w:val="008D190B"/>
    <w:rsid w:val="008D26CF"/>
    <w:rsid w:val="008D28C4"/>
    <w:rsid w:val="008D2CCE"/>
    <w:rsid w:val="008D2E97"/>
    <w:rsid w:val="008D2FE7"/>
    <w:rsid w:val="008D346F"/>
    <w:rsid w:val="008D3AA8"/>
    <w:rsid w:val="008D3D19"/>
    <w:rsid w:val="008D3D45"/>
    <w:rsid w:val="008D45EE"/>
    <w:rsid w:val="008D4825"/>
    <w:rsid w:val="008D4E9E"/>
    <w:rsid w:val="008D58BC"/>
    <w:rsid w:val="008D5955"/>
    <w:rsid w:val="008D5DAE"/>
    <w:rsid w:val="008D626B"/>
    <w:rsid w:val="008D6309"/>
    <w:rsid w:val="008D6651"/>
    <w:rsid w:val="008D679B"/>
    <w:rsid w:val="008D7267"/>
    <w:rsid w:val="008E001B"/>
    <w:rsid w:val="008E0329"/>
    <w:rsid w:val="008E05A9"/>
    <w:rsid w:val="008E077B"/>
    <w:rsid w:val="008E0948"/>
    <w:rsid w:val="008E14E0"/>
    <w:rsid w:val="008E1775"/>
    <w:rsid w:val="008E18D5"/>
    <w:rsid w:val="008E248E"/>
    <w:rsid w:val="008E28BE"/>
    <w:rsid w:val="008E2B23"/>
    <w:rsid w:val="008E2D82"/>
    <w:rsid w:val="008E2E8F"/>
    <w:rsid w:val="008E305D"/>
    <w:rsid w:val="008E37E2"/>
    <w:rsid w:val="008E3B41"/>
    <w:rsid w:val="008E3C9E"/>
    <w:rsid w:val="008E4430"/>
    <w:rsid w:val="008E4A9D"/>
    <w:rsid w:val="008E4B9E"/>
    <w:rsid w:val="008E540D"/>
    <w:rsid w:val="008E5A6C"/>
    <w:rsid w:val="008E61ED"/>
    <w:rsid w:val="008E652B"/>
    <w:rsid w:val="008E7137"/>
    <w:rsid w:val="008E742B"/>
    <w:rsid w:val="008E7F3E"/>
    <w:rsid w:val="008F0819"/>
    <w:rsid w:val="008F08D8"/>
    <w:rsid w:val="008F0BAC"/>
    <w:rsid w:val="008F0C72"/>
    <w:rsid w:val="008F0FF2"/>
    <w:rsid w:val="008F1184"/>
    <w:rsid w:val="008F1445"/>
    <w:rsid w:val="008F1D9E"/>
    <w:rsid w:val="008F207E"/>
    <w:rsid w:val="008F25BC"/>
    <w:rsid w:val="008F2CC1"/>
    <w:rsid w:val="008F374C"/>
    <w:rsid w:val="008F5C52"/>
    <w:rsid w:val="008F654D"/>
    <w:rsid w:val="008F6E67"/>
    <w:rsid w:val="008F6EE4"/>
    <w:rsid w:val="008F779A"/>
    <w:rsid w:val="00900D82"/>
    <w:rsid w:val="0090138F"/>
    <w:rsid w:val="00901664"/>
    <w:rsid w:val="00901971"/>
    <w:rsid w:val="009021A3"/>
    <w:rsid w:val="009023C5"/>
    <w:rsid w:val="00902872"/>
    <w:rsid w:val="00902927"/>
    <w:rsid w:val="00902F68"/>
    <w:rsid w:val="009045CC"/>
    <w:rsid w:val="009047AB"/>
    <w:rsid w:val="00904D4B"/>
    <w:rsid w:val="00904EB9"/>
    <w:rsid w:val="0090544E"/>
    <w:rsid w:val="009054D2"/>
    <w:rsid w:val="009059A9"/>
    <w:rsid w:val="0090654A"/>
    <w:rsid w:val="009066ED"/>
    <w:rsid w:val="00906A17"/>
    <w:rsid w:val="00907516"/>
    <w:rsid w:val="00907846"/>
    <w:rsid w:val="00907C0C"/>
    <w:rsid w:val="00907C16"/>
    <w:rsid w:val="0091158A"/>
    <w:rsid w:val="009115AE"/>
    <w:rsid w:val="009115CC"/>
    <w:rsid w:val="0091165A"/>
    <w:rsid w:val="00911824"/>
    <w:rsid w:val="00911857"/>
    <w:rsid w:val="00911B6C"/>
    <w:rsid w:val="00911F9E"/>
    <w:rsid w:val="009121CA"/>
    <w:rsid w:val="00912BD2"/>
    <w:rsid w:val="0091312C"/>
    <w:rsid w:val="009132DB"/>
    <w:rsid w:val="0091332A"/>
    <w:rsid w:val="009135C7"/>
    <w:rsid w:val="00913681"/>
    <w:rsid w:val="009140BA"/>
    <w:rsid w:val="009145F3"/>
    <w:rsid w:val="0091462D"/>
    <w:rsid w:val="00914BEA"/>
    <w:rsid w:val="009151DA"/>
    <w:rsid w:val="009159AE"/>
    <w:rsid w:val="00915BC2"/>
    <w:rsid w:val="00915EE1"/>
    <w:rsid w:val="00916BE2"/>
    <w:rsid w:val="00916CC6"/>
    <w:rsid w:val="00916DF0"/>
    <w:rsid w:val="0091782F"/>
    <w:rsid w:val="0091793C"/>
    <w:rsid w:val="00917FA5"/>
    <w:rsid w:val="0092082C"/>
    <w:rsid w:val="0092104D"/>
    <w:rsid w:val="009219D1"/>
    <w:rsid w:val="00922238"/>
    <w:rsid w:val="009227C1"/>
    <w:rsid w:val="00922A77"/>
    <w:rsid w:val="00922EBC"/>
    <w:rsid w:val="009231E5"/>
    <w:rsid w:val="009234C2"/>
    <w:rsid w:val="00923566"/>
    <w:rsid w:val="00923C49"/>
    <w:rsid w:val="00923DF3"/>
    <w:rsid w:val="00924A8F"/>
    <w:rsid w:val="00924E50"/>
    <w:rsid w:val="009254DE"/>
    <w:rsid w:val="009259BC"/>
    <w:rsid w:val="00925CCB"/>
    <w:rsid w:val="00926619"/>
    <w:rsid w:val="009269BD"/>
    <w:rsid w:val="00926C14"/>
    <w:rsid w:val="00926D78"/>
    <w:rsid w:val="00926ED5"/>
    <w:rsid w:val="0092702A"/>
    <w:rsid w:val="00927521"/>
    <w:rsid w:val="0092772D"/>
    <w:rsid w:val="00927CF8"/>
    <w:rsid w:val="00930021"/>
    <w:rsid w:val="0093034B"/>
    <w:rsid w:val="00930672"/>
    <w:rsid w:val="00930694"/>
    <w:rsid w:val="0093104C"/>
    <w:rsid w:val="009312E7"/>
    <w:rsid w:val="00931502"/>
    <w:rsid w:val="00931690"/>
    <w:rsid w:val="009316B3"/>
    <w:rsid w:val="009316EF"/>
    <w:rsid w:val="009316FD"/>
    <w:rsid w:val="00931A43"/>
    <w:rsid w:val="00931BBC"/>
    <w:rsid w:val="00931C89"/>
    <w:rsid w:val="0093248E"/>
    <w:rsid w:val="00932E98"/>
    <w:rsid w:val="009333DB"/>
    <w:rsid w:val="00933797"/>
    <w:rsid w:val="00934627"/>
    <w:rsid w:val="0093466A"/>
    <w:rsid w:val="0093476D"/>
    <w:rsid w:val="00934B2E"/>
    <w:rsid w:val="00936768"/>
    <w:rsid w:val="009370E0"/>
    <w:rsid w:val="009372A7"/>
    <w:rsid w:val="00937340"/>
    <w:rsid w:val="009375E3"/>
    <w:rsid w:val="00940080"/>
    <w:rsid w:val="009400C7"/>
    <w:rsid w:val="0094036A"/>
    <w:rsid w:val="009406F7"/>
    <w:rsid w:val="009409C2"/>
    <w:rsid w:val="00940B44"/>
    <w:rsid w:val="00940EB0"/>
    <w:rsid w:val="00940FB8"/>
    <w:rsid w:val="009410AD"/>
    <w:rsid w:val="0094129C"/>
    <w:rsid w:val="009414F6"/>
    <w:rsid w:val="0094185C"/>
    <w:rsid w:val="00941A00"/>
    <w:rsid w:val="00941B76"/>
    <w:rsid w:val="00942266"/>
    <w:rsid w:val="009426C7"/>
    <w:rsid w:val="009426D7"/>
    <w:rsid w:val="009435D9"/>
    <w:rsid w:val="00943794"/>
    <w:rsid w:val="009439E5"/>
    <w:rsid w:val="00944100"/>
    <w:rsid w:val="00944C8E"/>
    <w:rsid w:val="00944EAC"/>
    <w:rsid w:val="0094601D"/>
    <w:rsid w:val="009462EA"/>
    <w:rsid w:val="00946EB0"/>
    <w:rsid w:val="009474F6"/>
    <w:rsid w:val="00947BC9"/>
    <w:rsid w:val="0095017E"/>
    <w:rsid w:val="0095142F"/>
    <w:rsid w:val="0095179A"/>
    <w:rsid w:val="00952053"/>
    <w:rsid w:val="00952236"/>
    <w:rsid w:val="009523D2"/>
    <w:rsid w:val="00952512"/>
    <w:rsid w:val="00952965"/>
    <w:rsid w:val="00952AE3"/>
    <w:rsid w:val="00952D76"/>
    <w:rsid w:val="00952FD1"/>
    <w:rsid w:val="00953165"/>
    <w:rsid w:val="009541AD"/>
    <w:rsid w:val="00954304"/>
    <w:rsid w:val="0095491A"/>
    <w:rsid w:val="00954BCB"/>
    <w:rsid w:val="00954D78"/>
    <w:rsid w:val="00955828"/>
    <w:rsid w:val="00955C5C"/>
    <w:rsid w:val="00956107"/>
    <w:rsid w:val="009570B6"/>
    <w:rsid w:val="0095725F"/>
    <w:rsid w:val="00957464"/>
    <w:rsid w:val="009577DB"/>
    <w:rsid w:val="00957EED"/>
    <w:rsid w:val="00960183"/>
    <w:rsid w:val="009604E5"/>
    <w:rsid w:val="009605DD"/>
    <w:rsid w:val="0096092E"/>
    <w:rsid w:val="00960CF0"/>
    <w:rsid w:val="00960FD5"/>
    <w:rsid w:val="009611FE"/>
    <w:rsid w:val="00961971"/>
    <w:rsid w:val="00961B6E"/>
    <w:rsid w:val="00961EE7"/>
    <w:rsid w:val="00962633"/>
    <w:rsid w:val="00962823"/>
    <w:rsid w:val="00963983"/>
    <w:rsid w:val="00963AD2"/>
    <w:rsid w:val="00963E52"/>
    <w:rsid w:val="00964146"/>
    <w:rsid w:val="009647D4"/>
    <w:rsid w:val="009651FF"/>
    <w:rsid w:val="00965B0A"/>
    <w:rsid w:val="00965B5D"/>
    <w:rsid w:val="00965D0C"/>
    <w:rsid w:val="009660D8"/>
    <w:rsid w:val="0096628C"/>
    <w:rsid w:val="00966A85"/>
    <w:rsid w:val="00966EF0"/>
    <w:rsid w:val="00967171"/>
    <w:rsid w:val="00967576"/>
    <w:rsid w:val="009678A9"/>
    <w:rsid w:val="00967A6F"/>
    <w:rsid w:val="00967F7E"/>
    <w:rsid w:val="009704B2"/>
    <w:rsid w:val="0097083E"/>
    <w:rsid w:val="00970E21"/>
    <w:rsid w:val="00971412"/>
    <w:rsid w:val="009719B3"/>
    <w:rsid w:val="00971A34"/>
    <w:rsid w:val="00971CD6"/>
    <w:rsid w:val="0097213B"/>
    <w:rsid w:val="00972585"/>
    <w:rsid w:val="0097262A"/>
    <w:rsid w:val="00972B98"/>
    <w:rsid w:val="00972CEC"/>
    <w:rsid w:val="00972DD2"/>
    <w:rsid w:val="00972FE6"/>
    <w:rsid w:val="00973104"/>
    <w:rsid w:val="009732FA"/>
    <w:rsid w:val="00973A1D"/>
    <w:rsid w:val="00973DE5"/>
    <w:rsid w:val="00974C2A"/>
    <w:rsid w:val="00974C84"/>
    <w:rsid w:val="00974C94"/>
    <w:rsid w:val="0097596F"/>
    <w:rsid w:val="009760C0"/>
    <w:rsid w:val="0097629E"/>
    <w:rsid w:val="009762D8"/>
    <w:rsid w:val="00976EA6"/>
    <w:rsid w:val="0097716F"/>
    <w:rsid w:val="009774A9"/>
    <w:rsid w:val="009775A5"/>
    <w:rsid w:val="00977FB0"/>
    <w:rsid w:val="00977FF3"/>
    <w:rsid w:val="009803C1"/>
    <w:rsid w:val="00980498"/>
    <w:rsid w:val="009805C9"/>
    <w:rsid w:val="0098071B"/>
    <w:rsid w:val="00980B17"/>
    <w:rsid w:val="00980FD3"/>
    <w:rsid w:val="00981191"/>
    <w:rsid w:val="00981E91"/>
    <w:rsid w:val="0098204E"/>
    <w:rsid w:val="00982074"/>
    <w:rsid w:val="009820D8"/>
    <w:rsid w:val="00982E27"/>
    <w:rsid w:val="00983935"/>
    <w:rsid w:val="00983B21"/>
    <w:rsid w:val="00983B64"/>
    <w:rsid w:val="00983CCE"/>
    <w:rsid w:val="00984714"/>
    <w:rsid w:val="00984DC6"/>
    <w:rsid w:val="00985444"/>
    <w:rsid w:val="009855D7"/>
    <w:rsid w:val="00985B50"/>
    <w:rsid w:val="00985C5F"/>
    <w:rsid w:val="00985D4E"/>
    <w:rsid w:val="0098655B"/>
    <w:rsid w:val="0098696D"/>
    <w:rsid w:val="009874C1"/>
    <w:rsid w:val="00987852"/>
    <w:rsid w:val="00987B00"/>
    <w:rsid w:val="00987D2F"/>
    <w:rsid w:val="00987E24"/>
    <w:rsid w:val="00987E54"/>
    <w:rsid w:val="009911EF"/>
    <w:rsid w:val="00992170"/>
    <w:rsid w:val="0099218C"/>
    <w:rsid w:val="00992553"/>
    <w:rsid w:val="0099259E"/>
    <w:rsid w:val="00992B38"/>
    <w:rsid w:val="00992BD7"/>
    <w:rsid w:val="00992E95"/>
    <w:rsid w:val="00993096"/>
    <w:rsid w:val="009931C1"/>
    <w:rsid w:val="009931DE"/>
    <w:rsid w:val="00993B39"/>
    <w:rsid w:val="00993D07"/>
    <w:rsid w:val="0099418B"/>
    <w:rsid w:val="00994401"/>
    <w:rsid w:val="00994B91"/>
    <w:rsid w:val="00995B07"/>
    <w:rsid w:val="00995E43"/>
    <w:rsid w:val="00996124"/>
    <w:rsid w:val="00996169"/>
    <w:rsid w:val="0099627C"/>
    <w:rsid w:val="00996414"/>
    <w:rsid w:val="00996B32"/>
    <w:rsid w:val="00997166"/>
    <w:rsid w:val="0099744D"/>
    <w:rsid w:val="009977CC"/>
    <w:rsid w:val="00997955"/>
    <w:rsid w:val="00997C3A"/>
    <w:rsid w:val="009A01E9"/>
    <w:rsid w:val="009A1056"/>
    <w:rsid w:val="009A12F7"/>
    <w:rsid w:val="009A16E3"/>
    <w:rsid w:val="009A18C3"/>
    <w:rsid w:val="009A1A1D"/>
    <w:rsid w:val="009A1F82"/>
    <w:rsid w:val="009A2429"/>
    <w:rsid w:val="009A2537"/>
    <w:rsid w:val="009A2841"/>
    <w:rsid w:val="009A29F2"/>
    <w:rsid w:val="009A32F8"/>
    <w:rsid w:val="009A3A0B"/>
    <w:rsid w:val="009A3DFC"/>
    <w:rsid w:val="009A4659"/>
    <w:rsid w:val="009A4B26"/>
    <w:rsid w:val="009A4F26"/>
    <w:rsid w:val="009A51C5"/>
    <w:rsid w:val="009A62FC"/>
    <w:rsid w:val="009A697C"/>
    <w:rsid w:val="009A6D91"/>
    <w:rsid w:val="009A7314"/>
    <w:rsid w:val="009A75D0"/>
    <w:rsid w:val="009A7FCC"/>
    <w:rsid w:val="009B00C3"/>
    <w:rsid w:val="009B014D"/>
    <w:rsid w:val="009B0385"/>
    <w:rsid w:val="009B1B03"/>
    <w:rsid w:val="009B1BAC"/>
    <w:rsid w:val="009B21AB"/>
    <w:rsid w:val="009B2328"/>
    <w:rsid w:val="009B293F"/>
    <w:rsid w:val="009B2AAF"/>
    <w:rsid w:val="009B33BB"/>
    <w:rsid w:val="009B37A9"/>
    <w:rsid w:val="009B3CCC"/>
    <w:rsid w:val="009B3E82"/>
    <w:rsid w:val="009B4986"/>
    <w:rsid w:val="009B4E73"/>
    <w:rsid w:val="009B4FD7"/>
    <w:rsid w:val="009B5032"/>
    <w:rsid w:val="009B50B7"/>
    <w:rsid w:val="009B5D3A"/>
    <w:rsid w:val="009B5DD3"/>
    <w:rsid w:val="009B6967"/>
    <w:rsid w:val="009B6C3B"/>
    <w:rsid w:val="009B6F72"/>
    <w:rsid w:val="009C03CB"/>
    <w:rsid w:val="009C0CA1"/>
    <w:rsid w:val="009C0E7D"/>
    <w:rsid w:val="009C1167"/>
    <w:rsid w:val="009C165F"/>
    <w:rsid w:val="009C2058"/>
    <w:rsid w:val="009C25A0"/>
    <w:rsid w:val="009C2A2E"/>
    <w:rsid w:val="009C2F36"/>
    <w:rsid w:val="009C3267"/>
    <w:rsid w:val="009C32A6"/>
    <w:rsid w:val="009C334D"/>
    <w:rsid w:val="009C36D5"/>
    <w:rsid w:val="009C3BE8"/>
    <w:rsid w:val="009C4A37"/>
    <w:rsid w:val="009C51F3"/>
    <w:rsid w:val="009C5760"/>
    <w:rsid w:val="009C610B"/>
    <w:rsid w:val="009C6557"/>
    <w:rsid w:val="009C695E"/>
    <w:rsid w:val="009C6B47"/>
    <w:rsid w:val="009C6D33"/>
    <w:rsid w:val="009C6D36"/>
    <w:rsid w:val="009C6F33"/>
    <w:rsid w:val="009C76A4"/>
    <w:rsid w:val="009C7BDA"/>
    <w:rsid w:val="009C7EF5"/>
    <w:rsid w:val="009C7FBC"/>
    <w:rsid w:val="009D0691"/>
    <w:rsid w:val="009D1CB0"/>
    <w:rsid w:val="009D21BE"/>
    <w:rsid w:val="009D28F4"/>
    <w:rsid w:val="009D297C"/>
    <w:rsid w:val="009D2C7E"/>
    <w:rsid w:val="009D3261"/>
    <w:rsid w:val="009D3CB3"/>
    <w:rsid w:val="009D4126"/>
    <w:rsid w:val="009D4934"/>
    <w:rsid w:val="009D495C"/>
    <w:rsid w:val="009D4F2F"/>
    <w:rsid w:val="009D57F3"/>
    <w:rsid w:val="009D6210"/>
    <w:rsid w:val="009D6557"/>
    <w:rsid w:val="009D65C1"/>
    <w:rsid w:val="009D677F"/>
    <w:rsid w:val="009D67F4"/>
    <w:rsid w:val="009D67FA"/>
    <w:rsid w:val="009D7093"/>
    <w:rsid w:val="009D7106"/>
    <w:rsid w:val="009D7661"/>
    <w:rsid w:val="009D76E1"/>
    <w:rsid w:val="009D7C31"/>
    <w:rsid w:val="009D7E35"/>
    <w:rsid w:val="009E005B"/>
    <w:rsid w:val="009E04A2"/>
    <w:rsid w:val="009E0617"/>
    <w:rsid w:val="009E06AF"/>
    <w:rsid w:val="009E0849"/>
    <w:rsid w:val="009E0FEB"/>
    <w:rsid w:val="009E20AF"/>
    <w:rsid w:val="009E2652"/>
    <w:rsid w:val="009E26CE"/>
    <w:rsid w:val="009E2995"/>
    <w:rsid w:val="009E2AE2"/>
    <w:rsid w:val="009E2ED5"/>
    <w:rsid w:val="009E2FC6"/>
    <w:rsid w:val="009E3456"/>
    <w:rsid w:val="009E3648"/>
    <w:rsid w:val="009E3890"/>
    <w:rsid w:val="009E3C26"/>
    <w:rsid w:val="009E3D6D"/>
    <w:rsid w:val="009E3DDE"/>
    <w:rsid w:val="009E3E88"/>
    <w:rsid w:val="009E4169"/>
    <w:rsid w:val="009E4FD3"/>
    <w:rsid w:val="009E531C"/>
    <w:rsid w:val="009E5401"/>
    <w:rsid w:val="009E544D"/>
    <w:rsid w:val="009E56B0"/>
    <w:rsid w:val="009E5A9E"/>
    <w:rsid w:val="009E5ABB"/>
    <w:rsid w:val="009E60FE"/>
    <w:rsid w:val="009E6B28"/>
    <w:rsid w:val="009E72B3"/>
    <w:rsid w:val="009E773C"/>
    <w:rsid w:val="009E7A07"/>
    <w:rsid w:val="009E7CD8"/>
    <w:rsid w:val="009E7F35"/>
    <w:rsid w:val="009E7FD9"/>
    <w:rsid w:val="009F093E"/>
    <w:rsid w:val="009F1192"/>
    <w:rsid w:val="009F14B1"/>
    <w:rsid w:val="009F1CDE"/>
    <w:rsid w:val="009F1D6E"/>
    <w:rsid w:val="009F1E73"/>
    <w:rsid w:val="009F2284"/>
    <w:rsid w:val="009F25FD"/>
    <w:rsid w:val="009F320A"/>
    <w:rsid w:val="009F3A02"/>
    <w:rsid w:val="009F3F38"/>
    <w:rsid w:val="009F45D9"/>
    <w:rsid w:val="009F5526"/>
    <w:rsid w:val="009F56C8"/>
    <w:rsid w:val="009F5AAC"/>
    <w:rsid w:val="009F62EA"/>
    <w:rsid w:val="009F63D0"/>
    <w:rsid w:val="009F64A8"/>
    <w:rsid w:val="009F65B4"/>
    <w:rsid w:val="009F6787"/>
    <w:rsid w:val="009F69F4"/>
    <w:rsid w:val="009F707A"/>
    <w:rsid w:val="009F70E1"/>
    <w:rsid w:val="009F713C"/>
    <w:rsid w:val="009F7249"/>
    <w:rsid w:val="009F777C"/>
    <w:rsid w:val="009F7CB7"/>
    <w:rsid w:val="00A00100"/>
    <w:rsid w:val="00A0016C"/>
    <w:rsid w:val="00A004A6"/>
    <w:rsid w:val="00A004CC"/>
    <w:rsid w:val="00A00778"/>
    <w:rsid w:val="00A00CBF"/>
    <w:rsid w:val="00A00E4A"/>
    <w:rsid w:val="00A01B72"/>
    <w:rsid w:val="00A025BD"/>
    <w:rsid w:val="00A02843"/>
    <w:rsid w:val="00A02CE1"/>
    <w:rsid w:val="00A032C4"/>
    <w:rsid w:val="00A03422"/>
    <w:rsid w:val="00A036A0"/>
    <w:rsid w:val="00A0380F"/>
    <w:rsid w:val="00A03BCE"/>
    <w:rsid w:val="00A03C07"/>
    <w:rsid w:val="00A03DC3"/>
    <w:rsid w:val="00A03F1F"/>
    <w:rsid w:val="00A046F9"/>
    <w:rsid w:val="00A04C20"/>
    <w:rsid w:val="00A04CD9"/>
    <w:rsid w:val="00A059CD"/>
    <w:rsid w:val="00A060CB"/>
    <w:rsid w:val="00A06290"/>
    <w:rsid w:val="00A0685A"/>
    <w:rsid w:val="00A06AA0"/>
    <w:rsid w:val="00A06AF3"/>
    <w:rsid w:val="00A07088"/>
    <w:rsid w:val="00A07696"/>
    <w:rsid w:val="00A07A94"/>
    <w:rsid w:val="00A1007A"/>
    <w:rsid w:val="00A102AE"/>
    <w:rsid w:val="00A1032C"/>
    <w:rsid w:val="00A10A34"/>
    <w:rsid w:val="00A10B29"/>
    <w:rsid w:val="00A11250"/>
    <w:rsid w:val="00A113B6"/>
    <w:rsid w:val="00A11449"/>
    <w:rsid w:val="00A11BFC"/>
    <w:rsid w:val="00A1258D"/>
    <w:rsid w:val="00A1277A"/>
    <w:rsid w:val="00A1278E"/>
    <w:rsid w:val="00A13034"/>
    <w:rsid w:val="00A134A0"/>
    <w:rsid w:val="00A13B78"/>
    <w:rsid w:val="00A13DAA"/>
    <w:rsid w:val="00A13E66"/>
    <w:rsid w:val="00A13F9D"/>
    <w:rsid w:val="00A146CD"/>
    <w:rsid w:val="00A1471D"/>
    <w:rsid w:val="00A1544B"/>
    <w:rsid w:val="00A15687"/>
    <w:rsid w:val="00A16138"/>
    <w:rsid w:val="00A1665C"/>
    <w:rsid w:val="00A1686B"/>
    <w:rsid w:val="00A16F80"/>
    <w:rsid w:val="00A171B8"/>
    <w:rsid w:val="00A17487"/>
    <w:rsid w:val="00A174FC"/>
    <w:rsid w:val="00A17E2A"/>
    <w:rsid w:val="00A17F27"/>
    <w:rsid w:val="00A20271"/>
    <w:rsid w:val="00A204CF"/>
    <w:rsid w:val="00A20717"/>
    <w:rsid w:val="00A20977"/>
    <w:rsid w:val="00A211E1"/>
    <w:rsid w:val="00A214EE"/>
    <w:rsid w:val="00A21A34"/>
    <w:rsid w:val="00A21A9E"/>
    <w:rsid w:val="00A21C95"/>
    <w:rsid w:val="00A21ED3"/>
    <w:rsid w:val="00A2223A"/>
    <w:rsid w:val="00A2250A"/>
    <w:rsid w:val="00A22625"/>
    <w:rsid w:val="00A2264D"/>
    <w:rsid w:val="00A228FC"/>
    <w:rsid w:val="00A229D4"/>
    <w:rsid w:val="00A22CA0"/>
    <w:rsid w:val="00A23115"/>
    <w:rsid w:val="00A23155"/>
    <w:rsid w:val="00A23566"/>
    <w:rsid w:val="00A237CF"/>
    <w:rsid w:val="00A23C1F"/>
    <w:rsid w:val="00A23C5C"/>
    <w:rsid w:val="00A23CC8"/>
    <w:rsid w:val="00A23D26"/>
    <w:rsid w:val="00A24165"/>
    <w:rsid w:val="00A24218"/>
    <w:rsid w:val="00A2424B"/>
    <w:rsid w:val="00A24E97"/>
    <w:rsid w:val="00A24F6A"/>
    <w:rsid w:val="00A254AA"/>
    <w:rsid w:val="00A25DC3"/>
    <w:rsid w:val="00A26035"/>
    <w:rsid w:val="00A2622F"/>
    <w:rsid w:val="00A26BA9"/>
    <w:rsid w:val="00A26C48"/>
    <w:rsid w:val="00A272B7"/>
    <w:rsid w:val="00A273D2"/>
    <w:rsid w:val="00A2756B"/>
    <w:rsid w:val="00A27B07"/>
    <w:rsid w:val="00A27B47"/>
    <w:rsid w:val="00A27BCC"/>
    <w:rsid w:val="00A27F36"/>
    <w:rsid w:val="00A30378"/>
    <w:rsid w:val="00A3048E"/>
    <w:rsid w:val="00A30EF2"/>
    <w:rsid w:val="00A3119C"/>
    <w:rsid w:val="00A31324"/>
    <w:rsid w:val="00A31929"/>
    <w:rsid w:val="00A31C90"/>
    <w:rsid w:val="00A3204E"/>
    <w:rsid w:val="00A324D7"/>
    <w:rsid w:val="00A32925"/>
    <w:rsid w:val="00A32B6C"/>
    <w:rsid w:val="00A32D3E"/>
    <w:rsid w:val="00A33ACE"/>
    <w:rsid w:val="00A33FEF"/>
    <w:rsid w:val="00A34052"/>
    <w:rsid w:val="00A35032"/>
    <w:rsid w:val="00A35381"/>
    <w:rsid w:val="00A35550"/>
    <w:rsid w:val="00A358E0"/>
    <w:rsid w:val="00A35FD9"/>
    <w:rsid w:val="00A36DCD"/>
    <w:rsid w:val="00A36F62"/>
    <w:rsid w:val="00A37170"/>
    <w:rsid w:val="00A373BD"/>
    <w:rsid w:val="00A37CC6"/>
    <w:rsid w:val="00A37D4D"/>
    <w:rsid w:val="00A37FFE"/>
    <w:rsid w:val="00A41441"/>
    <w:rsid w:val="00A4189B"/>
    <w:rsid w:val="00A41E1B"/>
    <w:rsid w:val="00A42F35"/>
    <w:rsid w:val="00A431EE"/>
    <w:rsid w:val="00A4346B"/>
    <w:rsid w:val="00A43847"/>
    <w:rsid w:val="00A44AB1"/>
    <w:rsid w:val="00A44C26"/>
    <w:rsid w:val="00A45AA7"/>
    <w:rsid w:val="00A45B6C"/>
    <w:rsid w:val="00A45C90"/>
    <w:rsid w:val="00A46BB4"/>
    <w:rsid w:val="00A46EDC"/>
    <w:rsid w:val="00A479A1"/>
    <w:rsid w:val="00A47D21"/>
    <w:rsid w:val="00A50692"/>
    <w:rsid w:val="00A51052"/>
    <w:rsid w:val="00A51212"/>
    <w:rsid w:val="00A51310"/>
    <w:rsid w:val="00A5148C"/>
    <w:rsid w:val="00A51779"/>
    <w:rsid w:val="00A52C1F"/>
    <w:rsid w:val="00A53074"/>
    <w:rsid w:val="00A542FB"/>
    <w:rsid w:val="00A544AD"/>
    <w:rsid w:val="00A54CA2"/>
    <w:rsid w:val="00A551E7"/>
    <w:rsid w:val="00A552B5"/>
    <w:rsid w:val="00A55F42"/>
    <w:rsid w:val="00A5633D"/>
    <w:rsid w:val="00A56930"/>
    <w:rsid w:val="00A56EC9"/>
    <w:rsid w:val="00A57251"/>
    <w:rsid w:val="00A57712"/>
    <w:rsid w:val="00A57763"/>
    <w:rsid w:val="00A61122"/>
    <w:rsid w:val="00A61194"/>
    <w:rsid w:val="00A61740"/>
    <w:rsid w:val="00A61789"/>
    <w:rsid w:val="00A6198E"/>
    <w:rsid w:val="00A61A9E"/>
    <w:rsid w:val="00A62542"/>
    <w:rsid w:val="00A62C1F"/>
    <w:rsid w:val="00A63219"/>
    <w:rsid w:val="00A635CD"/>
    <w:rsid w:val="00A637AB"/>
    <w:rsid w:val="00A63BE9"/>
    <w:rsid w:val="00A63DFE"/>
    <w:rsid w:val="00A64D5E"/>
    <w:rsid w:val="00A6521D"/>
    <w:rsid w:val="00A657C1"/>
    <w:rsid w:val="00A65CBB"/>
    <w:rsid w:val="00A65FF2"/>
    <w:rsid w:val="00A663C8"/>
    <w:rsid w:val="00A66540"/>
    <w:rsid w:val="00A66F61"/>
    <w:rsid w:val="00A67CC4"/>
    <w:rsid w:val="00A7060F"/>
    <w:rsid w:val="00A7081A"/>
    <w:rsid w:val="00A7082F"/>
    <w:rsid w:val="00A708E1"/>
    <w:rsid w:val="00A70D5A"/>
    <w:rsid w:val="00A7147B"/>
    <w:rsid w:val="00A71569"/>
    <w:rsid w:val="00A71C2E"/>
    <w:rsid w:val="00A7259A"/>
    <w:rsid w:val="00A7285D"/>
    <w:rsid w:val="00A72B7D"/>
    <w:rsid w:val="00A73952"/>
    <w:rsid w:val="00A73D60"/>
    <w:rsid w:val="00A74149"/>
    <w:rsid w:val="00A7527B"/>
    <w:rsid w:val="00A753E0"/>
    <w:rsid w:val="00A75741"/>
    <w:rsid w:val="00A75F74"/>
    <w:rsid w:val="00A7646F"/>
    <w:rsid w:val="00A7671B"/>
    <w:rsid w:val="00A76879"/>
    <w:rsid w:val="00A76943"/>
    <w:rsid w:val="00A76D4C"/>
    <w:rsid w:val="00A76E6B"/>
    <w:rsid w:val="00A77280"/>
    <w:rsid w:val="00A7748A"/>
    <w:rsid w:val="00A775D7"/>
    <w:rsid w:val="00A7774C"/>
    <w:rsid w:val="00A8010C"/>
    <w:rsid w:val="00A804AA"/>
    <w:rsid w:val="00A80C83"/>
    <w:rsid w:val="00A80F82"/>
    <w:rsid w:val="00A812C8"/>
    <w:rsid w:val="00A814F8"/>
    <w:rsid w:val="00A81764"/>
    <w:rsid w:val="00A81AE1"/>
    <w:rsid w:val="00A824D4"/>
    <w:rsid w:val="00A825D7"/>
    <w:rsid w:val="00A82805"/>
    <w:rsid w:val="00A82A38"/>
    <w:rsid w:val="00A83090"/>
    <w:rsid w:val="00A83221"/>
    <w:rsid w:val="00A83AE8"/>
    <w:rsid w:val="00A8450F"/>
    <w:rsid w:val="00A84627"/>
    <w:rsid w:val="00A84A8D"/>
    <w:rsid w:val="00A855A0"/>
    <w:rsid w:val="00A8563B"/>
    <w:rsid w:val="00A85E96"/>
    <w:rsid w:val="00A8621A"/>
    <w:rsid w:val="00A8653A"/>
    <w:rsid w:val="00A8679C"/>
    <w:rsid w:val="00A86B38"/>
    <w:rsid w:val="00A86BA5"/>
    <w:rsid w:val="00A87D5B"/>
    <w:rsid w:val="00A87F14"/>
    <w:rsid w:val="00A901E0"/>
    <w:rsid w:val="00A9039A"/>
    <w:rsid w:val="00A90777"/>
    <w:rsid w:val="00A90FA5"/>
    <w:rsid w:val="00A916EC"/>
    <w:rsid w:val="00A91D1A"/>
    <w:rsid w:val="00A921D8"/>
    <w:rsid w:val="00A922A8"/>
    <w:rsid w:val="00A9272B"/>
    <w:rsid w:val="00A9275B"/>
    <w:rsid w:val="00A92A78"/>
    <w:rsid w:val="00A9312F"/>
    <w:rsid w:val="00A93437"/>
    <w:rsid w:val="00A9392B"/>
    <w:rsid w:val="00A9425C"/>
    <w:rsid w:val="00A9439F"/>
    <w:rsid w:val="00A94515"/>
    <w:rsid w:val="00A94991"/>
    <w:rsid w:val="00A94A80"/>
    <w:rsid w:val="00A94AFD"/>
    <w:rsid w:val="00A94FCE"/>
    <w:rsid w:val="00A95146"/>
    <w:rsid w:val="00A95566"/>
    <w:rsid w:val="00A9595D"/>
    <w:rsid w:val="00A95CE3"/>
    <w:rsid w:val="00A969C1"/>
    <w:rsid w:val="00A96C57"/>
    <w:rsid w:val="00A96E40"/>
    <w:rsid w:val="00A96E6B"/>
    <w:rsid w:val="00A970EB"/>
    <w:rsid w:val="00A974BA"/>
    <w:rsid w:val="00A97653"/>
    <w:rsid w:val="00AA07B8"/>
    <w:rsid w:val="00AA08CE"/>
    <w:rsid w:val="00AA0ECD"/>
    <w:rsid w:val="00AA115B"/>
    <w:rsid w:val="00AA134F"/>
    <w:rsid w:val="00AA138C"/>
    <w:rsid w:val="00AA1BDB"/>
    <w:rsid w:val="00AA1D5C"/>
    <w:rsid w:val="00AA1E02"/>
    <w:rsid w:val="00AA2AB2"/>
    <w:rsid w:val="00AA2B4C"/>
    <w:rsid w:val="00AA2FC3"/>
    <w:rsid w:val="00AA30FE"/>
    <w:rsid w:val="00AA3A7A"/>
    <w:rsid w:val="00AA4200"/>
    <w:rsid w:val="00AA4AE3"/>
    <w:rsid w:val="00AA4EEE"/>
    <w:rsid w:val="00AA4F26"/>
    <w:rsid w:val="00AA5630"/>
    <w:rsid w:val="00AA5747"/>
    <w:rsid w:val="00AA5F6D"/>
    <w:rsid w:val="00AA6939"/>
    <w:rsid w:val="00AA70B1"/>
    <w:rsid w:val="00AA75E2"/>
    <w:rsid w:val="00AA772A"/>
    <w:rsid w:val="00AA79D5"/>
    <w:rsid w:val="00AA7B14"/>
    <w:rsid w:val="00AA7C91"/>
    <w:rsid w:val="00AA7DF3"/>
    <w:rsid w:val="00AB0637"/>
    <w:rsid w:val="00AB0EB1"/>
    <w:rsid w:val="00AB1186"/>
    <w:rsid w:val="00AB15C5"/>
    <w:rsid w:val="00AB2864"/>
    <w:rsid w:val="00AB2CD0"/>
    <w:rsid w:val="00AB2DD0"/>
    <w:rsid w:val="00AB3414"/>
    <w:rsid w:val="00AB36E3"/>
    <w:rsid w:val="00AB36EA"/>
    <w:rsid w:val="00AB42A2"/>
    <w:rsid w:val="00AB44D9"/>
    <w:rsid w:val="00AB4B76"/>
    <w:rsid w:val="00AB5077"/>
    <w:rsid w:val="00AB5747"/>
    <w:rsid w:val="00AB5AD6"/>
    <w:rsid w:val="00AB5D64"/>
    <w:rsid w:val="00AB5DFC"/>
    <w:rsid w:val="00AB5ED2"/>
    <w:rsid w:val="00AB5F74"/>
    <w:rsid w:val="00AB6409"/>
    <w:rsid w:val="00AB6434"/>
    <w:rsid w:val="00AB66E8"/>
    <w:rsid w:val="00AB6792"/>
    <w:rsid w:val="00AB695D"/>
    <w:rsid w:val="00AB6C45"/>
    <w:rsid w:val="00AB7369"/>
    <w:rsid w:val="00AB7E30"/>
    <w:rsid w:val="00AC0180"/>
    <w:rsid w:val="00AC0B8F"/>
    <w:rsid w:val="00AC11DC"/>
    <w:rsid w:val="00AC1507"/>
    <w:rsid w:val="00AC156B"/>
    <w:rsid w:val="00AC16DE"/>
    <w:rsid w:val="00AC2364"/>
    <w:rsid w:val="00AC2623"/>
    <w:rsid w:val="00AC2A58"/>
    <w:rsid w:val="00AC2A75"/>
    <w:rsid w:val="00AC2F3F"/>
    <w:rsid w:val="00AC3229"/>
    <w:rsid w:val="00AC3370"/>
    <w:rsid w:val="00AC3A20"/>
    <w:rsid w:val="00AC3B24"/>
    <w:rsid w:val="00AC3F72"/>
    <w:rsid w:val="00AC50FF"/>
    <w:rsid w:val="00AC54ED"/>
    <w:rsid w:val="00AC5934"/>
    <w:rsid w:val="00AC6142"/>
    <w:rsid w:val="00AC6D9F"/>
    <w:rsid w:val="00AC7802"/>
    <w:rsid w:val="00AD0BC2"/>
    <w:rsid w:val="00AD0C8A"/>
    <w:rsid w:val="00AD0F8A"/>
    <w:rsid w:val="00AD104A"/>
    <w:rsid w:val="00AD10C5"/>
    <w:rsid w:val="00AD114B"/>
    <w:rsid w:val="00AD1472"/>
    <w:rsid w:val="00AD153E"/>
    <w:rsid w:val="00AD1DC9"/>
    <w:rsid w:val="00AD25B6"/>
    <w:rsid w:val="00AD260E"/>
    <w:rsid w:val="00AD2930"/>
    <w:rsid w:val="00AD31BC"/>
    <w:rsid w:val="00AD34C4"/>
    <w:rsid w:val="00AD3943"/>
    <w:rsid w:val="00AD3A68"/>
    <w:rsid w:val="00AD3A6F"/>
    <w:rsid w:val="00AD438D"/>
    <w:rsid w:val="00AD4BD6"/>
    <w:rsid w:val="00AD5A86"/>
    <w:rsid w:val="00AD5C25"/>
    <w:rsid w:val="00AD5D53"/>
    <w:rsid w:val="00AD5D9C"/>
    <w:rsid w:val="00AD66E6"/>
    <w:rsid w:val="00AD6923"/>
    <w:rsid w:val="00AD70E2"/>
    <w:rsid w:val="00AD72FF"/>
    <w:rsid w:val="00AD770A"/>
    <w:rsid w:val="00AD77D4"/>
    <w:rsid w:val="00AD7B2D"/>
    <w:rsid w:val="00AE0341"/>
    <w:rsid w:val="00AE0D33"/>
    <w:rsid w:val="00AE151A"/>
    <w:rsid w:val="00AE16C5"/>
    <w:rsid w:val="00AE17E3"/>
    <w:rsid w:val="00AE1F89"/>
    <w:rsid w:val="00AE1FEB"/>
    <w:rsid w:val="00AE27A9"/>
    <w:rsid w:val="00AE28EA"/>
    <w:rsid w:val="00AE29AC"/>
    <w:rsid w:val="00AE2A36"/>
    <w:rsid w:val="00AE2F00"/>
    <w:rsid w:val="00AE3803"/>
    <w:rsid w:val="00AE3EA6"/>
    <w:rsid w:val="00AE4425"/>
    <w:rsid w:val="00AE4615"/>
    <w:rsid w:val="00AE4D4A"/>
    <w:rsid w:val="00AE51BC"/>
    <w:rsid w:val="00AE522E"/>
    <w:rsid w:val="00AE538B"/>
    <w:rsid w:val="00AE56E4"/>
    <w:rsid w:val="00AE587B"/>
    <w:rsid w:val="00AE5AE8"/>
    <w:rsid w:val="00AE6748"/>
    <w:rsid w:val="00AE6A28"/>
    <w:rsid w:val="00AE6A9B"/>
    <w:rsid w:val="00AE6C88"/>
    <w:rsid w:val="00AE7C5F"/>
    <w:rsid w:val="00AF0DB1"/>
    <w:rsid w:val="00AF1332"/>
    <w:rsid w:val="00AF17CF"/>
    <w:rsid w:val="00AF2731"/>
    <w:rsid w:val="00AF2CB3"/>
    <w:rsid w:val="00AF351B"/>
    <w:rsid w:val="00AF3713"/>
    <w:rsid w:val="00AF3925"/>
    <w:rsid w:val="00AF3977"/>
    <w:rsid w:val="00AF4C34"/>
    <w:rsid w:val="00AF4E34"/>
    <w:rsid w:val="00AF50D3"/>
    <w:rsid w:val="00AF5B22"/>
    <w:rsid w:val="00AF5B7C"/>
    <w:rsid w:val="00AF5DA2"/>
    <w:rsid w:val="00AF5F93"/>
    <w:rsid w:val="00AF645A"/>
    <w:rsid w:val="00AF6972"/>
    <w:rsid w:val="00AF7023"/>
    <w:rsid w:val="00AF7158"/>
    <w:rsid w:val="00AF77AF"/>
    <w:rsid w:val="00AF79A6"/>
    <w:rsid w:val="00AF7B79"/>
    <w:rsid w:val="00B0026B"/>
    <w:rsid w:val="00B009DD"/>
    <w:rsid w:val="00B00C6F"/>
    <w:rsid w:val="00B00E91"/>
    <w:rsid w:val="00B016B3"/>
    <w:rsid w:val="00B01878"/>
    <w:rsid w:val="00B018CD"/>
    <w:rsid w:val="00B019EF"/>
    <w:rsid w:val="00B026B1"/>
    <w:rsid w:val="00B0297C"/>
    <w:rsid w:val="00B02BF9"/>
    <w:rsid w:val="00B02FA3"/>
    <w:rsid w:val="00B030AD"/>
    <w:rsid w:val="00B03940"/>
    <w:rsid w:val="00B05133"/>
    <w:rsid w:val="00B0545B"/>
    <w:rsid w:val="00B0578B"/>
    <w:rsid w:val="00B05B24"/>
    <w:rsid w:val="00B05C60"/>
    <w:rsid w:val="00B06268"/>
    <w:rsid w:val="00B06A9C"/>
    <w:rsid w:val="00B079AD"/>
    <w:rsid w:val="00B07C0C"/>
    <w:rsid w:val="00B10322"/>
    <w:rsid w:val="00B105FD"/>
    <w:rsid w:val="00B10636"/>
    <w:rsid w:val="00B1064D"/>
    <w:rsid w:val="00B10C66"/>
    <w:rsid w:val="00B10D4B"/>
    <w:rsid w:val="00B112BE"/>
    <w:rsid w:val="00B1170D"/>
    <w:rsid w:val="00B117F9"/>
    <w:rsid w:val="00B11C13"/>
    <w:rsid w:val="00B11C6F"/>
    <w:rsid w:val="00B11E46"/>
    <w:rsid w:val="00B11EDF"/>
    <w:rsid w:val="00B12499"/>
    <w:rsid w:val="00B12518"/>
    <w:rsid w:val="00B129E0"/>
    <w:rsid w:val="00B12D29"/>
    <w:rsid w:val="00B13100"/>
    <w:rsid w:val="00B138E4"/>
    <w:rsid w:val="00B139B5"/>
    <w:rsid w:val="00B13AE0"/>
    <w:rsid w:val="00B13BF2"/>
    <w:rsid w:val="00B13C13"/>
    <w:rsid w:val="00B14F46"/>
    <w:rsid w:val="00B15015"/>
    <w:rsid w:val="00B1514A"/>
    <w:rsid w:val="00B151FE"/>
    <w:rsid w:val="00B1536F"/>
    <w:rsid w:val="00B154FE"/>
    <w:rsid w:val="00B15694"/>
    <w:rsid w:val="00B15775"/>
    <w:rsid w:val="00B1598D"/>
    <w:rsid w:val="00B15A47"/>
    <w:rsid w:val="00B15DC4"/>
    <w:rsid w:val="00B161B9"/>
    <w:rsid w:val="00B16744"/>
    <w:rsid w:val="00B1678B"/>
    <w:rsid w:val="00B16E66"/>
    <w:rsid w:val="00B17A24"/>
    <w:rsid w:val="00B201DA"/>
    <w:rsid w:val="00B209F9"/>
    <w:rsid w:val="00B20C08"/>
    <w:rsid w:val="00B20C5C"/>
    <w:rsid w:val="00B21693"/>
    <w:rsid w:val="00B217C6"/>
    <w:rsid w:val="00B2251E"/>
    <w:rsid w:val="00B22DC2"/>
    <w:rsid w:val="00B2308E"/>
    <w:rsid w:val="00B23615"/>
    <w:rsid w:val="00B23E9D"/>
    <w:rsid w:val="00B23F11"/>
    <w:rsid w:val="00B24991"/>
    <w:rsid w:val="00B25668"/>
    <w:rsid w:val="00B256D4"/>
    <w:rsid w:val="00B26227"/>
    <w:rsid w:val="00B263C2"/>
    <w:rsid w:val="00B26656"/>
    <w:rsid w:val="00B267F5"/>
    <w:rsid w:val="00B276CC"/>
    <w:rsid w:val="00B27B69"/>
    <w:rsid w:val="00B27BCF"/>
    <w:rsid w:val="00B3077F"/>
    <w:rsid w:val="00B30BB2"/>
    <w:rsid w:val="00B30BE3"/>
    <w:rsid w:val="00B30FF3"/>
    <w:rsid w:val="00B3110C"/>
    <w:rsid w:val="00B318B7"/>
    <w:rsid w:val="00B31A67"/>
    <w:rsid w:val="00B3260D"/>
    <w:rsid w:val="00B328EE"/>
    <w:rsid w:val="00B32D4B"/>
    <w:rsid w:val="00B33155"/>
    <w:rsid w:val="00B33805"/>
    <w:rsid w:val="00B33861"/>
    <w:rsid w:val="00B33B8F"/>
    <w:rsid w:val="00B33B9D"/>
    <w:rsid w:val="00B350C9"/>
    <w:rsid w:val="00B35DC3"/>
    <w:rsid w:val="00B37042"/>
    <w:rsid w:val="00B37C73"/>
    <w:rsid w:val="00B37D17"/>
    <w:rsid w:val="00B37FF3"/>
    <w:rsid w:val="00B400C6"/>
    <w:rsid w:val="00B40B1C"/>
    <w:rsid w:val="00B40C67"/>
    <w:rsid w:val="00B412C4"/>
    <w:rsid w:val="00B4177A"/>
    <w:rsid w:val="00B41933"/>
    <w:rsid w:val="00B4249E"/>
    <w:rsid w:val="00B428CF"/>
    <w:rsid w:val="00B428F9"/>
    <w:rsid w:val="00B42986"/>
    <w:rsid w:val="00B43014"/>
    <w:rsid w:val="00B430B6"/>
    <w:rsid w:val="00B431B4"/>
    <w:rsid w:val="00B431DD"/>
    <w:rsid w:val="00B4348B"/>
    <w:rsid w:val="00B44561"/>
    <w:rsid w:val="00B44661"/>
    <w:rsid w:val="00B45226"/>
    <w:rsid w:val="00B458C8"/>
    <w:rsid w:val="00B45BD3"/>
    <w:rsid w:val="00B4610E"/>
    <w:rsid w:val="00B461BB"/>
    <w:rsid w:val="00B467D4"/>
    <w:rsid w:val="00B4727E"/>
    <w:rsid w:val="00B47412"/>
    <w:rsid w:val="00B47595"/>
    <w:rsid w:val="00B47AFE"/>
    <w:rsid w:val="00B47D6A"/>
    <w:rsid w:val="00B47D99"/>
    <w:rsid w:val="00B50A95"/>
    <w:rsid w:val="00B50C2A"/>
    <w:rsid w:val="00B510D4"/>
    <w:rsid w:val="00B51382"/>
    <w:rsid w:val="00B517A0"/>
    <w:rsid w:val="00B518F7"/>
    <w:rsid w:val="00B51A28"/>
    <w:rsid w:val="00B5239A"/>
    <w:rsid w:val="00B52888"/>
    <w:rsid w:val="00B52A42"/>
    <w:rsid w:val="00B52EE1"/>
    <w:rsid w:val="00B52F46"/>
    <w:rsid w:val="00B52FCC"/>
    <w:rsid w:val="00B53824"/>
    <w:rsid w:val="00B53B2B"/>
    <w:rsid w:val="00B53B57"/>
    <w:rsid w:val="00B53FB2"/>
    <w:rsid w:val="00B55435"/>
    <w:rsid w:val="00B554A1"/>
    <w:rsid w:val="00B566C4"/>
    <w:rsid w:val="00B56813"/>
    <w:rsid w:val="00B5690E"/>
    <w:rsid w:val="00B5769F"/>
    <w:rsid w:val="00B57992"/>
    <w:rsid w:val="00B57ACF"/>
    <w:rsid w:val="00B57D6F"/>
    <w:rsid w:val="00B600CF"/>
    <w:rsid w:val="00B601B1"/>
    <w:rsid w:val="00B60978"/>
    <w:rsid w:val="00B60F34"/>
    <w:rsid w:val="00B618F9"/>
    <w:rsid w:val="00B61956"/>
    <w:rsid w:val="00B61A52"/>
    <w:rsid w:val="00B61BB7"/>
    <w:rsid w:val="00B61F0F"/>
    <w:rsid w:val="00B626D4"/>
    <w:rsid w:val="00B62DC6"/>
    <w:rsid w:val="00B6311B"/>
    <w:rsid w:val="00B632DF"/>
    <w:rsid w:val="00B64AEE"/>
    <w:rsid w:val="00B64FC6"/>
    <w:rsid w:val="00B652C9"/>
    <w:rsid w:val="00B65576"/>
    <w:rsid w:val="00B65622"/>
    <w:rsid w:val="00B65762"/>
    <w:rsid w:val="00B65BB1"/>
    <w:rsid w:val="00B65BC3"/>
    <w:rsid w:val="00B65CBF"/>
    <w:rsid w:val="00B662A8"/>
    <w:rsid w:val="00B66521"/>
    <w:rsid w:val="00B6654D"/>
    <w:rsid w:val="00B672A1"/>
    <w:rsid w:val="00B67C3C"/>
    <w:rsid w:val="00B70160"/>
    <w:rsid w:val="00B706DA"/>
    <w:rsid w:val="00B70EC7"/>
    <w:rsid w:val="00B712E7"/>
    <w:rsid w:val="00B7228D"/>
    <w:rsid w:val="00B724E2"/>
    <w:rsid w:val="00B7251A"/>
    <w:rsid w:val="00B73045"/>
    <w:rsid w:val="00B730B3"/>
    <w:rsid w:val="00B73207"/>
    <w:rsid w:val="00B73917"/>
    <w:rsid w:val="00B73CAA"/>
    <w:rsid w:val="00B73DD9"/>
    <w:rsid w:val="00B74031"/>
    <w:rsid w:val="00B74072"/>
    <w:rsid w:val="00B740CF"/>
    <w:rsid w:val="00B74238"/>
    <w:rsid w:val="00B74B1D"/>
    <w:rsid w:val="00B74F08"/>
    <w:rsid w:val="00B75E39"/>
    <w:rsid w:val="00B76211"/>
    <w:rsid w:val="00B76531"/>
    <w:rsid w:val="00B76B74"/>
    <w:rsid w:val="00B76D2B"/>
    <w:rsid w:val="00B770C6"/>
    <w:rsid w:val="00B7737E"/>
    <w:rsid w:val="00B773BE"/>
    <w:rsid w:val="00B77B8E"/>
    <w:rsid w:val="00B77D6D"/>
    <w:rsid w:val="00B8023F"/>
    <w:rsid w:val="00B807AE"/>
    <w:rsid w:val="00B8113A"/>
    <w:rsid w:val="00B81351"/>
    <w:rsid w:val="00B81571"/>
    <w:rsid w:val="00B817FA"/>
    <w:rsid w:val="00B81E0B"/>
    <w:rsid w:val="00B81E6B"/>
    <w:rsid w:val="00B822E4"/>
    <w:rsid w:val="00B82569"/>
    <w:rsid w:val="00B82A39"/>
    <w:rsid w:val="00B82FB8"/>
    <w:rsid w:val="00B82FD6"/>
    <w:rsid w:val="00B830CF"/>
    <w:rsid w:val="00B834C8"/>
    <w:rsid w:val="00B83AC3"/>
    <w:rsid w:val="00B83FAF"/>
    <w:rsid w:val="00B84E62"/>
    <w:rsid w:val="00B84E65"/>
    <w:rsid w:val="00B84F8F"/>
    <w:rsid w:val="00B86125"/>
    <w:rsid w:val="00B86263"/>
    <w:rsid w:val="00B8679C"/>
    <w:rsid w:val="00B8741E"/>
    <w:rsid w:val="00B878D9"/>
    <w:rsid w:val="00B87D49"/>
    <w:rsid w:val="00B87DED"/>
    <w:rsid w:val="00B904FD"/>
    <w:rsid w:val="00B905B7"/>
    <w:rsid w:val="00B9070C"/>
    <w:rsid w:val="00B90A3C"/>
    <w:rsid w:val="00B91BBE"/>
    <w:rsid w:val="00B927E6"/>
    <w:rsid w:val="00B92862"/>
    <w:rsid w:val="00B92B93"/>
    <w:rsid w:val="00B92FA9"/>
    <w:rsid w:val="00B93183"/>
    <w:rsid w:val="00B931D1"/>
    <w:rsid w:val="00B9322A"/>
    <w:rsid w:val="00B93A65"/>
    <w:rsid w:val="00B93BA7"/>
    <w:rsid w:val="00B93BCC"/>
    <w:rsid w:val="00B94776"/>
    <w:rsid w:val="00B948A4"/>
    <w:rsid w:val="00B9492B"/>
    <w:rsid w:val="00B951F0"/>
    <w:rsid w:val="00B9575F"/>
    <w:rsid w:val="00B96533"/>
    <w:rsid w:val="00B967AE"/>
    <w:rsid w:val="00B972C0"/>
    <w:rsid w:val="00B975E9"/>
    <w:rsid w:val="00BA0773"/>
    <w:rsid w:val="00BA07F7"/>
    <w:rsid w:val="00BA1676"/>
    <w:rsid w:val="00BA1A18"/>
    <w:rsid w:val="00BA1C4A"/>
    <w:rsid w:val="00BA1D38"/>
    <w:rsid w:val="00BA1E96"/>
    <w:rsid w:val="00BA22B9"/>
    <w:rsid w:val="00BA24EE"/>
    <w:rsid w:val="00BA2B9A"/>
    <w:rsid w:val="00BA2B9B"/>
    <w:rsid w:val="00BA2FDC"/>
    <w:rsid w:val="00BA3763"/>
    <w:rsid w:val="00BA3811"/>
    <w:rsid w:val="00BA384D"/>
    <w:rsid w:val="00BA3C3C"/>
    <w:rsid w:val="00BA4399"/>
    <w:rsid w:val="00BA4616"/>
    <w:rsid w:val="00BA5707"/>
    <w:rsid w:val="00BA6027"/>
    <w:rsid w:val="00BA63EB"/>
    <w:rsid w:val="00BA7F52"/>
    <w:rsid w:val="00BB027C"/>
    <w:rsid w:val="00BB0C93"/>
    <w:rsid w:val="00BB0DB6"/>
    <w:rsid w:val="00BB102C"/>
    <w:rsid w:val="00BB17ED"/>
    <w:rsid w:val="00BB1B1F"/>
    <w:rsid w:val="00BB1B4B"/>
    <w:rsid w:val="00BB20AF"/>
    <w:rsid w:val="00BB219D"/>
    <w:rsid w:val="00BB238F"/>
    <w:rsid w:val="00BB2B6C"/>
    <w:rsid w:val="00BB2B9A"/>
    <w:rsid w:val="00BB2E76"/>
    <w:rsid w:val="00BB3404"/>
    <w:rsid w:val="00BB3833"/>
    <w:rsid w:val="00BB3A00"/>
    <w:rsid w:val="00BB3DC3"/>
    <w:rsid w:val="00BB3EB1"/>
    <w:rsid w:val="00BB4110"/>
    <w:rsid w:val="00BB44D3"/>
    <w:rsid w:val="00BB470B"/>
    <w:rsid w:val="00BB55FC"/>
    <w:rsid w:val="00BB57E2"/>
    <w:rsid w:val="00BB5983"/>
    <w:rsid w:val="00BB5FAF"/>
    <w:rsid w:val="00BB64C8"/>
    <w:rsid w:val="00BB68C1"/>
    <w:rsid w:val="00BB6B02"/>
    <w:rsid w:val="00BB6B03"/>
    <w:rsid w:val="00BB72E1"/>
    <w:rsid w:val="00BB7604"/>
    <w:rsid w:val="00BB7C7E"/>
    <w:rsid w:val="00BB7E1E"/>
    <w:rsid w:val="00BC06CC"/>
    <w:rsid w:val="00BC1059"/>
    <w:rsid w:val="00BC112F"/>
    <w:rsid w:val="00BC1453"/>
    <w:rsid w:val="00BC14DA"/>
    <w:rsid w:val="00BC1926"/>
    <w:rsid w:val="00BC1C09"/>
    <w:rsid w:val="00BC1E40"/>
    <w:rsid w:val="00BC2323"/>
    <w:rsid w:val="00BC2469"/>
    <w:rsid w:val="00BC2770"/>
    <w:rsid w:val="00BC325B"/>
    <w:rsid w:val="00BC3500"/>
    <w:rsid w:val="00BC354A"/>
    <w:rsid w:val="00BC45AC"/>
    <w:rsid w:val="00BC45D4"/>
    <w:rsid w:val="00BC4C7B"/>
    <w:rsid w:val="00BC4CF9"/>
    <w:rsid w:val="00BC4E52"/>
    <w:rsid w:val="00BC535F"/>
    <w:rsid w:val="00BC5A51"/>
    <w:rsid w:val="00BC6042"/>
    <w:rsid w:val="00BC6871"/>
    <w:rsid w:val="00BC6B5B"/>
    <w:rsid w:val="00BC6B8D"/>
    <w:rsid w:val="00BC6FAA"/>
    <w:rsid w:val="00BC7577"/>
    <w:rsid w:val="00BC7678"/>
    <w:rsid w:val="00BC7696"/>
    <w:rsid w:val="00BC7856"/>
    <w:rsid w:val="00BC7EA6"/>
    <w:rsid w:val="00BD0539"/>
    <w:rsid w:val="00BD0A1B"/>
    <w:rsid w:val="00BD0C6E"/>
    <w:rsid w:val="00BD0D32"/>
    <w:rsid w:val="00BD1930"/>
    <w:rsid w:val="00BD19A5"/>
    <w:rsid w:val="00BD244B"/>
    <w:rsid w:val="00BD266C"/>
    <w:rsid w:val="00BD2F37"/>
    <w:rsid w:val="00BD3364"/>
    <w:rsid w:val="00BD3952"/>
    <w:rsid w:val="00BD3DC1"/>
    <w:rsid w:val="00BD55A5"/>
    <w:rsid w:val="00BD5DDC"/>
    <w:rsid w:val="00BD5E95"/>
    <w:rsid w:val="00BD6A11"/>
    <w:rsid w:val="00BD6C2B"/>
    <w:rsid w:val="00BD6EEA"/>
    <w:rsid w:val="00BD715C"/>
    <w:rsid w:val="00BD722A"/>
    <w:rsid w:val="00BD7D18"/>
    <w:rsid w:val="00BE029A"/>
    <w:rsid w:val="00BE0593"/>
    <w:rsid w:val="00BE0875"/>
    <w:rsid w:val="00BE0C13"/>
    <w:rsid w:val="00BE0CF9"/>
    <w:rsid w:val="00BE0D33"/>
    <w:rsid w:val="00BE137B"/>
    <w:rsid w:val="00BE13FC"/>
    <w:rsid w:val="00BE1865"/>
    <w:rsid w:val="00BE1B7A"/>
    <w:rsid w:val="00BE1F1C"/>
    <w:rsid w:val="00BE2126"/>
    <w:rsid w:val="00BE2EFB"/>
    <w:rsid w:val="00BE3079"/>
    <w:rsid w:val="00BE340E"/>
    <w:rsid w:val="00BE3620"/>
    <w:rsid w:val="00BE3C39"/>
    <w:rsid w:val="00BE41C2"/>
    <w:rsid w:val="00BE4395"/>
    <w:rsid w:val="00BE4D81"/>
    <w:rsid w:val="00BE5A52"/>
    <w:rsid w:val="00BE5B10"/>
    <w:rsid w:val="00BE5C4D"/>
    <w:rsid w:val="00BE5E38"/>
    <w:rsid w:val="00BE6812"/>
    <w:rsid w:val="00BE6B26"/>
    <w:rsid w:val="00BE777F"/>
    <w:rsid w:val="00BF0442"/>
    <w:rsid w:val="00BF055B"/>
    <w:rsid w:val="00BF0576"/>
    <w:rsid w:val="00BF05B0"/>
    <w:rsid w:val="00BF0736"/>
    <w:rsid w:val="00BF0A28"/>
    <w:rsid w:val="00BF0C37"/>
    <w:rsid w:val="00BF0C3F"/>
    <w:rsid w:val="00BF1CF7"/>
    <w:rsid w:val="00BF1E58"/>
    <w:rsid w:val="00BF21C2"/>
    <w:rsid w:val="00BF2382"/>
    <w:rsid w:val="00BF24A1"/>
    <w:rsid w:val="00BF25C2"/>
    <w:rsid w:val="00BF265D"/>
    <w:rsid w:val="00BF2BEA"/>
    <w:rsid w:val="00BF2E95"/>
    <w:rsid w:val="00BF34F3"/>
    <w:rsid w:val="00BF3F2C"/>
    <w:rsid w:val="00BF43EF"/>
    <w:rsid w:val="00BF4437"/>
    <w:rsid w:val="00BF445D"/>
    <w:rsid w:val="00BF467B"/>
    <w:rsid w:val="00BF470D"/>
    <w:rsid w:val="00BF4F38"/>
    <w:rsid w:val="00BF5CF3"/>
    <w:rsid w:val="00BF62D2"/>
    <w:rsid w:val="00BF642E"/>
    <w:rsid w:val="00BF6783"/>
    <w:rsid w:val="00BF6EA1"/>
    <w:rsid w:val="00BF76C0"/>
    <w:rsid w:val="00BF7745"/>
    <w:rsid w:val="00C008B1"/>
    <w:rsid w:val="00C0099E"/>
    <w:rsid w:val="00C00CEF"/>
    <w:rsid w:val="00C0131D"/>
    <w:rsid w:val="00C0142D"/>
    <w:rsid w:val="00C01476"/>
    <w:rsid w:val="00C0148B"/>
    <w:rsid w:val="00C019E1"/>
    <w:rsid w:val="00C01A1F"/>
    <w:rsid w:val="00C01D04"/>
    <w:rsid w:val="00C01F90"/>
    <w:rsid w:val="00C0212E"/>
    <w:rsid w:val="00C02611"/>
    <w:rsid w:val="00C0293C"/>
    <w:rsid w:val="00C031FA"/>
    <w:rsid w:val="00C03389"/>
    <w:rsid w:val="00C03F93"/>
    <w:rsid w:val="00C046C4"/>
    <w:rsid w:val="00C0478E"/>
    <w:rsid w:val="00C04808"/>
    <w:rsid w:val="00C04F27"/>
    <w:rsid w:val="00C0524D"/>
    <w:rsid w:val="00C05421"/>
    <w:rsid w:val="00C0579F"/>
    <w:rsid w:val="00C059F5"/>
    <w:rsid w:val="00C05DD1"/>
    <w:rsid w:val="00C067CD"/>
    <w:rsid w:val="00C068AF"/>
    <w:rsid w:val="00C068D9"/>
    <w:rsid w:val="00C068DA"/>
    <w:rsid w:val="00C06F2F"/>
    <w:rsid w:val="00C070C2"/>
    <w:rsid w:val="00C074AC"/>
    <w:rsid w:val="00C07BD2"/>
    <w:rsid w:val="00C103FE"/>
    <w:rsid w:val="00C1069E"/>
    <w:rsid w:val="00C12EAB"/>
    <w:rsid w:val="00C1303E"/>
    <w:rsid w:val="00C131D9"/>
    <w:rsid w:val="00C13457"/>
    <w:rsid w:val="00C13647"/>
    <w:rsid w:val="00C13FF8"/>
    <w:rsid w:val="00C14558"/>
    <w:rsid w:val="00C1463C"/>
    <w:rsid w:val="00C146D9"/>
    <w:rsid w:val="00C14760"/>
    <w:rsid w:val="00C158FF"/>
    <w:rsid w:val="00C15B13"/>
    <w:rsid w:val="00C15DAB"/>
    <w:rsid w:val="00C16018"/>
    <w:rsid w:val="00C16048"/>
    <w:rsid w:val="00C16C33"/>
    <w:rsid w:val="00C16FA3"/>
    <w:rsid w:val="00C175D9"/>
    <w:rsid w:val="00C20464"/>
    <w:rsid w:val="00C208F8"/>
    <w:rsid w:val="00C20A42"/>
    <w:rsid w:val="00C20C8E"/>
    <w:rsid w:val="00C20CC4"/>
    <w:rsid w:val="00C20E28"/>
    <w:rsid w:val="00C2133C"/>
    <w:rsid w:val="00C2154B"/>
    <w:rsid w:val="00C21AD4"/>
    <w:rsid w:val="00C2206C"/>
    <w:rsid w:val="00C2207A"/>
    <w:rsid w:val="00C221AD"/>
    <w:rsid w:val="00C22A3C"/>
    <w:rsid w:val="00C22B50"/>
    <w:rsid w:val="00C22DFC"/>
    <w:rsid w:val="00C236F0"/>
    <w:rsid w:val="00C23AAA"/>
    <w:rsid w:val="00C23B35"/>
    <w:rsid w:val="00C24757"/>
    <w:rsid w:val="00C24A18"/>
    <w:rsid w:val="00C24E88"/>
    <w:rsid w:val="00C25012"/>
    <w:rsid w:val="00C25211"/>
    <w:rsid w:val="00C25530"/>
    <w:rsid w:val="00C2618D"/>
    <w:rsid w:val="00C26812"/>
    <w:rsid w:val="00C268F0"/>
    <w:rsid w:val="00C26935"/>
    <w:rsid w:val="00C26AE4"/>
    <w:rsid w:val="00C276BF"/>
    <w:rsid w:val="00C2790C"/>
    <w:rsid w:val="00C27971"/>
    <w:rsid w:val="00C27A7A"/>
    <w:rsid w:val="00C307F3"/>
    <w:rsid w:val="00C308A9"/>
    <w:rsid w:val="00C30EC8"/>
    <w:rsid w:val="00C310D4"/>
    <w:rsid w:val="00C31F12"/>
    <w:rsid w:val="00C330AF"/>
    <w:rsid w:val="00C3325B"/>
    <w:rsid w:val="00C3360F"/>
    <w:rsid w:val="00C33D43"/>
    <w:rsid w:val="00C341C3"/>
    <w:rsid w:val="00C3458A"/>
    <w:rsid w:val="00C345FF"/>
    <w:rsid w:val="00C34629"/>
    <w:rsid w:val="00C354F4"/>
    <w:rsid w:val="00C355E8"/>
    <w:rsid w:val="00C35861"/>
    <w:rsid w:val="00C36099"/>
    <w:rsid w:val="00C36BD0"/>
    <w:rsid w:val="00C36F4E"/>
    <w:rsid w:val="00C371D6"/>
    <w:rsid w:val="00C37273"/>
    <w:rsid w:val="00C372A5"/>
    <w:rsid w:val="00C372D8"/>
    <w:rsid w:val="00C37345"/>
    <w:rsid w:val="00C377C4"/>
    <w:rsid w:val="00C40203"/>
    <w:rsid w:val="00C4092B"/>
    <w:rsid w:val="00C40CDD"/>
    <w:rsid w:val="00C41BB0"/>
    <w:rsid w:val="00C425EB"/>
    <w:rsid w:val="00C426A1"/>
    <w:rsid w:val="00C426C2"/>
    <w:rsid w:val="00C42877"/>
    <w:rsid w:val="00C42A61"/>
    <w:rsid w:val="00C432B8"/>
    <w:rsid w:val="00C436F8"/>
    <w:rsid w:val="00C43807"/>
    <w:rsid w:val="00C43AC6"/>
    <w:rsid w:val="00C43FCC"/>
    <w:rsid w:val="00C44E8E"/>
    <w:rsid w:val="00C4556B"/>
    <w:rsid w:val="00C4562B"/>
    <w:rsid w:val="00C46193"/>
    <w:rsid w:val="00C4623F"/>
    <w:rsid w:val="00C46527"/>
    <w:rsid w:val="00C46E5E"/>
    <w:rsid w:val="00C47169"/>
    <w:rsid w:val="00C47D12"/>
    <w:rsid w:val="00C50112"/>
    <w:rsid w:val="00C5024B"/>
    <w:rsid w:val="00C50C33"/>
    <w:rsid w:val="00C51159"/>
    <w:rsid w:val="00C51255"/>
    <w:rsid w:val="00C51275"/>
    <w:rsid w:val="00C51482"/>
    <w:rsid w:val="00C51723"/>
    <w:rsid w:val="00C51DB6"/>
    <w:rsid w:val="00C52010"/>
    <w:rsid w:val="00C524D2"/>
    <w:rsid w:val="00C52B00"/>
    <w:rsid w:val="00C52BF7"/>
    <w:rsid w:val="00C52C29"/>
    <w:rsid w:val="00C5342B"/>
    <w:rsid w:val="00C537C0"/>
    <w:rsid w:val="00C53CD4"/>
    <w:rsid w:val="00C546EF"/>
    <w:rsid w:val="00C5486D"/>
    <w:rsid w:val="00C54C14"/>
    <w:rsid w:val="00C55610"/>
    <w:rsid w:val="00C55673"/>
    <w:rsid w:val="00C55724"/>
    <w:rsid w:val="00C55C25"/>
    <w:rsid w:val="00C55DF4"/>
    <w:rsid w:val="00C562F1"/>
    <w:rsid w:val="00C56341"/>
    <w:rsid w:val="00C56838"/>
    <w:rsid w:val="00C5705E"/>
    <w:rsid w:val="00C57314"/>
    <w:rsid w:val="00C60004"/>
    <w:rsid w:val="00C60019"/>
    <w:rsid w:val="00C60256"/>
    <w:rsid w:val="00C6065F"/>
    <w:rsid w:val="00C606E2"/>
    <w:rsid w:val="00C607AC"/>
    <w:rsid w:val="00C608F4"/>
    <w:rsid w:val="00C60FF2"/>
    <w:rsid w:val="00C61165"/>
    <w:rsid w:val="00C6129C"/>
    <w:rsid w:val="00C613E8"/>
    <w:rsid w:val="00C61B63"/>
    <w:rsid w:val="00C61FFA"/>
    <w:rsid w:val="00C621C8"/>
    <w:rsid w:val="00C6246E"/>
    <w:rsid w:val="00C62487"/>
    <w:rsid w:val="00C62920"/>
    <w:rsid w:val="00C62934"/>
    <w:rsid w:val="00C62A3B"/>
    <w:rsid w:val="00C62B5A"/>
    <w:rsid w:val="00C62C3A"/>
    <w:rsid w:val="00C63150"/>
    <w:rsid w:val="00C63372"/>
    <w:rsid w:val="00C63474"/>
    <w:rsid w:val="00C637DD"/>
    <w:rsid w:val="00C63879"/>
    <w:rsid w:val="00C63DEC"/>
    <w:rsid w:val="00C63F18"/>
    <w:rsid w:val="00C63F76"/>
    <w:rsid w:val="00C64037"/>
    <w:rsid w:val="00C646C4"/>
    <w:rsid w:val="00C64950"/>
    <w:rsid w:val="00C64D44"/>
    <w:rsid w:val="00C64EA5"/>
    <w:rsid w:val="00C651CA"/>
    <w:rsid w:val="00C653E5"/>
    <w:rsid w:val="00C65D8F"/>
    <w:rsid w:val="00C664BC"/>
    <w:rsid w:val="00C66C05"/>
    <w:rsid w:val="00C67839"/>
    <w:rsid w:val="00C67C1C"/>
    <w:rsid w:val="00C70070"/>
    <w:rsid w:val="00C7031B"/>
    <w:rsid w:val="00C708CA"/>
    <w:rsid w:val="00C70958"/>
    <w:rsid w:val="00C70EE2"/>
    <w:rsid w:val="00C70F9C"/>
    <w:rsid w:val="00C710BA"/>
    <w:rsid w:val="00C7146E"/>
    <w:rsid w:val="00C7159B"/>
    <w:rsid w:val="00C71B24"/>
    <w:rsid w:val="00C720D9"/>
    <w:rsid w:val="00C72A2D"/>
    <w:rsid w:val="00C72C47"/>
    <w:rsid w:val="00C72DFB"/>
    <w:rsid w:val="00C72F54"/>
    <w:rsid w:val="00C73195"/>
    <w:rsid w:val="00C7372F"/>
    <w:rsid w:val="00C73AD2"/>
    <w:rsid w:val="00C73B5C"/>
    <w:rsid w:val="00C73DAF"/>
    <w:rsid w:val="00C7426C"/>
    <w:rsid w:val="00C743CE"/>
    <w:rsid w:val="00C7499A"/>
    <w:rsid w:val="00C74ADE"/>
    <w:rsid w:val="00C74E27"/>
    <w:rsid w:val="00C75447"/>
    <w:rsid w:val="00C75822"/>
    <w:rsid w:val="00C759D5"/>
    <w:rsid w:val="00C75B33"/>
    <w:rsid w:val="00C7606F"/>
    <w:rsid w:val="00C762D4"/>
    <w:rsid w:val="00C766AA"/>
    <w:rsid w:val="00C768AD"/>
    <w:rsid w:val="00C76954"/>
    <w:rsid w:val="00C76B94"/>
    <w:rsid w:val="00C76CA9"/>
    <w:rsid w:val="00C77931"/>
    <w:rsid w:val="00C77A26"/>
    <w:rsid w:val="00C77A64"/>
    <w:rsid w:val="00C77B44"/>
    <w:rsid w:val="00C77F1D"/>
    <w:rsid w:val="00C80704"/>
    <w:rsid w:val="00C8095C"/>
    <w:rsid w:val="00C80D97"/>
    <w:rsid w:val="00C821D9"/>
    <w:rsid w:val="00C837EB"/>
    <w:rsid w:val="00C838CD"/>
    <w:rsid w:val="00C83BA9"/>
    <w:rsid w:val="00C84720"/>
    <w:rsid w:val="00C84D60"/>
    <w:rsid w:val="00C85419"/>
    <w:rsid w:val="00C86617"/>
    <w:rsid w:val="00C86CB6"/>
    <w:rsid w:val="00C8794B"/>
    <w:rsid w:val="00C87B71"/>
    <w:rsid w:val="00C87C1A"/>
    <w:rsid w:val="00C87C28"/>
    <w:rsid w:val="00C87C56"/>
    <w:rsid w:val="00C87F5A"/>
    <w:rsid w:val="00C87F72"/>
    <w:rsid w:val="00C901DC"/>
    <w:rsid w:val="00C90D20"/>
    <w:rsid w:val="00C90EA6"/>
    <w:rsid w:val="00C914A7"/>
    <w:rsid w:val="00C91BBE"/>
    <w:rsid w:val="00C9206C"/>
    <w:rsid w:val="00C926DF"/>
    <w:rsid w:val="00C9278A"/>
    <w:rsid w:val="00C93652"/>
    <w:rsid w:val="00C9382E"/>
    <w:rsid w:val="00C93D04"/>
    <w:rsid w:val="00C945D7"/>
    <w:rsid w:val="00C949D4"/>
    <w:rsid w:val="00C94B79"/>
    <w:rsid w:val="00C95121"/>
    <w:rsid w:val="00C9582E"/>
    <w:rsid w:val="00C95914"/>
    <w:rsid w:val="00C95939"/>
    <w:rsid w:val="00C95B1A"/>
    <w:rsid w:val="00C95D9C"/>
    <w:rsid w:val="00C95ED4"/>
    <w:rsid w:val="00C96550"/>
    <w:rsid w:val="00C9674D"/>
    <w:rsid w:val="00C96A0C"/>
    <w:rsid w:val="00C96BF6"/>
    <w:rsid w:val="00C96CE3"/>
    <w:rsid w:val="00C96E9B"/>
    <w:rsid w:val="00C972C8"/>
    <w:rsid w:val="00C97D0E"/>
    <w:rsid w:val="00CA0746"/>
    <w:rsid w:val="00CA08DB"/>
    <w:rsid w:val="00CA09EE"/>
    <w:rsid w:val="00CA0A64"/>
    <w:rsid w:val="00CA0A7B"/>
    <w:rsid w:val="00CA10C9"/>
    <w:rsid w:val="00CA17C4"/>
    <w:rsid w:val="00CA1893"/>
    <w:rsid w:val="00CA1B5D"/>
    <w:rsid w:val="00CA1F99"/>
    <w:rsid w:val="00CA1FEB"/>
    <w:rsid w:val="00CA2124"/>
    <w:rsid w:val="00CA2433"/>
    <w:rsid w:val="00CA273C"/>
    <w:rsid w:val="00CA2B91"/>
    <w:rsid w:val="00CA35C5"/>
    <w:rsid w:val="00CA36B0"/>
    <w:rsid w:val="00CA3733"/>
    <w:rsid w:val="00CA39B9"/>
    <w:rsid w:val="00CA3B11"/>
    <w:rsid w:val="00CA3C72"/>
    <w:rsid w:val="00CA4A7C"/>
    <w:rsid w:val="00CA525E"/>
    <w:rsid w:val="00CA5370"/>
    <w:rsid w:val="00CA5E02"/>
    <w:rsid w:val="00CA5E88"/>
    <w:rsid w:val="00CA5E93"/>
    <w:rsid w:val="00CA622B"/>
    <w:rsid w:val="00CA64B8"/>
    <w:rsid w:val="00CA66A6"/>
    <w:rsid w:val="00CA6769"/>
    <w:rsid w:val="00CA6A82"/>
    <w:rsid w:val="00CA6A87"/>
    <w:rsid w:val="00CA6B78"/>
    <w:rsid w:val="00CA6F35"/>
    <w:rsid w:val="00CA735C"/>
    <w:rsid w:val="00CA79FC"/>
    <w:rsid w:val="00CA7A5E"/>
    <w:rsid w:val="00CA7A86"/>
    <w:rsid w:val="00CA7CCA"/>
    <w:rsid w:val="00CB14AA"/>
    <w:rsid w:val="00CB2343"/>
    <w:rsid w:val="00CB23F9"/>
    <w:rsid w:val="00CB2C78"/>
    <w:rsid w:val="00CB2D98"/>
    <w:rsid w:val="00CB2D9F"/>
    <w:rsid w:val="00CB44EC"/>
    <w:rsid w:val="00CB4875"/>
    <w:rsid w:val="00CB4884"/>
    <w:rsid w:val="00CB49C8"/>
    <w:rsid w:val="00CB4AAD"/>
    <w:rsid w:val="00CB4B0B"/>
    <w:rsid w:val="00CB516C"/>
    <w:rsid w:val="00CB5CD5"/>
    <w:rsid w:val="00CB623B"/>
    <w:rsid w:val="00CB6D61"/>
    <w:rsid w:val="00CB7196"/>
    <w:rsid w:val="00CB74B0"/>
    <w:rsid w:val="00CB74EB"/>
    <w:rsid w:val="00CB79B0"/>
    <w:rsid w:val="00CB7BAD"/>
    <w:rsid w:val="00CB7D72"/>
    <w:rsid w:val="00CB7EFF"/>
    <w:rsid w:val="00CC06C3"/>
    <w:rsid w:val="00CC07BF"/>
    <w:rsid w:val="00CC0BE2"/>
    <w:rsid w:val="00CC0D98"/>
    <w:rsid w:val="00CC16A2"/>
    <w:rsid w:val="00CC1CED"/>
    <w:rsid w:val="00CC1D56"/>
    <w:rsid w:val="00CC2016"/>
    <w:rsid w:val="00CC26E1"/>
    <w:rsid w:val="00CC2722"/>
    <w:rsid w:val="00CC285F"/>
    <w:rsid w:val="00CC2879"/>
    <w:rsid w:val="00CC32AA"/>
    <w:rsid w:val="00CC37A1"/>
    <w:rsid w:val="00CC37CB"/>
    <w:rsid w:val="00CC3A1F"/>
    <w:rsid w:val="00CC3B43"/>
    <w:rsid w:val="00CC3BEF"/>
    <w:rsid w:val="00CC3CD3"/>
    <w:rsid w:val="00CC3CE4"/>
    <w:rsid w:val="00CC3D78"/>
    <w:rsid w:val="00CC3F6F"/>
    <w:rsid w:val="00CC4441"/>
    <w:rsid w:val="00CC4477"/>
    <w:rsid w:val="00CC4A89"/>
    <w:rsid w:val="00CC4EE5"/>
    <w:rsid w:val="00CC6434"/>
    <w:rsid w:val="00CC67E1"/>
    <w:rsid w:val="00CC67F8"/>
    <w:rsid w:val="00CC6AC2"/>
    <w:rsid w:val="00CC6CE0"/>
    <w:rsid w:val="00CC6F9B"/>
    <w:rsid w:val="00CC75AA"/>
    <w:rsid w:val="00CC7907"/>
    <w:rsid w:val="00CD0661"/>
    <w:rsid w:val="00CD0D6D"/>
    <w:rsid w:val="00CD0E8F"/>
    <w:rsid w:val="00CD18A3"/>
    <w:rsid w:val="00CD1A3E"/>
    <w:rsid w:val="00CD1D0F"/>
    <w:rsid w:val="00CD2379"/>
    <w:rsid w:val="00CD2E29"/>
    <w:rsid w:val="00CD2FC9"/>
    <w:rsid w:val="00CD33C5"/>
    <w:rsid w:val="00CD3B62"/>
    <w:rsid w:val="00CD3D13"/>
    <w:rsid w:val="00CD4323"/>
    <w:rsid w:val="00CD43D0"/>
    <w:rsid w:val="00CD4897"/>
    <w:rsid w:val="00CD4A15"/>
    <w:rsid w:val="00CD4A57"/>
    <w:rsid w:val="00CD4C8E"/>
    <w:rsid w:val="00CD500C"/>
    <w:rsid w:val="00CD5055"/>
    <w:rsid w:val="00CD50E1"/>
    <w:rsid w:val="00CD5232"/>
    <w:rsid w:val="00CD5DFB"/>
    <w:rsid w:val="00CD5F52"/>
    <w:rsid w:val="00CD6391"/>
    <w:rsid w:val="00CD6492"/>
    <w:rsid w:val="00CD6542"/>
    <w:rsid w:val="00CD6AFA"/>
    <w:rsid w:val="00CD6EBF"/>
    <w:rsid w:val="00CD715F"/>
    <w:rsid w:val="00CD7474"/>
    <w:rsid w:val="00CD75D9"/>
    <w:rsid w:val="00CD7BB1"/>
    <w:rsid w:val="00CE0272"/>
    <w:rsid w:val="00CE08B7"/>
    <w:rsid w:val="00CE1045"/>
    <w:rsid w:val="00CE1256"/>
    <w:rsid w:val="00CE1651"/>
    <w:rsid w:val="00CE2475"/>
    <w:rsid w:val="00CE284B"/>
    <w:rsid w:val="00CE2B86"/>
    <w:rsid w:val="00CE32B8"/>
    <w:rsid w:val="00CE34D4"/>
    <w:rsid w:val="00CE3C4C"/>
    <w:rsid w:val="00CE3F38"/>
    <w:rsid w:val="00CE3FD4"/>
    <w:rsid w:val="00CE424E"/>
    <w:rsid w:val="00CE444D"/>
    <w:rsid w:val="00CE48F5"/>
    <w:rsid w:val="00CE493F"/>
    <w:rsid w:val="00CE4A7C"/>
    <w:rsid w:val="00CE5CD1"/>
    <w:rsid w:val="00CE5D2F"/>
    <w:rsid w:val="00CE6211"/>
    <w:rsid w:val="00CE65AB"/>
    <w:rsid w:val="00CE6B57"/>
    <w:rsid w:val="00CE6BA2"/>
    <w:rsid w:val="00CE7053"/>
    <w:rsid w:val="00CE70A6"/>
    <w:rsid w:val="00CE70CA"/>
    <w:rsid w:val="00CE71F8"/>
    <w:rsid w:val="00CE7335"/>
    <w:rsid w:val="00CE75D9"/>
    <w:rsid w:val="00CF008B"/>
    <w:rsid w:val="00CF017A"/>
    <w:rsid w:val="00CF061D"/>
    <w:rsid w:val="00CF0883"/>
    <w:rsid w:val="00CF1B02"/>
    <w:rsid w:val="00CF209C"/>
    <w:rsid w:val="00CF21FD"/>
    <w:rsid w:val="00CF2287"/>
    <w:rsid w:val="00CF24B9"/>
    <w:rsid w:val="00CF24D6"/>
    <w:rsid w:val="00CF281D"/>
    <w:rsid w:val="00CF2A18"/>
    <w:rsid w:val="00CF2F6A"/>
    <w:rsid w:val="00CF2F99"/>
    <w:rsid w:val="00CF3027"/>
    <w:rsid w:val="00CF32B1"/>
    <w:rsid w:val="00CF34CC"/>
    <w:rsid w:val="00CF35C5"/>
    <w:rsid w:val="00CF38CE"/>
    <w:rsid w:val="00CF3F36"/>
    <w:rsid w:val="00CF423A"/>
    <w:rsid w:val="00CF4316"/>
    <w:rsid w:val="00CF44BB"/>
    <w:rsid w:val="00CF44E2"/>
    <w:rsid w:val="00CF4503"/>
    <w:rsid w:val="00CF4D79"/>
    <w:rsid w:val="00CF52D6"/>
    <w:rsid w:val="00CF5910"/>
    <w:rsid w:val="00CF5B69"/>
    <w:rsid w:val="00CF5D50"/>
    <w:rsid w:val="00CF60A3"/>
    <w:rsid w:val="00CF6128"/>
    <w:rsid w:val="00CF6408"/>
    <w:rsid w:val="00CF68C2"/>
    <w:rsid w:val="00CF6BC8"/>
    <w:rsid w:val="00CF6DD8"/>
    <w:rsid w:val="00CF73D0"/>
    <w:rsid w:val="00CF74E1"/>
    <w:rsid w:val="00CF75F6"/>
    <w:rsid w:val="00CF7B04"/>
    <w:rsid w:val="00CF7D86"/>
    <w:rsid w:val="00D0085F"/>
    <w:rsid w:val="00D00D1F"/>
    <w:rsid w:val="00D01524"/>
    <w:rsid w:val="00D01C40"/>
    <w:rsid w:val="00D01E05"/>
    <w:rsid w:val="00D02525"/>
    <w:rsid w:val="00D02542"/>
    <w:rsid w:val="00D026B0"/>
    <w:rsid w:val="00D027A5"/>
    <w:rsid w:val="00D02B1A"/>
    <w:rsid w:val="00D02C9A"/>
    <w:rsid w:val="00D02D6C"/>
    <w:rsid w:val="00D02F44"/>
    <w:rsid w:val="00D0331D"/>
    <w:rsid w:val="00D0356D"/>
    <w:rsid w:val="00D0356F"/>
    <w:rsid w:val="00D036B3"/>
    <w:rsid w:val="00D03728"/>
    <w:rsid w:val="00D03D06"/>
    <w:rsid w:val="00D0403E"/>
    <w:rsid w:val="00D043BF"/>
    <w:rsid w:val="00D044AA"/>
    <w:rsid w:val="00D04669"/>
    <w:rsid w:val="00D04D49"/>
    <w:rsid w:val="00D04FF4"/>
    <w:rsid w:val="00D0508C"/>
    <w:rsid w:val="00D05160"/>
    <w:rsid w:val="00D054EB"/>
    <w:rsid w:val="00D057C4"/>
    <w:rsid w:val="00D06BF0"/>
    <w:rsid w:val="00D07DAE"/>
    <w:rsid w:val="00D105AB"/>
    <w:rsid w:val="00D107D8"/>
    <w:rsid w:val="00D10C40"/>
    <w:rsid w:val="00D10FD2"/>
    <w:rsid w:val="00D112B0"/>
    <w:rsid w:val="00D114BD"/>
    <w:rsid w:val="00D11A9D"/>
    <w:rsid w:val="00D11B0F"/>
    <w:rsid w:val="00D11B5A"/>
    <w:rsid w:val="00D11F45"/>
    <w:rsid w:val="00D12568"/>
    <w:rsid w:val="00D1282E"/>
    <w:rsid w:val="00D13F2E"/>
    <w:rsid w:val="00D14651"/>
    <w:rsid w:val="00D14768"/>
    <w:rsid w:val="00D147BF"/>
    <w:rsid w:val="00D14E46"/>
    <w:rsid w:val="00D14FE7"/>
    <w:rsid w:val="00D15086"/>
    <w:rsid w:val="00D15A92"/>
    <w:rsid w:val="00D15C1C"/>
    <w:rsid w:val="00D15D2E"/>
    <w:rsid w:val="00D163BB"/>
    <w:rsid w:val="00D167CA"/>
    <w:rsid w:val="00D17624"/>
    <w:rsid w:val="00D17FE1"/>
    <w:rsid w:val="00D20064"/>
    <w:rsid w:val="00D20144"/>
    <w:rsid w:val="00D20250"/>
    <w:rsid w:val="00D20DE4"/>
    <w:rsid w:val="00D21590"/>
    <w:rsid w:val="00D21E24"/>
    <w:rsid w:val="00D222A7"/>
    <w:rsid w:val="00D226E5"/>
    <w:rsid w:val="00D2295B"/>
    <w:rsid w:val="00D2321F"/>
    <w:rsid w:val="00D23334"/>
    <w:rsid w:val="00D234C2"/>
    <w:rsid w:val="00D2457D"/>
    <w:rsid w:val="00D24D68"/>
    <w:rsid w:val="00D253B1"/>
    <w:rsid w:val="00D253C1"/>
    <w:rsid w:val="00D2556D"/>
    <w:rsid w:val="00D255E5"/>
    <w:rsid w:val="00D25D43"/>
    <w:rsid w:val="00D26617"/>
    <w:rsid w:val="00D26C7F"/>
    <w:rsid w:val="00D278A4"/>
    <w:rsid w:val="00D27BCA"/>
    <w:rsid w:val="00D30091"/>
    <w:rsid w:val="00D301EB"/>
    <w:rsid w:val="00D3069B"/>
    <w:rsid w:val="00D30B76"/>
    <w:rsid w:val="00D30DAC"/>
    <w:rsid w:val="00D311E6"/>
    <w:rsid w:val="00D312BE"/>
    <w:rsid w:val="00D321D1"/>
    <w:rsid w:val="00D32F1C"/>
    <w:rsid w:val="00D337C7"/>
    <w:rsid w:val="00D34105"/>
    <w:rsid w:val="00D34706"/>
    <w:rsid w:val="00D34726"/>
    <w:rsid w:val="00D353EE"/>
    <w:rsid w:val="00D3552F"/>
    <w:rsid w:val="00D359C4"/>
    <w:rsid w:val="00D35A67"/>
    <w:rsid w:val="00D35C09"/>
    <w:rsid w:val="00D35E41"/>
    <w:rsid w:val="00D35F4B"/>
    <w:rsid w:val="00D35FBF"/>
    <w:rsid w:val="00D36182"/>
    <w:rsid w:val="00D365A4"/>
    <w:rsid w:val="00D366F4"/>
    <w:rsid w:val="00D367D6"/>
    <w:rsid w:val="00D36ACD"/>
    <w:rsid w:val="00D36BF5"/>
    <w:rsid w:val="00D371A5"/>
    <w:rsid w:val="00D400CE"/>
    <w:rsid w:val="00D4059D"/>
    <w:rsid w:val="00D40697"/>
    <w:rsid w:val="00D406CF"/>
    <w:rsid w:val="00D40888"/>
    <w:rsid w:val="00D40938"/>
    <w:rsid w:val="00D40F5F"/>
    <w:rsid w:val="00D412CA"/>
    <w:rsid w:val="00D41616"/>
    <w:rsid w:val="00D41887"/>
    <w:rsid w:val="00D41D0E"/>
    <w:rsid w:val="00D4201B"/>
    <w:rsid w:val="00D42066"/>
    <w:rsid w:val="00D42B5B"/>
    <w:rsid w:val="00D4344D"/>
    <w:rsid w:val="00D43B9F"/>
    <w:rsid w:val="00D4478E"/>
    <w:rsid w:val="00D44B36"/>
    <w:rsid w:val="00D452D0"/>
    <w:rsid w:val="00D45D73"/>
    <w:rsid w:val="00D45E31"/>
    <w:rsid w:val="00D4625B"/>
    <w:rsid w:val="00D46405"/>
    <w:rsid w:val="00D4672C"/>
    <w:rsid w:val="00D467E6"/>
    <w:rsid w:val="00D469D6"/>
    <w:rsid w:val="00D46CF1"/>
    <w:rsid w:val="00D46DD3"/>
    <w:rsid w:val="00D47069"/>
    <w:rsid w:val="00D4722F"/>
    <w:rsid w:val="00D47698"/>
    <w:rsid w:val="00D47935"/>
    <w:rsid w:val="00D501AD"/>
    <w:rsid w:val="00D5090F"/>
    <w:rsid w:val="00D50AA0"/>
    <w:rsid w:val="00D50E56"/>
    <w:rsid w:val="00D51495"/>
    <w:rsid w:val="00D522EB"/>
    <w:rsid w:val="00D52557"/>
    <w:rsid w:val="00D529B6"/>
    <w:rsid w:val="00D52A16"/>
    <w:rsid w:val="00D52B06"/>
    <w:rsid w:val="00D53179"/>
    <w:rsid w:val="00D53363"/>
    <w:rsid w:val="00D5366E"/>
    <w:rsid w:val="00D53C14"/>
    <w:rsid w:val="00D547B6"/>
    <w:rsid w:val="00D547F1"/>
    <w:rsid w:val="00D5497B"/>
    <w:rsid w:val="00D54FD2"/>
    <w:rsid w:val="00D55AE0"/>
    <w:rsid w:val="00D55E67"/>
    <w:rsid w:val="00D5634C"/>
    <w:rsid w:val="00D56AC6"/>
    <w:rsid w:val="00D5739D"/>
    <w:rsid w:val="00D575F8"/>
    <w:rsid w:val="00D579C7"/>
    <w:rsid w:val="00D602EA"/>
    <w:rsid w:val="00D604F6"/>
    <w:rsid w:val="00D6061C"/>
    <w:rsid w:val="00D60714"/>
    <w:rsid w:val="00D60FD0"/>
    <w:rsid w:val="00D61245"/>
    <w:rsid w:val="00D616A4"/>
    <w:rsid w:val="00D616AF"/>
    <w:rsid w:val="00D61A26"/>
    <w:rsid w:val="00D61EA7"/>
    <w:rsid w:val="00D62217"/>
    <w:rsid w:val="00D627B9"/>
    <w:rsid w:val="00D632A7"/>
    <w:rsid w:val="00D640F9"/>
    <w:rsid w:val="00D64311"/>
    <w:rsid w:val="00D6470B"/>
    <w:rsid w:val="00D64779"/>
    <w:rsid w:val="00D64FAF"/>
    <w:rsid w:val="00D65A23"/>
    <w:rsid w:val="00D65BDB"/>
    <w:rsid w:val="00D662EE"/>
    <w:rsid w:val="00D665A5"/>
    <w:rsid w:val="00D667BB"/>
    <w:rsid w:val="00D66955"/>
    <w:rsid w:val="00D66A59"/>
    <w:rsid w:val="00D66C0E"/>
    <w:rsid w:val="00D676BE"/>
    <w:rsid w:val="00D67C2E"/>
    <w:rsid w:val="00D67C7D"/>
    <w:rsid w:val="00D67F00"/>
    <w:rsid w:val="00D7020B"/>
    <w:rsid w:val="00D70277"/>
    <w:rsid w:val="00D70738"/>
    <w:rsid w:val="00D70BC9"/>
    <w:rsid w:val="00D71232"/>
    <w:rsid w:val="00D71861"/>
    <w:rsid w:val="00D725D2"/>
    <w:rsid w:val="00D72775"/>
    <w:rsid w:val="00D72DF8"/>
    <w:rsid w:val="00D73BEC"/>
    <w:rsid w:val="00D73CD4"/>
    <w:rsid w:val="00D742C1"/>
    <w:rsid w:val="00D747DD"/>
    <w:rsid w:val="00D74BA3"/>
    <w:rsid w:val="00D74C94"/>
    <w:rsid w:val="00D74CE2"/>
    <w:rsid w:val="00D75EB1"/>
    <w:rsid w:val="00D75FAB"/>
    <w:rsid w:val="00D76540"/>
    <w:rsid w:val="00D76A56"/>
    <w:rsid w:val="00D77244"/>
    <w:rsid w:val="00D7747B"/>
    <w:rsid w:val="00D77989"/>
    <w:rsid w:val="00D805F0"/>
    <w:rsid w:val="00D80798"/>
    <w:rsid w:val="00D809C2"/>
    <w:rsid w:val="00D80C87"/>
    <w:rsid w:val="00D81381"/>
    <w:rsid w:val="00D81F00"/>
    <w:rsid w:val="00D822B1"/>
    <w:rsid w:val="00D82320"/>
    <w:rsid w:val="00D823C3"/>
    <w:rsid w:val="00D82685"/>
    <w:rsid w:val="00D82CC0"/>
    <w:rsid w:val="00D82DEF"/>
    <w:rsid w:val="00D831AE"/>
    <w:rsid w:val="00D83305"/>
    <w:rsid w:val="00D83392"/>
    <w:rsid w:val="00D83C5B"/>
    <w:rsid w:val="00D83CDA"/>
    <w:rsid w:val="00D840CA"/>
    <w:rsid w:val="00D84450"/>
    <w:rsid w:val="00D84BF1"/>
    <w:rsid w:val="00D84E62"/>
    <w:rsid w:val="00D850D5"/>
    <w:rsid w:val="00D8520F"/>
    <w:rsid w:val="00D8553C"/>
    <w:rsid w:val="00D85713"/>
    <w:rsid w:val="00D8599D"/>
    <w:rsid w:val="00D85A01"/>
    <w:rsid w:val="00D85DC5"/>
    <w:rsid w:val="00D861A2"/>
    <w:rsid w:val="00D864A0"/>
    <w:rsid w:val="00D873D0"/>
    <w:rsid w:val="00D87C9F"/>
    <w:rsid w:val="00D87EF6"/>
    <w:rsid w:val="00D90B58"/>
    <w:rsid w:val="00D90BC9"/>
    <w:rsid w:val="00D91ED7"/>
    <w:rsid w:val="00D92504"/>
    <w:rsid w:val="00D9252F"/>
    <w:rsid w:val="00D92657"/>
    <w:rsid w:val="00D9292E"/>
    <w:rsid w:val="00D92DBF"/>
    <w:rsid w:val="00D930FC"/>
    <w:rsid w:val="00D93E06"/>
    <w:rsid w:val="00D9449F"/>
    <w:rsid w:val="00D946AD"/>
    <w:rsid w:val="00D9492F"/>
    <w:rsid w:val="00D94AB2"/>
    <w:rsid w:val="00D95BD3"/>
    <w:rsid w:val="00D965DB"/>
    <w:rsid w:val="00D97029"/>
    <w:rsid w:val="00D9715B"/>
    <w:rsid w:val="00DA0B8A"/>
    <w:rsid w:val="00DA0D54"/>
    <w:rsid w:val="00DA0FD8"/>
    <w:rsid w:val="00DA1573"/>
    <w:rsid w:val="00DA158F"/>
    <w:rsid w:val="00DA1E29"/>
    <w:rsid w:val="00DA207B"/>
    <w:rsid w:val="00DA215B"/>
    <w:rsid w:val="00DA274F"/>
    <w:rsid w:val="00DA27F7"/>
    <w:rsid w:val="00DA397A"/>
    <w:rsid w:val="00DA4455"/>
    <w:rsid w:val="00DA4D3D"/>
    <w:rsid w:val="00DA4DE7"/>
    <w:rsid w:val="00DA4E7B"/>
    <w:rsid w:val="00DA6128"/>
    <w:rsid w:val="00DA6845"/>
    <w:rsid w:val="00DA6883"/>
    <w:rsid w:val="00DA6D65"/>
    <w:rsid w:val="00DA6E0C"/>
    <w:rsid w:val="00DA719E"/>
    <w:rsid w:val="00DA7AEF"/>
    <w:rsid w:val="00DA7E12"/>
    <w:rsid w:val="00DB0362"/>
    <w:rsid w:val="00DB0740"/>
    <w:rsid w:val="00DB0B09"/>
    <w:rsid w:val="00DB1452"/>
    <w:rsid w:val="00DB17AA"/>
    <w:rsid w:val="00DB1955"/>
    <w:rsid w:val="00DB1CA5"/>
    <w:rsid w:val="00DB2BB8"/>
    <w:rsid w:val="00DB2D71"/>
    <w:rsid w:val="00DB2EEB"/>
    <w:rsid w:val="00DB32ED"/>
    <w:rsid w:val="00DB39C3"/>
    <w:rsid w:val="00DB3AA2"/>
    <w:rsid w:val="00DB44AA"/>
    <w:rsid w:val="00DB4D08"/>
    <w:rsid w:val="00DB4FC0"/>
    <w:rsid w:val="00DB4FE7"/>
    <w:rsid w:val="00DB53AC"/>
    <w:rsid w:val="00DB55C8"/>
    <w:rsid w:val="00DB57E1"/>
    <w:rsid w:val="00DB5D31"/>
    <w:rsid w:val="00DB5D4F"/>
    <w:rsid w:val="00DB6038"/>
    <w:rsid w:val="00DB677A"/>
    <w:rsid w:val="00DB67D6"/>
    <w:rsid w:val="00DB69A8"/>
    <w:rsid w:val="00DB6CDE"/>
    <w:rsid w:val="00DB779E"/>
    <w:rsid w:val="00DB7C5C"/>
    <w:rsid w:val="00DC0015"/>
    <w:rsid w:val="00DC00FB"/>
    <w:rsid w:val="00DC0307"/>
    <w:rsid w:val="00DC0DEA"/>
    <w:rsid w:val="00DC12AD"/>
    <w:rsid w:val="00DC1653"/>
    <w:rsid w:val="00DC16A8"/>
    <w:rsid w:val="00DC1AA1"/>
    <w:rsid w:val="00DC208B"/>
    <w:rsid w:val="00DC277B"/>
    <w:rsid w:val="00DC2BA0"/>
    <w:rsid w:val="00DC2BD4"/>
    <w:rsid w:val="00DC3564"/>
    <w:rsid w:val="00DC3BF3"/>
    <w:rsid w:val="00DC3C18"/>
    <w:rsid w:val="00DC4098"/>
    <w:rsid w:val="00DC41D4"/>
    <w:rsid w:val="00DC4767"/>
    <w:rsid w:val="00DC48B4"/>
    <w:rsid w:val="00DC49FB"/>
    <w:rsid w:val="00DC4D26"/>
    <w:rsid w:val="00DC4FBB"/>
    <w:rsid w:val="00DC50B3"/>
    <w:rsid w:val="00DC528A"/>
    <w:rsid w:val="00DC55CB"/>
    <w:rsid w:val="00DC599D"/>
    <w:rsid w:val="00DC5B7A"/>
    <w:rsid w:val="00DC647A"/>
    <w:rsid w:val="00DC6C20"/>
    <w:rsid w:val="00DC6CC6"/>
    <w:rsid w:val="00DC7545"/>
    <w:rsid w:val="00DC7549"/>
    <w:rsid w:val="00DC7579"/>
    <w:rsid w:val="00DC775B"/>
    <w:rsid w:val="00DD03D5"/>
    <w:rsid w:val="00DD0853"/>
    <w:rsid w:val="00DD0F58"/>
    <w:rsid w:val="00DD1599"/>
    <w:rsid w:val="00DD16B7"/>
    <w:rsid w:val="00DD26E6"/>
    <w:rsid w:val="00DD2811"/>
    <w:rsid w:val="00DD29FC"/>
    <w:rsid w:val="00DD38A0"/>
    <w:rsid w:val="00DD43E9"/>
    <w:rsid w:val="00DD45A8"/>
    <w:rsid w:val="00DD4A36"/>
    <w:rsid w:val="00DD4B02"/>
    <w:rsid w:val="00DD59D6"/>
    <w:rsid w:val="00DD647A"/>
    <w:rsid w:val="00DD6B10"/>
    <w:rsid w:val="00DD76B2"/>
    <w:rsid w:val="00DD78E3"/>
    <w:rsid w:val="00DE0751"/>
    <w:rsid w:val="00DE07F8"/>
    <w:rsid w:val="00DE08E9"/>
    <w:rsid w:val="00DE0A02"/>
    <w:rsid w:val="00DE0F82"/>
    <w:rsid w:val="00DE138E"/>
    <w:rsid w:val="00DE1700"/>
    <w:rsid w:val="00DE177E"/>
    <w:rsid w:val="00DE182A"/>
    <w:rsid w:val="00DE1FE8"/>
    <w:rsid w:val="00DE20F6"/>
    <w:rsid w:val="00DE229B"/>
    <w:rsid w:val="00DE30ED"/>
    <w:rsid w:val="00DE31B0"/>
    <w:rsid w:val="00DE3DBA"/>
    <w:rsid w:val="00DE4187"/>
    <w:rsid w:val="00DE44AD"/>
    <w:rsid w:val="00DE4590"/>
    <w:rsid w:val="00DE45A9"/>
    <w:rsid w:val="00DE482E"/>
    <w:rsid w:val="00DE48C4"/>
    <w:rsid w:val="00DE4C57"/>
    <w:rsid w:val="00DE4E5D"/>
    <w:rsid w:val="00DE5831"/>
    <w:rsid w:val="00DE5A63"/>
    <w:rsid w:val="00DE5EAC"/>
    <w:rsid w:val="00DE66B2"/>
    <w:rsid w:val="00DE672E"/>
    <w:rsid w:val="00DE679D"/>
    <w:rsid w:val="00DE6F0C"/>
    <w:rsid w:val="00DE701E"/>
    <w:rsid w:val="00DE77E6"/>
    <w:rsid w:val="00DE7FEC"/>
    <w:rsid w:val="00DF026B"/>
    <w:rsid w:val="00DF063F"/>
    <w:rsid w:val="00DF0C9C"/>
    <w:rsid w:val="00DF11E4"/>
    <w:rsid w:val="00DF1282"/>
    <w:rsid w:val="00DF17F0"/>
    <w:rsid w:val="00DF1ECB"/>
    <w:rsid w:val="00DF25E6"/>
    <w:rsid w:val="00DF2A3A"/>
    <w:rsid w:val="00DF2BE7"/>
    <w:rsid w:val="00DF3186"/>
    <w:rsid w:val="00DF41BD"/>
    <w:rsid w:val="00DF423A"/>
    <w:rsid w:val="00DF4F99"/>
    <w:rsid w:val="00DF5123"/>
    <w:rsid w:val="00DF5489"/>
    <w:rsid w:val="00DF5911"/>
    <w:rsid w:val="00DF677E"/>
    <w:rsid w:val="00DF7059"/>
    <w:rsid w:val="00DF7477"/>
    <w:rsid w:val="00E001AE"/>
    <w:rsid w:val="00E004A0"/>
    <w:rsid w:val="00E00627"/>
    <w:rsid w:val="00E019BC"/>
    <w:rsid w:val="00E02301"/>
    <w:rsid w:val="00E02364"/>
    <w:rsid w:val="00E02417"/>
    <w:rsid w:val="00E02DC9"/>
    <w:rsid w:val="00E03387"/>
    <w:rsid w:val="00E03504"/>
    <w:rsid w:val="00E037AE"/>
    <w:rsid w:val="00E03D5B"/>
    <w:rsid w:val="00E041CF"/>
    <w:rsid w:val="00E049D5"/>
    <w:rsid w:val="00E04E1B"/>
    <w:rsid w:val="00E04E54"/>
    <w:rsid w:val="00E05143"/>
    <w:rsid w:val="00E059A3"/>
    <w:rsid w:val="00E065EF"/>
    <w:rsid w:val="00E06F59"/>
    <w:rsid w:val="00E07519"/>
    <w:rsid w:val="00E07B40"/>
    <w:rsid w:val="00E1045C"/>
    <w:rsid w:val="00E105F3"/>
    <w:rsid w:val="00E109E9"/>
    <w:rsid w:val="00E110D3"/>
    <w:rsid w:val="00E11555"/>
    <w:rsid w:val="00E11E19"/>
    <w:rsid w:val="00E123C9"/>
    <w:rsid w:val="00E12735"/>
    <w:rsid w:val="00E127EA"/>
    <w:rsid w:val="00E12B22"/>
    <w:rsid w:val="00E12CF3"/>
    <w:rsid w:val="00E130DA"/>
    <w:rsid w:val="00E135A3"/>
    <w:rsid w:val="00E140E9"/>
    <w:rsid w:val="00E15734"/>
    <w:rsid w:val="00E158D4"/>
    <w:rsid w:val="00E16277"/>
    <w:rsid w:val="00E16D7B"/>
    <w:rsid w:val="00E173D5"/>
    <w:rsid w:val="00E1792E"/>
    <w:rsid w:val="00E17C47"/>
    <w:rsid w:val="00E20025"/>
    <w:rsid w:val="00E204F1"/>
    <w:rsid w:val="00E2156A"/>
    <w:rsid w:val="00E21838"/>
    <w:rsid w:val="00E21D3A"/>
    <w:rsid w:val="00E21E3C"/>
    <w:rsid w:val="00E22579"/>
    <w:rsid w:val="00E22A6A"/>
    <w:rsid w:val="00E22CA9"/>
    <w:rsid w:val="00E22EB8"/>
    <w:rsid w:val="00E23143"/>
    <w:rsid w:val="00E231C1"/>
    <w:rsid w:val="00E23229"/>
    <w:rsid w:val="00E23D8A"/>
    <w:rsid w:val="00E246BE"/>
    <w:rsid w:val="00E24AEA"/>
    <w:rsid w:val="00E24E08"/>
    <w:rsid w:val="00E25052"/>
    <w:rsid w:val="00E2523D"/>
    <w:rsid w:val="00E257DD"/>
    <w:rsid w:val="00E25B78"/>
    <w:rsid w:val="00E25E9A"/>
    <w:rsid w:val="00E265BC"/>
    <w:rsid w:val="00E26C13"/>
    <w:rsid w:val="00E26C52"/>
    <w:rsid w:val="00E26DB9"/>
    <w:rsid w:val="00E2710A"/>
    <w:rsid w:val="00E2794D"/>
    <w:rsid w:val="00E307B1"/>
    <w:rsid w:val="00E308A3"/>
    <w:rsid w:val="00E30D8F"/>
    <w:rsid w:val="00E31348"/>
    <w:rsid w:val="00E322C6"/>
    <w:rsid w:val="00E327EA"/>
    <w:rsid w:val="00E32B39"/>
    <w:rsid w:val="00E32C23"/>
    <w:rsid w:val="00E32DC3"/>
    <w:rsid w:val="00E337AC"/>
    <w:rsid w:val="00E33B08"/>
    <w:rsid w:val="00E33F76"/>
    <w:rsid w:val="00E3400B"/>
    <w:rsid w:val="00E355C0"/>
    <w:rsid w:val="00E3638E"/>
    <w:rsid w:val="00E363E3"/>
    <w:rsid w:val="00E36998"/>
    <w:rsid w:val="00E369A6"/>
    <w:rsid w:val="00E36A35"/>
    <w:rsid w:val="00E37476"/>
    <w:rsid w:val="00E37606"/>
    <w:rsid w:val="00E37977"/>
    <w:rsid w:val="00E37FDE"/>
    <w:rsid w:val="00E37FE5"/>
    <w:rsid w:val="00E40608"/>
    <w:rsid w:val="00E40633"/>
    <w:rsid w:val="00E40F08"/>
    <w:rsid w:val="00E41369"/>
    <w:rsid w:val="00E4162C"/>
    <w:rsid w:val="00E41A11"/>
    <w:rsid w:val="00E41A95"/>
    <w:rsid w:val="00E41C33"/>
    <w:rsid w:val="00E424B8"/>
    <w:rsid w:val="00E429A8"/>
    <w:rsid w:val="00E42FCE"/>
    <w:rsid w:val="00E42FD4"/>
    <w:rsid w:val="00E436FB"/>
    <w:rsid w:val="00E43753"/>
    <w:rsid w:val="00E441F7"/>
    <w:rsid w:val="00E443DA"/>
    <w:rsid w:val="00E44901"/>
    <w:rsid w:val="00E44BC0"/>
    <w:rsid w:val="00E44E02"/>
    <w:rsid w:val="00E4519F"/>
    <w:rsid w:val="00E453FB"/>
    <w:rsid w:val="00E45412"/>
    <w:rsid w:val="00E45E6A"/>
    <w:rsid w:val="00E462A2"/>
    <w:rsid w:val="00E46369"/>
    <w:rsid w:val="00E46436"/>
    <w:rsid w:val="00E46477"/>
    <w:rsid w:val="00E46B3A"/>
    <w:rsid w:val="00E46B90"/>
    <w:rsid w:val="00E46C36"/>
    <w:rsid w:val="00E46EF2"/>
    <w:rsid w:val="00E46F97"/>
    <w:rsid w:val="00E47171"/>
    <w:rsid w:val="00E474DE"/>
    <w:rsid w:val="00E4752E"/>
    <w:rsid w:val="00E50545"/>
    <w:rsid w:val="00E507B0"/>
    <w:rsid w:val="00E50D44"/>
    <w:rsid w:val="00E51069"/>
    <w:rsid w:val="00E517A0"/>
    <w:rsid w:val="00E5194A"/>
    <w:rsid w:val="00E5283C"/>
    <w:rsid w:val="00E53279"/>
    <w:rsid w:val="00E5387A"/>
    <w:rsid w:val="00E53FC4"/>
    <w:rsid w:val="00E545FD"/>
    <w:rsid w:val="00E5479A"/>
    <w:rsid w:val="00E54ACE"/>
    <w:rsid w:val="00E54D25"/>
    <w:rsid w:val="00E54E3A"/>
    <w:rsid w:val="00E54E40"/>
    <w:rsid w:val="00E54FD3"/>
    <w:rsid w:val="00E5558F"/>
    <w:rsid w:val="00E556C8"/>
    <w:rsid w:val="00E55917"/>
    <w:rsid w:val="00E5595C"/>
    <w:rsid w:val="00E559F9"/>
    <w:rsid w:val="00E55C4C"/>
    <w:rsid w:val="00E560BB"/>
    <w:rsid w:val="00E5640C"/>
    <w:rsid w:val="00E564FD"/>
    <w:rsid w:val="00E56664"/>
    <w:rsid w:val="00E57DAC"/>
    <w:rsid w:val="00E6123B"/>
    <w:rsid w:val="00E612DF"/>
    <w:rsid w:val="00E619A0"/>
    <w:rsid w:val="00E61B39"/>
    <w:rsid w:val="00E61FA1"/>
    <w:rsid w:val="00E62225"/>
    <w:rsid w:val="00E62510"/>
    <w:rsid w:val="00E6334E"/>
    <w:rsid w:val="00E63AE0"/>
    <w:rsid w:val="00E63ECC"/>
    <w:rsid w:val="00E64115"/>
    <w:rsid w:val="00E64A44"/>
    <w:rsid w:val="00E65169"/>
    <w:rsid w:val="00E65368"/>
    <w:rsid w:val="00E654BA"/>
    <w:rsid w:val="00E6565F"/>
    <w:rsid w:val="00E65848"/>
    <w:rsid w:val="00E66427"/>
    <w:rsid w:val="00E669DE"/>
    <w:rsid w:val="00E66BED"/>
    <w:rsid w:val="00E6715B"/>
    <w:rsid w:val="00E67791"/>
    <w:rsid w:val="00E700A4"/>
    <w:rsid w:val="00E70121"/>
    <w:rsid w:val="00E70323"/>
    <w:rsid w:val="00E70516"/>
    <w:rsid w:val="00E7092F"/>
    <w:rsid w:val="00E70BE5"/>
    <w:rsid w:val="00E70C2F"/>
    <w:rsid w:val="00E7115A"/>
    <w:rsid w:val="00E7122B"/>
    <w:rsid w:val="00E71780"/>
    <w:rsid w:val="00E71F9A"/>
    <w:rsid w:val="00E72317"/>
    <w:rsid w:val="00E7236C"/>
    <w:rsid w:val="00E72390"/>
    <w:rsid w:val="00E7258E"/>
    <w:rsid w:val="00E727CD"/>
    <w:rsid w:val="00E72AA1"/>
    <w:rsid w:val="00E72DD7"/>
    <w:rsid w:val="00E73350"/>
    <w:rsid w:val="00E73427"/>
    <w:rsid w:val="00E737AD"/>
    <w:rsid w:val="00E74262"/>
    <w:rsid w:val="00E7441D"/>
    <w:rsid w:val="00E747A9"/>
    <w:rsid w:val="00E75408"/>
    <w:rsid w:val="00E755A4"/>
    <w:rsid w:val="00E755F2"/>
    <w:rsid w:val="00E75769"/>
    <w:rsid w:val="00E75B58"/>
    <w:rsid w:val="00E75BBE"/>
    <w:rsid w:val="00E75C55"/>
    <w:rsid w:val="00E75D87"/>
    <w:rsid w:val="00E76017"/>
    <w:rsid w:val="00E76171"/>
    <w:rsid w:val="00E76384"/>
    <w:rsid w:val="00E766C9"/>
    <w:rsid w:val="00E7674F"/>
    <w:rsid w:val="00E768C8"/>
    <w:rsid w:val="00E76A83"/>
    <w:rsid w:val="00E76CFF"/>
    <w:rsid w:val="00E76D36"/>
    <w:rsid w:val="00E76FDB"/>
    <w:rsid w:val="00E772F2"/>
    <w:rsid w:val="00E773BF"/>
    <w:rsid w:val="00E7765E"/>
    <w:rsid w:val="00E77B0E"/>
    <w:rsid w:val="00E802B8"/>
    <w:rsid w:val="00E8036E"/>
    <w:rsid w:val="00E80B04"/>
    <w:rsid w:val="00E81ACC"/>
    <w:rsid w:val="00E81B39"/>
    <w:rsid w:val="00E81C78"/>
    <w:rsid w:val="00E81D12"/>
    <w:rsid w:val="00E81F9B"/>
    <w:rsid w:val="00E82300"/>
    <w:rsid w:val="00E82410"/>
    <w:rsid w:val="00E82647"/>
    <w:rsid w:val="00E82C87"/>
    <w:rsid w:val="00E82E11"/>
    <w:rsid w:val="00E830BE"/>
    <w:rsid w:val="00E83B88"/>
    <w:rsid w:val="00E83DEA"/>
    <w:rsid w:val="00E8484C"/>
    <w:rsid w:val="00E8486E"/>
    <w:rsid w:val="00E84870"/>
    <w:rsid w:val="00E84AA3"/>
    <w:rsid w:val="00E85201"/>
    <w:rsid w:val="00E859CE"/>
    <w:rsid w:val="00E85BB8"/>
    <w:rsid w:val="00E86FBA"/>
    <w:rsid w:val="00E87AFA"/>
    <w:rsid w:val="00E87C2C"/>
    <w:rsid w:val="00E87C4B"/>
    <w:rsid w:val="00E900AE"/>
    <w:rsid w:val="00E90499"/>
    <w:rsid w:val="00E905BF"/>
    <w:rsid w:val="00E907FA"/>
    <w:rsid w:val="00E90D99"/>
    <w:rsid w:val="00E90E19"/>
    <w:rsid w:val="00E91607"/>
    <w:rsid w:val="00E91DF0"/>
    <w:rsid w:val="00E91EE3"/>
    <w:rsid w:val="00E91FE6"/>
    <w:rsid w:val="00E928E6"/>
    <w:rsid w:val="00E92948"/>
    <w:rsid w:val="00E92F88"/>
    <w:rsid w:val="00E9390F"/>
    <w:rsid w:val="00E93E47"/>
    <w:rsid w:val="00E943F9"/>
    <w:rsid w:val="00E94524"/>
    <w:rsid w:val="00E9452D"/>
    <w:rsid w:val="00E94DDF"/>
    <w:rsid w:val="00E9515F"/>
    <w:rsid w:val="00E953C1"/>
    <w:rsid w:val="00E956C7"/>
    <w:rsid w:val="00E95980"/>
    <w:rsid w:val="00E962A5"/>
    <w:rsid w:val="00E9680C"/>
    <w:rsid w:val="00E96B5D"/>
    <w:rsid w:val="00E971C2"/>
    <w:rsid w:val="00E9728B"/>
    <w:rsid w:val="00E973B6"/>
    <w:rsid w:val="00E9772D"/>
    <w:rsid w:val="00EA0092"/>
    <w:rsid w:val="00EA083F"/>
    <w:rsid w:val="00EA0A1E"/>
    <w:rsid w:val="00EA0E03"/>
    <w:rsid w:val="00EA188D"/>
    <w:rsid w:val="00EA1D4A"/>
    <w:rsid w:val="00EA2E23"/>
    <w:rsid w:val="00EA347C"/>
    <w:rsid w:val="00EA34A5"/>
    <w:rsid w:val="00EA3B7B"/>
    <w:rsid w:val="00EA3D12"/>
    <w:rsid w:val="00EA3D1E"/>
    <w:rsid w:val="00EA436A"/>
    <w:rsid w:val="00EA439B"/>
    <w:rsid w:val="00EA4C5B"/>
    <w:rsid w:val="00EA4C63"/>
    <w:rsid w:val="00EA50F3"/>
    <w:rsid w:val="00EA5599"/>
    <w:rsid w:val="00EA57E4"/>
    <w:rsid w:val="00EA58BE"/>
    <w:rsid w:val="00EA59E0"/>
    <w:rsid w:val="00EA5E87"/>
    <w:rsid w:val="00EA602E"/>
    <w:rsid w:val="00EA6479"/>
    <w:rsid w:val="00EA65D3"/>
    <w:rsid w:val="00EA6C89"/>
    <w:rsid w:val="00EA7796"/>
    <w:rsid w:val="00EA7D22"/>
    <w:rsid w:val="00EA7D76"/>
    <w:rsid w:val="00EB0501"/>
    <w:rsid w:val="00EB0ECD"/>
    <w:rsid w:val="00EB1917"/>
    <w:rsid w:val="00EB1918"/>
    <w:rsid w:val="00EB2313"/>
    <w:rsid w:val="00EB2494"/>
    <w:rsid w:val="00EB294A"/>
    <w:rsid w:val="00EB2B0B"/>
    <w:rsid w:val="00EB2F39"/>
    <w:rsid w:val="00EB3045"/>
    <w:rsid w:val="00EB35F3"/>
    <w:rsid w:val="00EB3CA6"/>
    <w:rsid w:val="00EB3FD0"/>
    <w:rsid w:val="00EB427A"/>
    <w:rsid w:val="00EB42E9"/>
    <w:rsid w:val="00EB438D"/>
    <w:rsid w:val="00EB5091"/>
    <w:rsid w:val="00EB5DA0"/>
    <w:rsid w:val="00EB6213"/>
    <w:rsid w:val="00EB69A9"/>
    <w:rsid w:val="00EB6ECA"/>
    <w:rsid w:val="00EB7518"/>
    <w:rsid w:val="00EB7825"/>
    <w:rsid w:val="00EB78C5"/>
    <w:rsid w:val="00EB796B"/>
    <w:rsid w:val="00EB7B05"/>
    <w:rsid w:val="00EB7BDB"/>
    <w:rsid w:val="00EC02B5"/>
    <w:rsid w:val="00EC0326"/>
    <w:rsid w:val="00EC08FD"/>
    <w:rsid w:val="00EC1458"/>
    <w:rsid w:val="00EC195E"/>
    <w:rsid w:val="00EC1B62"/>
    <w:rsid w:val="00EC1D37"/>
    <w:rsid w:val="00EC1EB8"/>
    <w:rsid w:val="00EC208E"/>
    <w:rsid w:val="00EC3080"/>
    <w:rsid w:val="00EC3448"/>
    <w:rsid w:val="00EC3C57"/>
    <w:rsid w:val="00EC40EE"/>
    <w:rsid w:val="00EC44BF"/>
    <w:rsid w:val="00EC44E2"/>
    <w:rsid w:val="00EC4556"/>
    <w:rsid w:val="00EC4620"/>
    <w:rsid w:val="00EC4D9E"/>
    <w:rsid w:val="00EC4E19"/>
    <w:rsid w:val="00EC5526"/>
    <w:rsid w:val="00EC5760"/>
    <w:rsid w:val="00EC57A3"/>
    <w:rsid w:val="00EC6113"/>
    <w:rsid w:val="00EC62E4"/>
    <w:rsid w:val="00EC7484"/>
    <w:rsid w:val="00EC77D7"/>
    <w:rsid w:val="00EC7A29"/>
    <w:rsid w:val="00EC7CC8"/>
    <w:rsid w:val="00ED046D"/>
    <w:rsid w:val="00ED06AB"/>
    <w:rsid w:val="00ED13AD"/>
    <w:rsid w:val="00ED1595"/>
    <w:rsid w:val="00ED18DC"/>
    <w:rsid w:val="00ED1DE9"/>
    <w:rsid w:val="00ED210C"/>
    <w:rsid w:val="00ED28B2"/>
    <w:rsid w:val="00ED2F13"/>
    <w:rsid w:val="00ED2FF5"/>
    <w:rsid w:val="00ED3132"/>
    <w:rsid w:val="00ED32DB"/>
    <w:rsid w:val="00ED33FF"/>
    <w:rsid w:val="00ED422B"/>
    <w:rsid w:val="00ED455D"/>
    <w:rsid w:val="00ED52DE"/>
    <w:rsid w:val="00ED5305"/>
    <w:rsid w:val="00ED594B"/>
    <w:rsid w:val="00ED596C"/>
    <w:rsid w:val="00ED5B56"/>
    <w:rsid w:val="00ED5C21"/>
    <w:rsid w:val="00ED6504"/>
    <w:rsid w:val="00ED6DFF"/>
    <w:rsid w:val="00ED6E21"/>
    <w:rsid w:val="00ED7148"/>
    <w:rsid w:val="00ED72CC"/>
    <w:rsid w:val="00ED7712"/>
    <w:rsid w:val="00EE0084"/>
    <w:rsid w:val="00EE0163"/>
    <w:rsid w:val="00EE0857"/>
    <w:rsid w:val="00EE0860"/>
    <w:rsid w:val="00EE09CB"/>
    <w:rsid w:val="00EE0A07"/>
    <w:rsid w:val="00EE0BA5"/>
    <w:rsid w:val="00EE1EA8"/>
    <w:rsid w:val="00EE20F1"/>
    <w:rsid w:val="00EE28D2"/>
    <w:rsid w:val="00EE2B86"/>
    <w:rsid w:val="00EE3A6F"/>
    <w:rsid w:val="00EE3A88"/>
    <w:rsid w:val="00EE3B36"/>
    <w:rsid w:val="00EE3EB0"/>
    <w:rsid w:val="00EE3F92"/>
    <w:rsid w:val="00EE44B5"/>
    <w:rsid w:val="00EE4642"/>
    <w:rsid w:val="00EE4AA7"/>
    <w:rsid w:val="00EE4DFD"/>
    <w:rsid w:val="00EE5277"/>
    <w:rsid w:val="00EE52C6"/>
    <w:rsid w:val="00EE57E8"/>
    <w:rsid w:val="00EE5DE0"/>
    <w:rsid w:val="00EE5FAC"/>
    <w:rsid w:val="00EE5FCE"/>
    <w:rsid w:val="00EE6489"/>
    <w:rsid w:val="00EE650E"/>
    <w:rsid w:val="00EE6540"/>
    <w:rsid w:val="00EE6DC1"/>
    <w:rsid w:val="00EE7C7F"/>
    <w:rsid w:val="00EE7CEB"/>
    <w:rsid w:val="00EF015A"/>
    <w:rsid w:val="00EF0569"/>
    <w:rsid w:val="00EF0C24"/>
    <w:rsid w:val="00EF1866"/>
    <w:rsid w:val="00EF1967"/>
    <w:rsid w:val="00EF198C"/>
    <w:rsid w:val="00EF2029"/>
    <w:rsid w:val="00EF20B2"/>
    <w:rsid w:val="00EF220F"/>
    <w:rsid w:val="00EF23F2"/>
    <w:rsid w:val="00EF2F9C"/>
    <w:rsid w:val="00EF37A7"/>
    <w:rsid w:val="00EF3806"/>
    <w:rsid w:val="00EF3D92"/>
    <w:rsid w:val="00EF3F04"/>
    <w:rsid w:val="00EF402E"/>
    <w:rsid w:val="00EF48C0"/>
    <w:rsid w:val="00EF4A87"/>
    <w:rsid w:val="00EF5000"/>
    <w:rsid w:val="00EF5171"/>
    <w:rsid w:val="00EF5598"/>
    <w:rsid w:val="00EF6C36"/>
    <w:rsid w:val="00EF6D80"/>
    <w:rsid w:val="00EF71A5"/>
    <w:rsid w:val="00EF75C8"/>
    <w:rsid w:val="00EF772D"/>
    <w:rsid w:val="00EF7DF0"/>
    <w:rsid w:val="00F0000F"/>
    <w:rsid w:val="00F001EE"/>
    <w:rsid w:val="00F004BA"/>
    <w:rsid w:val="00F00EB0"/>
    <w:rsid w:val="00F01208"/>
    <w:rsid w:val="00F014E4"/>
    <w:rsid w:val="00F018E3"/>
    <w:rsid w:val="00F01D9F"/>
    <w:rsid w:val="00F01EAE"/>
    <w:rsid w:val="00F02128"/>
    <w:rsid w:val="00F021B4"/>
    <w:rsid w:val="00F0236D"/>
    <w:rsid w:val="00F0293E"/>
    <w:rsid w:val="00F02DEB"/>
    <w:rsid w:val="00F02E32"/>
    <w:rsid w:val="00F02EF0"/>
    <w:rsid w:val="00F03453"/>
    <w:rsid w:val="00F036B4"/>
    <w:rsid w:val="00F03705"/>
    <w:rsid w:val="00F03BFF"/>
    <w:rsid w:val="00F03C53"/>
    <w:rsid w:val="00F04440"/>
    <w:rsid w:val="00F045EE"/>
    <w:rsid w:val="00F049D8"/>
    <w:rsid w:val="00F04B0D"/>
    <w:rsid w:val="00F0509E"/>
    <w:rsid w:val="00F057DC"/>
    <w:rsid w:val="00F05969"/>
    <w:rsid w:val="00F05DEE"/>
    <w:rsid w:val="00F05EA4"/>
    <w:rsid w:val="00F06055"/>
    <w:rsid w:val="00F06510"/>
    <w:rsid w:val="00F06C35"/>
    <w:rsid w:val="00F06C3F"/>
    <w:rsid w:val="00F074CF"/>
    <w:rsid w:val="00F07744"/>
    <w:rsid w:val="00F078B2"/>
    <w:rsid w:val="00F078C9"/>
    <w:rsid w:val="00F07D70"/>
    <w:rsid w:val="00F07D88"/>
    <w:rsid w:val="00F10485"/>
    <w:rsid w:val="00F10570"/>
    <w:rsid w:val="00F107CE"/>
    <w:rsid w:val="00F10E02"/>
    <w:rsid w:val="00F10FD6"/>
    <w:rsid w:val="00F11257"/>
    <w:rsid w:val="00F11A83"/>
    <w:rsid w:val="00F11C9D"/>
    <w:rsid w:val="00F133D0"/>
    <w:rsid w:val="00F13658"/>
    <w:rsid w:val="00F14648"/>
    <w:rsid w:val="00F15306"/>
    <w:rsid w:val="00F1540C"/>
    <w:rsid w:val="00F1554B"/>
    <w:rsid w:val="00F15C87"/>
    <w:rsid w:val="00F15E33"/>
    <w:rsid w:val="00F15E4C"/>
    <w:rsid w:val="00F15F54"/>
    <w:rsid w:val="00F16DB3"/>
    <w:rsid w:val="00F16E81"/>
    <w:rsid w:val="00F17AF0"/>
    <w:rsid w:val="00F17D4B"/>
    <w:rsid w:val="00F17D78"/>
    <w:rsid w:val="00F2050A"/>
    <w:rsid w:val="00F20F05"/>
    <w:rsid w:val="00F21C5A"/>
    <w:rsid w:val="00F22474"/>
    <w:rsid w:val="00F22CB7"/>
    <w:rsid w:val="00F23132"/>
    <w:rsid w:val="00F2473A"/>
    <w:rsid w:val="00F24865"/>
    <w:rsid w:val="00F24957"/>
    <w:rsid w:val="00F24D7A"/>
    <w:rsid w:val="00F24ED7"/>
    <w:rsid w:val="00F250DA"/>
    <w:rsid w:val="00F25737"/>
    <w:rsid w:val="00F25BA6"/>
    <w:rsid w:val="00F2652C"/>
    <w:rsid w:val="00F26670"/>
    <w:rsid w:val="00F26778"/>
    <w:rsid w:val="00F26D84"/>
    <w:rsid w:val="00F27541"/>
    <w:rsid w:val="00F27E76"/>
    <w:rsid w:val="00F30414"/>
    <w:rsid w:val="00F304EF"/>
    <w:rsid w:val="00F3084A"/>
    <w:rsid w:val="00F30AFB"/>
    <w:rsid w:val="00F316F3"/>
    <w:rsid w:val="00F31960"/>
    <w:rsid w:val="00F31E95"/>
    <w:rsid w:val="00F3256C"/>
    <w:rsid w:val="00F32812"/>
    <w:rsid w:val="00F32D88"/>
    <w:rsid w:val="00F33491"/>
    <w:rsid w:val="00F3368B"/>
    <w:rsid w:val="00F33E12"/>
    <w:rsid w:val="00F33E79"/>
    <w:rsid w:val="00F3464D"/>
    <w:rsid w:val="00F34705"/>
    <w:rsid w:val="00F3516C"/>
    <w:rsid w:val="00F35338"/>
    <w:rsid w:val="00F3606F"/>
    <w:rsid w:val="00F36C02"/>
    <w:rsid w:val="00F37522"/>
    <w:rsid w:val="00F37713"/>
    <w:rsid w:val="00F37D82"/>
    <w:rsid w:val="00F37E19"/>
    <w:rsid w:val="00F402D8"/>
    <w:rsid w:val="00F406C1"/>
    <w:rsid w:val="00F408D1"/>
    <w:rsid w:val="00F40E58"/>
    <w:rsid w:val="00F411DA"/>
    <w:rsid w:val="00F41217"/>
    <w:rsid w:val="00F418DD"/>
    <w:rsid w:val="00F427EE"/>
    <w:rsid w:val="00F42D8F"/>
    <w:rsid w:val="00F4417E"/>
    <w:rsid w:val="00F443F0"/>
    <w:rsid w:val="00F44591"/>
    <w:rsid w:val="00F449DC"/>
    <w:rsid w:val="00F44C94"/>
    <w:rsid w:val="00F44CDF"/>
    <w:rsid w:val="00F4522D"/>
    <w:rsid w:val="00F47457"/>
    <w:rsid w:val="00F475A1"/>
    <w:rsid w:val="00F47CDD"/>
    <w:rsid w:val="00F500E4"/>
    <w:rsid w:val="00F5023B"/>
    <w:rsid w:val="00F50354"/>
    <w:rsid w:val="00F5038C"/>
    <w:rsid w:val="00F511B6"/>
    <w:rsid w:val="00F514AB"/>
    <w:rsid w:val="00F515CA"/>
    <w:rsid w:val="00F5172C"/>
    <w:rsid w:val="00F51DCB"/>
    <w:rsid w:val="00F52090"/>
    <w:rsid w:val="00F52AA8"/>
    <w:rsid w:val="00F52E6B"/>
    <w:rsid w:val="00F52E7E"/>
    <w:rsid w:val="00F5395D"/>
    <w:rsid w:val="00F53AEE"/>
    <w:rsid w:val="00F53B5C"/>
    <w:rsid w:val="00F540D5"/>
    <w:rsid w:val="00F54133"/>
    <w:rsid w:val="00F54418"/>
    <w:rsid w:val="00F547A3"/>
    <w:rsid w:val="00F547B8"/>
    <w:rsid w:val="00F547F5"/>
    <w:rsid w:val="00F55107"/>
    <w:rsid w:val="00F55CFC"/>
    <w:rsid w:val="00F56C48"/>
    <w:rsid w:val="00F575DC"/>
    <w:rsid w:val="00F57763"/>
    <w:rsid w:val="00F57E81"/>
    <w:rsid w:val="00F607AD"/>
    <w:rsid w:val="00F60B01"/>
    <w:rsid w:val="00F61117"/>
    <w:rsid w:val="00F61AE9"/>
    <w:rsid w:val="00F6247D"/>
    <w:rsid w:val="00F624EB"/>
    <w:rsid w:val="00F628BB"/>
    <w:rsid w:val="00F63471"/>
    <w:rsid w:val="00F63566"/>
    <w:rsid w:val="00F63E43"/>
    <w:rsid w:val="00F63F6D"/>
    <w:rsid w:val="00F63FDE"/>
    <w:rsid w:val="00F64688"/>
    <w:rsid w:val="00F64B50"/>
    <w:rsid w:val="00F64B6D"/>
    <w:rsid w:val="00F65293"/>
    <w:rsid w:val="00F65666"/>
    <w:rsid w:val="00F65C8E"/>
    <w:rsid w:val="00F65F11"/>
    <w:rsid w:val="00F6632B"/>
    <w:rsid w:val="00F66362"/>
    <w:rsid w:val="00F669CE"/>
    <w:rsid w:val="00F66A29"/>
    <w:rsid w:val="00F670EC"/>
    <w:rsid w:val="00F67455"/>
    <w:rsid w:val="00F67894"/>
    <w:rsid w:val="00F67BD0"/>
    <w:rsid w:val="00F702A3"/>
    <w:rsid w:val="00F705E5"/>
    <w:rsid w:val="00F70F0C"/>
    <w:rsid w:val="00F70F16"/>
    <w:rsid w:val="00F71318"/>
    <w:rsid w:val="00F71797"/>
    <w:rsid w:val="00F717B8"/>
    <w:rsid w:val="00F719F9"/>
    <w:rsid w:val="00F72146"/>
    <w:rsid w:val="00F72C53"/>
    <w:rsid w:val="00F72C71"/>
    <w:rsid w:val="00F730F6"/>
    <w:rsid w:val="00F73588"/>
    <w:rsid w:val="00F73A6A"/>
    <w:rsid w:val="00F73C64"/>
    <w:rsid w:val="00F74E03"/>
    <w:rsid w:val="00F74EF8"/>
    <w:rsid w:val="00F74FFB"/>
    <w:rsid w:val="00F7512F"/>
    <w:rsid w:val="00F7534C"/>
    <w:rsid w:val="00F762F5"/>
    <w:rsid w:val="00F7640B"/>
    <w:rsid w:val="00F76ADD"/>
    <w:rsid w:val="00F779F0"/>
    <w:rsid w:val="00F77AC6"/>
    <w:rsid w:val="00F77C00"/>
    <w:rsid w:val="00F77C53"/>
    <w:rsid w:val="00F77E82"/>
    <w:rsid w:val="00F800F5"/>
    <w:rsid w:val="00F806DE"/>
    <w:rsid w:val="00F8092B"/>
    <w:rsid w:val="00F80B71"/>
    <w:rsid w:val="00F81244"/>
    <w:rsid w:val="00F8162F"/>
    <w:rsid w:val="00F822DE"/>
    <w:rsid w:val="00F82561"/>
    <w:rsid w:val="00F82ED1"/>
    <w:rsid w:val="00F830FC"/>
    <w:rsid w:val="00F832AB"/>
    <w:rsid w:val="00F8338E"/>
    <w:rsid w:val="00F83898"/>
    <w:rsid w:val="00F83F03"/>
    <w:rsid w:val="00F83F65"/>
    <w:rsid w:val="00F84185"/>
    <w:rsid w:val="00F8425F"/>
    <w:rsid w:val="00F842F6"/>
    <w:rsid w:val="00F84B6D"/>
    <w:rsid w:val="00F8526E"/>
    <w:rsid w:val="00F85939"/>
    <w:rsid w:val="00F85971"/>
    <w:rsid w:val="00F868C5"/>
    <w:rsid w:val="00F86C06"/>
    <w:rsid w:val="00F86EE7"/>
    <w:rsid w:val="00F87052"/>
    <w:rsid w:val="00F871D9"/>
    <w:rsid w:val="00F8739F"/>
    <w:rsid w:val="00F8741A"/>
    <w:rsid w:val="00F87554"/>
    <w:rsid w:val="00F87EB8"/>
    <w:rsid w:val="00F909A9"/>
    <w:rsid w:val="00F90C1E"/>
    <w:rsid w:val="00F90C36"/>
    <w:rsid w:val="00F911EA"/>
    <w:rsid w:val="00F91225"/>
    <w:rsid w:val="00F91B80"/>
    <w:rsid w:val="00F92138"/>
    <w:rsid w:val="00F927C3"/>
    <w:rsid w:val="00F92CD3"/>
    <w:rsid w:val="00F938F6"/>
    <w:rsid w:val="00F94595"/>
    <w:rsid w:val="00F948BB"/>
    <w:rsid w:val="00F94A06"/>
    <w:rsid w:val="00F94F66"/>
    <w:rsid w:val="00F9560D"/>
    <w:rsid w:val="00F95696"/>
    <w:rsid w:val="00F9569E"/>
    <w:rsid w:val="00F95C8F"/>
    <w:rsid w:val="00F95D6C"/>
    <w:rsid w:val="00F96140"/>
    <w:rsid w:val="00F96687"/>
    <w:rsid w:val="00F968B4"/>
    <w:rsid w:val="00F96932"/>
    <w:rsid w:val="00F96D79"/>
    <w:rsid w:val="00F96EC1"/>
    <w:rsid w:val="00F97176"/>
    <w:rsid w:val="00F975DA"/>
    <w:rsid w:val="00F97DC0"/>
    <w:rsid w:val="00F97E5D"/>
    <w:rsid w:val="00FA02DA"/>
    <w:rsid w:val="00FA0908"/>
    <w:rsid w:val="00FA0BD0"/>
    <w:rsid w:val="00FA0C22"/>
    <w:rsid w:val="00FA0DBA"/>
    <w:rsid w:val="00FA0E81"/>
    <w:rsid w:val="00FA1379"/>
    <w:rsid w:val="00FA1E7A"/>
    <w:rsid w:val="00FA245E"/>
    <w:rsid w:val="00FA248C"/>
    <w:rsid w:val="00FA2622"/>
    <w:rsid w:val="00FA2ABA"/>
    <w:rsid w:val="00FA2E88"/>
    <w:rsid w:val="00FA347D"/>
    <w:rsid w:val="00FA3B36"/>
    <w:rsid w:val="00FA3EA7"/>
    <w:rsid w:val="00FA3F7A"/>
    <w:rsid w:val="00FA3FCE"/>
    <w:rsid w:val="00FA422E"/>
    <w:rsid w:val="00FA441E"/>
    <w:rsid w:val="00FA47B2"/>
    <w:rsid w:val="00FA4A67"/>
    <w:rsid w:val="00FA4F00"/>
    <w:rsid w:val="00FA52FA"/>
    <w:rsid w:val="00FA576E"/>
    <w:rsid w:val="00FA5BD0"/>
    <w:rsid w:val="00FA69F5"/>
    <w:rsid w:val="00FA6C17"/>
    <w:rsid w:val="00FA6CF7"/>
    <w:rsid w:val="00FA6DA2"/>
    <w:rsid w:val="00FA6F98"/>
    <w:rsid w:val="00FA7045"/>
    <w:rsid w:val="00FA784F"/>
    <w:rsid w:val="00FB0588"/>
    <w:rsid w:val="00FB1408"/>
    <w:rsid w:val="00FB1697"/>
    <w:rsid w:val="00FB1737"/>
    <w:rsid w:val="00FB1CD8"/>
    <w:rsid w:val="00FB2059"/>
    <w:rsid w:val="00FB25B9"/>
    <w:rsid w:val="00FB29A4"/>
    <w:rsid w:val="00FB2EA8"/>
    <w:rsid w:val="00FB32E5"/>
    <w:rsid w:val="00FB3767"/>
    <w:rsid w:val="00FB3771"/>
    <w:rsid w:val="00FB377B"/>
    <w:rsid w:val="00FB38A1"/>
    <w:rsid w:val="00FB3977"/>
    <w:rsid w:val="00FB3F3C"/>
    <w:rsid w:val="00FB41F0"/>
    <w:rsid w:val="00FB4511"/>
    <w:rsid w:val="00FB4579"/>
    <w:rsid w:val="00FB46A4"/>
    <w:rsid w:val="00FB4BAE"/>
    <w:rsid w:val="00FB4D92"/>
    <w:rsid w:val="00FB6146"/>
    <w:rsid w:val="00FB675A"/>
    <w:rsid w:val="00FB6B1B"/>
    <w:rsid w:val="00FB7628"/>
    <w:rsid w:val="00FC0A17"/>
    <w:rsid w:val="00FC108E"/>
    <w:rsid w:val="00FC17D9"/>
    <w:rsid w:val="00FC1A08"/>
    <w:rsid w:val="00FC1EBF"/>
    <w:rsid w:val="00FC25A7"/>
    <w:rsid w:val="00FC2635"/>
    <w:rsid w:val="00FC2F09"/>
    <w:rsid w:val="00FC38B3"/>
    <w:rsid w:val="00FC3C74"/>
    <w:rsid w:val="00FC3FBB"/>
    <w:rsid w:val="00FC416B"/>
    <w:rsid w:val="00FC498C"/>
    <w:rsid w:val="00FC50B8"/>
    <w:rsid w:val="00FC57D5"/>
    <w:rsid w:val="00FC594B"/>
    <w:rsid w:val="00FC6475"/>
    <w:rsid w:val="00FC6546"/>
    <w:rsid w:val="00FC7749"/>
    <w:rsid w:val="00FC787D"/>
    <w:rsid w:val="00FC7928"/>
    <w:rsid w:val="00FD06C9"/>
    <w:rsid w:val="00FD0EE1"/>
    <w:rsid w:val="00FD123B"/>
    <w:rsid w:val="00FD14BD"/>
    <w:rsid w:val="00FD1A6B"/>
    <w:rsid w:val="00FD333D"/>
    <w:rsid w:val="00FD3D46"/>
    <w:rsid w:val="00FD3E8A"/>
    <w:rsid w:val="00FD3ED3"/>
    <w:rsid w:val="00FD40EA"/>
    <w:rsid w:val="00FD4348"/>
    <w:rsid w:val="00FD43F0"/>
    <w:rsid w:val="00FD46B9"/>
    <w:rsid w:val="00FD4EC8"/>
    <w:rsid w:val="00FD5028"/>
    <w:rsid w:val="00FD5647"/>
    <w:rsid w:val="00FD5832"/>
    <w:rsid w:val="00FD58B1"/>
    <w:rsid w:val="00FD64C0"/>
    <w:rsid w:val="00FD6783"/>
    <w:rsid w:val="00FD6CE0"/>
    <w:rsid w:val="00FD72BB"/>
    <w:rsid w:val="00FD75BC"/>
    <w:rsid w:val="00FD7EA6"/>
    <w:rsid w:val="00FE02A0"/>
    <w:rsid w:val="00FE04CA"/>
    <w:rsid w:val="00FE0C11"/>
    <w:rsid w:val="00FE0E87"/>
    <w:rsid w:val="00FE1552"/>
    <w:rsid w:val="00FE1AF6"/>
    <w:rsid w:val="00FE1AFA"/>
    <w:rsid w:val="00FE1D0B"/>
    <w:rsid w:val="00FE23AD"/>
    <w:rsid w:val="00FE2636"/>
    <w:rsid w:val="00FE2BA6"/>
    <w:rsid w:val="00FE30BF"/>
    <w:rsid w:val="00FE3207"/>
    <w:rsid w:val="00FE367E"/>
    <w:rsid w:val="00FE3ACC"/>
    <w:rsid w:val="00FE3B04"/>
    <w:rsid w:val="00FE428B"/>
    <w:rsid w:val="00FE45B1"/>
    <w:rsid w:val="00FE47B3"/>
    <w:rsid w:val="00FE4EE5"/>
    <w:rsid w:val="00FE5361"/>
    <w:rsid w:val="00FE56AA"/>
    <w:rsid w:val="00FE5891"/>
    <w:rsid w:val="00FE58D0"/>
    <w:rsid w:val="00FE5916"/>
    <w:rsid w:val="00FE5E74"/>
    <w:rsid w:val="00FE5F20"/>
    <w:rsid w:val="00FE65B5"/>
    <w:rsid w:val="00FE6C86"/>
    <w:rsid w:val="00FE709F"/>
    <w:rsid w:val="00FE75C7"/>
    <w:rsid w:val="00FE77E7"/>
    <w:rsid w:val="00FE7C9F"/>
    <w:rsid w:val="00FF061B"/>
    <w:rsid w:val="00FF07A0"/>
    <w:rsid w:val="00FF0F53"/>
    <w:rsid w:val="00FF18B0"/>
    <w:rsid w:val="00FF1A27"/>
    <w:rsid w:val="00FF1E36"/>
    <w:rsid w:val="00FF1F4E"/>
    <w:rsid w:val="00FF217F"/>
    <w:rsid w:val="00FF27CF"/>
    <w:rsid w:val="00FF2B45"/>
    <w:rsid w:val="00FF2E1B"/>
    <w:rsid w:val="00FF2E90"/>
    <w:rsid w:val="00FF2F7B"/>
    <w:rsid w:val="00FF40AB"/>
    <w:rsid w:val="00FF40DB"/>
    <w:rsid w:val="00FF411D"/>
    <w:rsid w:val="00FF449E"/>
    <w:rsid w:val="00FF45A2"/>
    <w:rsid w:val="00FF45AA"/>
    <w:rsid w:val="00FF482C"/>
    <w:rsid w:val="00FF57D7"/>
    <w:rsid w:val="00FF5A24"/>
    <w:rsid w:val="00FF5DEB"/>
    <w:rsid w:val="00FF61DC"/>
    <w:rsid w:val="00FF621F"/>
    <w:rsid w:val="00FF6A0C"/>
    <w:rsid w:val="00FF6A7C"/>
    <w:rsid w:val="00FF70F5"/>
    <w:rsid w:val="00FF71AD"/>
    <w:rsid w:val="00FF74E9"/>
    <w:rsid w:val="00FF77C6"/>
    <w:rsid w:val="00FF79CC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657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A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A14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146C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146CD"/>
    <w:rPr>
      <w:b/>
      <w:bCs/>
    </w:rPr>
  </w:style>
  <w:style w:type="paragraph" w:styleId="BalloonText">
    <w:name w:val="Balloon Text"/>
    <w:basedOn w:val="Normal"/>
    <w:semiHidden/>
    <w:rsid w:val="00A146CD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A146CD"/>
    <w:pPr>
      <w:ind w:left="720"/>
    </w:pPr>
  </w:style>
  <w:style w:type="paragraph" w:styleId="ListParagraph">
    <w:name w:val="List Paragraph"/>
    <w:basedOn w:val="Normal"/>
    <w:qFormat/>
    <w:rsid w:val="00A146CD"/>
    <w:pPr>
      <w:ind w:left="720"/>
    </w:pPr>
  </w:style>
  <w:style w:type="paragraph" w:styleId="Header">
    <w:name w:val="header"/>
    <w:basedOn w:val="Normal"/>
    <w:rsid w:val="0066373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63733"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uiPriority w:val="99"/>
    <w:qFormat/>
    <w:rsid w:val="00E45E6A"/>
    <w:rPr>
      <w:i/>
      <w:iCs/>
    </w:rPr>
  </w:style>
  <w:style w:type="paragraph" w:styleId="Revision">
    <w:name w:val="Revision"/>
    <w:hidden/>
    <w:uiPriority w:val="99"/>
    <w:semiHidden/>
    <w:rsid w:val="00024D3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3520"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3360F"/>
  </w:style>
  <w:style w:type="character" w:styleId="FollowedHyperlink">
    <w:name w:val="FollowedHyperlink"/>
    <w:basedOn w:val="DefaultParagraphFont"/>
    <w:rsid w:val="00AA2AB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4114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-wrap">
    <w:name w:val="no-wrap"/>
    <w:basedOn w:val="DefaultParagraphFont"/>
    <w:rsid w:val="007F26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A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A14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146C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146CD"/>
    <w:rPr>
      <w:b/>
      <w:bCs/>
    </w:rPr>
  </w:style>
  <w:style w:type="paragraph" w:styleId="BalloonText">
    <w:name w:val="Balloon Text"/>
    <w:basedOn w:val="Normal"/>
    <w:semiHidden/>
    <w:rsid w:val="00A146CD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A146CD"/>
    <w:pPr>
      <w:ind w:left="720"/>
    </w:pPr>
  </w:style>
  <w:style w:type="paragraph" w:styleId="ListParagraph">
    <w:name w:val="List Paragraph"/>
    <w:basedOn w:val="Normal"/>
    <w:qFormat/>
    <w:rsid w:val="00A146CD"/>
    <w:pPr>
      <w:ind w:left="720"/>
    </w:pPr>
  </w:style>
  <w:style w:type="paragraph" w:styleId="Header">
    <w:name w:val="header"/>
    <w:basedOn w:val="Normal"/>
    <w:rsid w:val="0066373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63733"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uiPriority w:val="99"/>
    <w:qFormat/>
    <w:rsid w:val="00E45E6A"/>
    <w:rPr>
      <w:i/>
      <w:iCs/>
    </w:rPr>
  </w:style>
  <w:style w:type="paragraph" w:styleId="Revision">
    <w:name w:val="Revision"/>
    <w:hidden/>
    <w:uiPriority w:val="99"/>
    <w:semiHidden/>
    <w:rsid w:val="00024D3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3520"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3360F"/>
  </w:style>
  <w:style w:type="character" w:styleId="FollowedHyperlink">
    <w:name w:val="FollowedHyperlink"/>
    <w:basedOn w:val="DefaultParagraphFont"/>
    <w:rsid w:val="00AA2AB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4114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-wrap">
    <w:name w:val="no-wrap"/>
    <w:basedOn w:val="DefaultParagraphFont"/>
    <w:rsid w:val="007F2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ny.co.uk/mysony" TargetMode="External"/><Relationship Id="rId13" Type="http://schemas.openxmlformats.org/officeDocument/2006/relationships/hyperlink" Target="https://training.sony.eu/photography-course" TargetMode="External"/><Relationship Id="rId18" Type="http://schemas.openxmlformats.org/officeDocument/2006/relationships/hyperlink" Target="http://www.sony.co.uk/eu/pages/privacy/en_GB/privacy_overview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ony.co.uk/eu/pages/privacy/en_GB/privacy_overview.html" TargetMode="External"/><Relationship Id="rId17" Type="http://schemas.openxmlformats.org/officeDocument/2006/relationships/hyperlink" Target="http://www.sony.de/eu/pages/privacy/de_DE/privacy_overview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training.sony.eu/photography-cours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ony.co.uk/myson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ony.co.uk/camera-apps" TargetMode="External"/><Relationship Id="rId10" Type="http://schemas.openxmlformats.org/officeDocument/2006/relationships/hyperlink" Target="https://www.playmemoriescameraapps.com/porta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raining.sony.eu/photography-course" TargetMode="External"/><Relationship Id="rId14" Type="http://schemas.openxmlformats.org/officeDocument/2006/relationships/hyperlink" Target="https://www.playmemoriescameraapps.com/port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927</Words>
  <Characters>5289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£80 Alpha cash back</vt:lpstr>
      <vt:lpstr>£80 Alpha cash back</vt:lpstr>
    </vt:vector>
  </TitlesOfParts>
  <Company>Sony Europe</Company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£80 Alpha cash back</dc:title>
  <dc:creator>gbseddom</dc:creator>
  <cp:lastModifiedBy>Karabulut, Pinar</cp:lastModifiedBy>
  <cp:revision>7</cp:revision>
  <cp:lastPrinted>2011-09-30T08:22:00Z</cp:lastPrinted>
  <dcterms:created xsi:type="dcterms:W3CDTF">2016-10-14T12:18:00Z</dcterms:created>
  <dcterms:modified xsi:type="dcterms:W3CDTF">2016-11-15T13:21:00Z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kDAAVnEr4JegrJGD/SwQgf1CMZ5zotL4CMIfFVOBY9X/DuJxOx6D238IcN4HB4AnBFNf5oLhmDyzNiV7
1jkBVzTrz95o3WsQEFpiplaMj09tiPhGTEDXyrBCltAxuJH2dqjil8Qb6+PXDRCYJHdWD1FFTaqi
tWriuOHqLJGnwruW4t/KXWxSB+Mb/MKtyA4fUzpsUjqIT2NpLUtj5mmPS946IN2dbZnvK8s3</vt:lpwstr>
  </property>
  <property fmtid="{D5CDD505-2E9C-101B-9397-08002B2CF9AE}" pid="3" name="RESPONSE_SENDER_NAME">
    <vt:lpwstr>sAAAE34RQVAK31kYfajcIGAvqwttWzxqBPH/17+ZjPSfxdA=</vt:lpwstr>
  </property>
  <property fmtid="{D5CDD505-2E9C-101B-9397-08002B2CF9AE}" pid="4" name="EMAIL_OWNER_ADDRESS">
    <vt:lpwstr>4AAA9DNYQidmug6mX8Hm/c9yIbsWFnp5FrTpot/+K6uhK3ml2x+yklr0Kw==</vt:lpwstr>
  </property>
</Properties>
</file>