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3011A" w14:textId="6267E7A7" w:rsidR="007A57E0" w:rsidRPr="00A4189B" w:rsidRDefault="00035A16" w:rsidP="009E7F35">
      <w:pPr>
        <w:rPr>
          <w:rFonts w:ascii="Arial" w:hAnsi="Arial" w:cs="Arial"/>
          <w:b/>
          <w:sz w:val="20"/>
          <w:szCs w:val="20"/>
        </w:rPr>
      </w:pPr>
      <w:r>
        <w:rPr>
          <w:rFonts w:ascii="Arial" w:hAnsi="Arial" w:cs="Arial"/>
          <w:b/>
          <w:sz w:val="20"/>
          <w:szCs w:val="20"/>
        </w:rPr>
        <w:t xml:space="preserve">PROMOCIÓN </w:t>
      </w:r>
      <w:r>
        <w:t xml:space="preserve"> </w:t>
      </w:r>
      <w:r>
        <w:rPr>
          <w:rFonts w:ascii="Arial" w:hAnsi="Arial" w:cs="Arial"/>
          <w:b/>
          <w:sz w:val="20"/>
          <w:szCs w:val="20"/>
        </w:rPr>
        <w:t>“</w:t>
      </w:r>
      <w:r>
        <w:rPr>
          <w:rFonts w:ascii="Arial" w:hAnsi="Arial" w:cs="Arial"/>
          <w:b/>
          <w:caps/>
          <w:sz w:val="20"/>
          <w:szCs w:val="20"/>
        </w:rPr>
        <w:t>PlayMemories Camera Apps</w:t>
      </w:r>
      <w:r w:rsidR="00DD2E79">
        <w:rPr>
          <w:rFonts w:ascii="Arial" w:hAnsi="Arial" w:cs="Arial"/>
          <w:b/>
          <w:caps/>
          <w:sz w:val="20"/>
          <w:szCs w:val="20"/>
        </w:rPr>
        <w:t xml:space="preserve"> Y Cursos de fotografía</w:t>
      </w:r>
      <w:r>
        <w:rPr>
          <w:rFonts w:ascii="Arial" w:hAnsi="Arial" w:cs="Arial"/>
          <w:b/>
          <w:caps/>
          <w:sz w:val="20"/>
          <w:szCs w:val="20"/>
        </w:rPr>
        <w:t>”</w:t>
      </w:r>
    </w:p>
    <w:p w14:paraId="3CCE0129" w14:textId="77777777" w:rsidR="004D03E7" w:rsidRPr="00A4189B" w:rsidRDefault="004D03E7" w:rsidP="00753520">
      <w:pPr>
        <w:tabs>
          <w:tab w:val="left" w:pos="1260"/>
        </w:tabs>
        <w:autoSpaceDE w:val="0"/>
        <w:autoSpaceDN w:val="0"/>
        <w:adjustRightInd w:val="0"/>
        <w:jc w:val="both"/>
        <w:rPr>
          <w:rFonts w:ascii="Arial" w:hAnsi="Arial" w:cs="Arial"/>
          <w:sz w:val="20"/>
          <w:szCs w:val="20"/>
        </w:rPr>
      </w:pPr>
    </w:p>
    <w:p w14:paraId="460F5D02" w14:textId="77777777" w:rsidR="00117AA2" w:rsidRPr="00A4189B" w:rsidRDefault="00117AA2" w:rsidP="00753520">
      <w:pPr>
        <w:tabs>
          <w:tab w:val="left" w:pos="1260"/>
        </w:tabs>
        <w:autoSpaceDE w:val="0"/>
        <w:autoSpaceDN w:val="0"/>
        <w:adjustRightInd w:val="0"/>
        <w:jc w:val="both"/>
        <w:rPr>
          <w:rFonts w:ascii="Arial" w:hAnsi="Arial" w:cs="Arial"/>
          <w:sz w:val="20"/>
          <w:szCs w:val="20"/>
        </w:rPr>
      </w:pPr>
    </w:p>
    <w:p w14:paraId="566FF63C" w14:textId="77777777" w:rsidR="007A57E0" w:rsidRPr="00A4189B" w:rsidRDefault="007A57E0" w:rsidP="00753520">
      <w:pPr>
        <w:tabs>
          <w:tab w:val="left" w:pos="1260"/>
        </w:tabs>
        <w:autoSpaceDE w:val="0"/>
        <w:autoSpaceDN w:val="0"/>
        <w:adjustRightInd w:val="0"/>
        <w:jc w:val="both"/>
        <w:rPr>
          <w:rFonts w:ascii="Arial" w:hAnsi="Arial" w:cs="Arial"/>
          <w:sz w:val="20"/>
          <w:szCs w:val="20"/>
        </w:rPr>
      </w:pPr>
      <w:r>
        <w:rPr>
          <w:rFonts w:ascii="Arial" w:hAnsi="Arial" w:cs="Arial"/>
          <w:sz w:val="20"/>
          <w:szCs w:val="20"/>
        </w:rPr>
        <w:t>Términos y condiciones</w:t>
      </w:r>
    </w:p>
    <w:p w14:paraId="204633D7" w14:textId="77777777" w:rsidR="00CF5B69" w:rsidRPr="00A4189B" w:rsidRDefault="00CF5B69" w:rsidP="00753520">
      <w:pPr>
        <w:tabs>
          <w:tab w:val="left" w:pos="1260"/>
        </w:tabs>
        <w:autoSpaceDE w:val="0"/>
        <w:autoSpaceDN w:val="0"/>
        <w:adjustRightInd w:val="0"/>
        <w:jc w:val="both"/>
        <w:rPr>
          <w:rFonts w:ascii="Arial" w:hAnsi="Arial" w:cs="Arial"/>
          <w:sz w:val="20"/>
          <w:szCs w:val="20"/>
        </w:rPr>
      </w:pPr>
    </w:p>
    <w:p w14:paraId="403F82FE" w14:textId="015D857C" w:rsidR="00CF5B69" w:rsidRPr="009E7F35" w:rsidRDefault="00CF5B69" w:rsidP="008D6651">
      <w:pPr>
        <w:numPr>
          <w:ilvl w:val="0"/>
          <w:numId w:val="3"/>
        </w:numPr>
        <w:tabs>
          <w:tab w:val="clear" w:pos="1080"/>
          <w:tab w:val="num" w:pos="567"/>
        </w:tabs>
        <w:autoSpaceDE w:val="0"/>
        <w:autoSpaceDN w:val="0"/>
        <w:adjustRightInd w:val="0"/>
        <w:ind w:left="567" w:hanging="425"/>
        <w:jc w:val="both"/>
        <w:rPr>
          <w:rFonts w:ascii="Arial" w:hAnsi="Arial" w:cs="Arial"/>
          <w:sz w:val="20"/>
          <w:szCs w:val="20"/>
        </w:rPr>
      </w:pPr>
      <w:r>
        <w:rPr>
          <w:rFonts w:ascii="Arial" w:hAnsi="Arial" w:cs="Arial"/>
          <w:sz w:val="20"/>
          <w:szCs w:val="20"/>
        </w:rPr>
        <w:t xml:space="preserve">El patrocinador de la promoción Cursos de fotografía y </w:t>
      </w:r>
      <w:proofErr w:type="spellStart"/>
      <w:r>
        <w:rPr>
          <w:rFonts w:ascii="Arial" w:hAnsi="Arial" w:cs="Arial"/>
          <w:sz w:val="20"/>
          <w:szCs w:val="20"/>
        </w:rPr>
        <w:t>PlayMemories</w:t>
      </w:r>
      <w:proofErr w:type="spellEnd"/>
      <w:r>
        <w:rPr>
          <w:rFonts w:ascii="Arial" w:hAnsi="Arial" w:cs="Arial"/>
          <w:sz w:val="20"/>
          <w:szCs w:val="20"/>
        </w:rPr>
        <w:t xml:space="preserve"> Camera Apps (la "</w:t>
      </w:r>
      <w:r>
        <w:rPr>
          <w:rFonts w:ascii="Arial" w:hAnsi="Arial" w:cs="Arial"/>
          <w:b/>
          <w:sz w:val="20"/>
          <w:szCs w:val="20"/>
        </w:rPr>
        <w:t>Promoción</w:t>
      </w:r>
      <w:r>
        <w:rPr>
          <w:rFonts w:ascii="Arial" w:hAnsi="Arial" w:cs="Arial"/>
          <w:sz w:val="20"/>
          <w:szCs w:val="20"/>
        </w:rPr>
        <w:t xml:space="preserve">") es Sony </w:t>
      </w:r>
      <w:proofErr w:type="spellStart"/>
      <w:r>
        <w:rPr>
          <w:rFonts w:ascii="Arial" w:hAnsi="Arial" w:cs="Arial"/>
          <w:sz w:val="20"/>
          <w:szCs w:val="20"/>
        </w:rPr>
        <w:t>Europe</w:t>
      </w:r>
      <w:proofErr w:type="spellEnd"/>
      <w:r>
        <w:rPr>
          <w:rFonts w:ascii="Arial" w:hAnsi="Arial" w:cs="Arial"/>
          <w:sz w:val="20"/>
          <w:szCs w:val="20"/>
        </w:rPr>
        <w:t xml:space="preserve"> </w:t>
      </w:r>
      <w:proofErr w:type="spellStart"/>
      <w:r>
        <w:rPr>
          <w:rFonts w:ascii="Arial" w:hAnsi="Arial" w:cs="Arial"/>
          <w:sz w:val="20"/>
          <w:szCs w:val="20"/>
        </w:rPr>
        <w:t>Limited</w:t>
      </w:r>
      <w:proofErr w:type="spellEnd"/>
      <w:r>
        <w:rPr>
          <w:rFonts w:ascii="Arial" w:hAnsi="Arial" w:cs="Arial"/>
          <w:sz w:val="20"/>
          <w:szCs w:val="20"/>
        </w:rPr>
        <w:t xml:space="preserve">, con sede en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Heights</w:t>
      </w:r>
      <w:proofErr w:type="spellEnd"/>
      <w:r>
        <w:rPr>
          <w:rFonts w:ascii="Arial" w:hAnsi="Arial" w:cs="Arial"/>
          <w:sz w:val="20"/>
          <w:szCs w:val="20"/>
        </w:rPr>
        <w:t xml:space="preserve">, </w:t>
      </w:r>
      <w:proofErr w:type="spellStart"/>
      <w:r>
        <w:rPr>
          <w:rFonts w:ascii="Arial" w:hAnsi="Arial" w:cs="Arial"/>
          <w:sz w:val="20"/>
          <w:szCs w:val="20"/>
        </w:rPr>
        <w:t>Brooklands</w:t>
      </w:r>
      <w:proofErr w:type="spellEnd"/>
      <w:r>
        <w:rPr>
          <w:rFonts w:ascii="Arial" w:hAnsi="Arial" w:cs="Arial"/>
          <w:sz w:val="20"/>
          <w:szCs w:val="20"/>
        </w:rPr>
        <w:t xml:space="preserve">, </w:t>
      </w:r>
      <w:proofErr w:type="spellStart"/>
      <w:r>
        <w:rPr>
          <w:rFonts w:ascii="Arial" w:hAnsi="Arial" w:cs="Arial"/>
          <w:sz w:val="20"/>
          <w:szCs w:val="20"/>
        </w:rPr>
        <w:t>Weybridge</w:t>
      </w:r>
      <w:proofErr w:type="spellEnd"/>
      <w:r>
        <w:rPr>
          <w:rFonts w:ascii="Arial" w:hAnsi="Arial" w:cs="Arial"/>
          <w:sz w:val="20"/>
          <w:szCs w:val="20"/>
        </w:rPr>
        <w:t>, Surrey KT13 0XW ("</w:t>
      </w:r>
      <w:r>
        <w:rPr>
          <w:rFonts w:ascii="Arial" w:hAnsi="Arial" w:cs="Arial"/>
          <w:b/>
          <w:sz w:val="20"/>
          <w:szCs w:val="20"/>
        </w:rPr>
        <w:t>Sony</w:t>
      </w:r>
      <w:r>
        <w:rPr>
          <w:rFonts w:ascii="Arial" w:hAnsi="Arial" w:cs="Arial"/>
          <w:sz w:val="20"/>
          <w:szCs w:val="20"/>
        </w:rPr>
        <w:t xml:space="preserve">"). </w:t>
      </w:r>
      <w:r>
        <w:rPr>
          <w:rFonts w:ascii="Arial" w:hAnsi="Arial" w:cs="Arial"/>
          <w:b/>
          <w:sz w:val="20"/>
          <w:szCs w:val="20"/>
        </w:rPr>
        <w:t>No se pueden enviar reclamaciones a esta dirección</w:t>
      </w:r>
      <w:r>
        <w:rPr>
          <w:rFonts w:ascii="Arial" w:hAnsi="Arial" w:cs="Arial"/>
          <w:sz w:val="20"/>
          <w:szCs w:val="20"/>
        </w:rPr>
        <w:t>.</w:t>
      </w:r>
    </w:p>
    <w:p w14:paraId="5F91137A" w14:textId="77777777" w:rsidR="00CF5B69" w:rsidRPr="0020014E" w:rsidRDefault="00CF5B69" w:rsidP="007D34F1">
      <w:pPr>
        <w:tabs>
          <w:tab w:val="num" w:pos="567"/>
          <w:tab w:val="left" w:pos="1260"/>
        </w:tabs>
        <w:autoSpaceDE w:val="0"/>
        <w:autoSpaceDN w:val="0"/>
        <w:adjustRightInd w:val="0"/>
        <w:ind w:left="567" w:hanging="425"/>
        <w:jc w:val="both"/>
        <w:rPr>
          <w:rFonts w:ascii="Arial" w:hAnsi="Arial" w:cs="Arial"/>
          <w:sz w:val="20"/>
          <w:szCs w:val="20"/>
        </w:rPr>
      </w:pPr>
    </w:p>
    <w:p w14:paraId="5BA51AEA" w14:textId="77777777" w:rsidR="00472A5E" w:rsidRDefault="00472A5E" w:rsidP="008D6651">
      <w:pPr>
        <w:numPr>
          <w:ilvl w:val="0"/>
          <w:numId w:val="3"/>
        </w:numPr>
        <w:tabs>
          <w:tab w:val="clear" w:pos="1080"/>
          <w:tab w:val="num" w:pos="567"/>
        </w:tabs>
        <w:autoSpaceDE w:val="0"/>
        <w:autoSpaceDN w:val="0"/>
        <w:adjustRightInd w:val="0"/>
        <w:ind w:left="567" w:hanging="425"/>
        <w:jc w:val="both"/>
        <w:rPr>
          <w:rFonts w:ascii="Arial" w:hAnsi="Arial" w:cs="Arial"/>
          <w:sz w:val="20"/>
          <w:szCs w:val="20"/>
        </w:rPr>
      </w:pPr>
      <w:r>
        <w:rPr>
          <w:rFonts w:ascii="Arial" w:hAnsi="Arial" w:cs="Arial"/>
          <w:sz w:val="20"/>
          <w:szCs w:val="20"/>
        </w:rPr>
        <w:t>Los productos incluidos en la Promoción (</w:t>
      </w:r>
      <w:r>
        <w:rPr>
          <w:rFonts w:ascii="Arial" w:hAnsi="Arial" w:cs="Arial"/>
          <w:b/>
          <w:sz w:val="20"/>
          <w:szCs w:val="20"/>
        </w:rPr>
        <w:t>“Productos válidos”</w:t>
      </w:r>
      <w:r>
        <w:rPr>
          <w:rFonts w:ascii="Arial" w:hAnsi="Arial" w:cs="Arial"/>
          <w:sz w:val="20"/>
          <w:szCs w:val="20"/>
        </w:rPr>
        <w:t xml:space="preserve">) son los siguientes productos de la marca Sony: </w:t>
      </w:r>
    </w:p>
    <w:p w14:paraId="68067CEA" w14:textId="77777777" w:rsidR="00472A5E" w:rsidRDefault="00472A5E" w:rsidP="00472A5E">
      <w:pPr>
        <w:autoSpaceDE w:val="0"/>
        <w:autoSpaceDN w:val="0"/>
        <w:adjustRightInd w:val="0"/>
        <w:ind w:left="567"/>
        <w:jc w:val="both"/>
        <w:rPr>
          <w:rFonts w:ascii="Arial" w:hAnsi="Arial" w:cs="Arial"/>
          <w:sz w:val="20"/>
          <w:szCs w:val="20"/>
        </w:rPr>
      </w:pPr>
    </w:p>
    <w:p w14:paraId="5BF30B27" w14:textId="7BD6855D" w:rsidR="0054114D" w:rsidRPr="00A4189B" w:rsidRDefault="00857A3A" w:rsidP="00472A5E">
      <w:pPr>
        <w:autoSpaceDE w:val="0"/>
        <w:autoSpaceDN w:val="0"/>
        <w:adjustRightInd w:val="0"/>
        <w:ind w:left="567"/>
        <w:jc w:val="both"/>
        <w:rPr>
          <w:rFonts w:ascii="Arial" w:hAnsi="Arial" w:cs="Arial"/>
          <w:sz w:val="20"/>
          <w:szCs w:val="20"/>
        </w:rPr>
      </w:pPr>
      <w:r>
        <w:rPr>
          <w:rFonts w:ascii="Arial" w:hAnsi="Arial" w:cs="Arial"/>
          <w:sz w:val="20"/>
          <w:szCs w:val="20"/>
        </w:rPr>
        <w:t xml:space="preserve">Productos válidos para </w:t>
      </w:r>
      <w:proofErr w:type="spellStart"/>
      <w:r>
        <w:rPr>
          <w:rFonts w:ascii="Arial" w:hAnsi="Arial" w:cs="Arial"/>
          <w:sz w:val="20"/>
          <w:szCs w:val="20"/>
        </w:rPr>
        <w:t>PlayMemories</w:t>
      </w:r>
      <w:proofErr w:type="spellEnd"/>
      <w:r>
        <w:rPr>
          <w:rFonts w:ascii="Arial" w:hAnsi="Arial" w:cs="Arial"/>
          <w:sz w:val="20"/>
          <w:szCs w:val="20"/>
        </w:rPr>
        <w:t xml:space="preserve"> Camera Apps: </w:t>
      </w:r>
    </w:p>
    <w:tbl>
      <w:tblPr>
        <w:tblStyle w:val="TableGrid"/>
        <w:tblW w:w="0" w:type="auto"/>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985"/>
      </w:tblGrid>
      <w:tr w:rsidR="0054114D" w14:paraId="301BD2CE" w14:textId="77777777" w:rsidTr="00A4189B">
        <w:trPr>
          <w:trHeight w:val="3356"/>
        </w:trPr>
        <w:tc>
          <w:tcPr>
            <w:tcW w:w="1809" w:type="dxa"/>
          </w:tcPr>
          <w:p w14:paraId="15FFB176" w14:textId="77777777" w:rsidR="0054114D" w:rsidRPr="00B87DED" w:rsidRDefault="0054114D" w:rsidP="002570B2">
            <w:pPr>
              <w:rPr>
                <w:lang w:val="es-ES_tradnl"/>
              </w:rPr>
            </w:pPr>
            <w:r>
              <w:t xml:space="preserve">ILCE-5000L </w:t>
            </w:r>
          </w:p>
          <w:p w14:paraId="0D47AAA0" w14:textId="77777777" w:rsidR="0054114D" w:rsidRPr="00B87DED" w:rsidRDefault="0054114D" w:rsidP="002570B2">
            <w:pPr>
              <w:rPr>
                <w:lang w:val="es-ES_tradnl"/>
              </w:rPr>
            </w:pPr>
            <w:r>
              <w:t xml:space="preserve">ILCE-5000Y </w:t>
            </w:r>
          </w:p>
          <w:p w14:paraId="11697CCB" w14:textId="77777777" w:rsidR="0054114D" w:rsidRPr="00B87DED" w:rsidRDefault="0054114D" w:rsidP="002570B2">
            <w:pPr>
              <w:rPr>
                <w:lang w:val="es-ES_tradnl"/>
              </w:rPr>
            </w:pPr>
            <w:r>
              <w:t xml:space="preserve">ILCE-5100 </w:t>
            </w:r>
          </w:p>
          <w:p w14:paraId="16E521DC" w14:textId="77777777" w:rsidR="0054114D" w:rsidRPr="00B87DED" w:rsidRDefault="0054114D" w:rsidP="002570B2">
            <w:pPr>
              <w:rPr>
                <w:lang w:val="es-ES_tradnl"/>
              </w:rPr>
            </w:pPr>
            <w:r>
              <w:t xml:space="preserve">ILCE-5100L </w:t>
            </w:r>
          </w:p>
          <w:p w14:paraId="6F50AB8B" w14:textId="77777777" w:rsidR="0054114D" w:rsidRPr="00B87DED" w:rsidRDefault="0054114D" w:rsidP="002570B2">
            <w:pPr>
              <w:rPr>
                <w:lang w:val="es-ES_tradnl"/>
              </w:rPr>
            </w:pPr>
            <w:r>
              <w:t xml:space="preserve">ILCE-5100Y </w:t>
            </w:r>
          </w:p>
          <w:p w14:paraId="04D1DD4C" w14:textId="77777777" w:rsidR="0054114D" w:rsidRPr="00B87DED" w:rsidRDefault="0054114D" w:rsidP="002570B2">
            <w:pPr>
              <w:rPr>
                <w:lang w:val="es-ES_tradnl"/>
              </w:rPr>
            </w:pPr>
            <w:r>
              <w:t xml:space="preserve">ILCE-6000 </w:t>
            </w:r>
          </w:p>
          <w:p w14:paraId="0223725F" w14:textId="77777777" w:rsidR="0054114D" w:rsidRPr="00B87DED" w:rsidRDefault="0054114D" w:rsidP="002570B2">
            <w:pPr>
              <w:rPr>
                <w:lang w:val="es-ES_tradnl"/>
              </w:rPr>
            </w:pPr>
            <w:r>
              <w:t xml:space="preserve">ILCE-6000L </w:t>
            </w:r>
          </w:p>
          <w:p w14:paraId="24E75E1C" w14:textId="77777777" w:rsidR="0054114D" w:rsidRPr="00B87DED" w:rsidRDefault="0054114D" w:rsidP="002570B2">
            <w:pPr>
              <w:rPr>
                <w:lang w:val="es-ES_tradnl"/>
              </w:rPr>
            </w:pPr>
            <w:r>
              <w:t xml:space="preserve">ILCE-6000Y </w:t>
            </w:r>
          </w:p>
          <w:p w14:paraId="5B122978" w14:textId="77777777" w:rsidR="002203DD" w:rsidRPr="00B87DED" w:rsidRDefault="002203DD" w:rsidP="002203DD">
            <w:pPr>
              <w:rPr>
                <w:lang w:val="es-ES_tradnl"/>
              </w:rPr>
            </w:pPr>
            <w:r>
              <w:t xml:space="preserve">ILCE-6000Z </w:t>
            </w:r>
          </w:p>
          <w:p w14:paraId="62CDD482" w14:textId="77777777" w:rsidR="00930672" w:rsidRPr="009F320A" w:rsidRDefault="00B431DD" w:rsidP="002203DD">
            <w:pPr>
              <w:rPr>
                <w:rFonts w:cstheme="minorHAnsi"/>
              </w:rPr>
            </w:pPr>
            <w:r>
              <w:t xml:space="preserve">ILCE-6300 </w:t>
            </w:r>
          </w:p>
        </w:tc>
        <w:tc>
          <w:tcPr>
            <w:tcW w:w="1985" w:type="dxa"/>
          </w:tcPr>
          <w:p w14:paraId="0D5E58FE" w14:textId="77777777" w:rsidR="002203DD" w:rsidRPr="00B87DED" w:rsidRDefault="002203DD" w:rsidP="002203DD">
            <w:pPr>
              <w:rPr>
                <w:rFonts w:cstheme="minorHAnsi"/>
              </w:rPr>
            </w:pPr>
            <w:r>
              <w:t>ILCE-6300L</w:t>
            </w:r>
          </w:p>
          <w:p w14:paraId="7788D2F9" w14:textId="77777777" w:rsidR="00B431DD" w:rsidRDefault="00B431DD" w:rsidP="00B431DD">
            <w:r>
              <w:t xml:space="preserve">ILCE-6300Z </w:t>
            </w:r>
          </w:p>
          <w:p w14:paraId="1FC19ED6" w14:textId="77777777" w:rsidR="008C605F" w:rsidRDefault="008C605F" w:rsidP="00B431DD">
            <w:r>
              <w:t>ILCE-6500</w:t>
            </w:r>
          </w:p>
          <w:p w14:paraId="61F72B84" w14:textId="4BAF7B68" w:rsidR="008C605F" w:rsidRPr="00B87DED" w:rsidRDefault="008C605F" w:rsidP="00B431DD">
            <w:pPr>
              <w:rPr>
                <w:rFonts w:cstheme="minorHAnsi"/>
              </w:rPr>
            </w:pPr>
            <w:r>
              <w:t>ILCE-6500Z</w:t>
            </w:r>
          </w:p>
          <w:p w14:paraId="57129E54" w14:textId="77777777" w:rsidR="0054114D" w:rsidRPr="00B87DED" w:rsidRDefault="0054114D" w:rsidP="002570B2">
            <w:pPr>
              <w:rPr>
                <w:lang w:val="it-IT"/>
              </w:rPr>
            </w:pPr>
            <w:r>
              <w:t>ILCE-7</w:t>
            </w:r>
          </w:p>
          <w:p w14:paraId="0050F0BC" w14:textId="77777777" w:rsidR="0054114D" w:rsidRPr="00B87DED" w:rsidRDefault="0054114D" w:rsidP="002570B2">
            <w:pPr>
              <w:rPr>
                <w:lang w:val="it-IT"/>
              </w:rPr>
            </w:pPr>
            <w:r>
              <w:t>ILCE-7K</w:t>
            </w:r>
          </w:p>
          <w:p w14:paraId="3C300535" w14:textId="77777777" w:rsidR="0054114D" w:rsidRPr="00B87DED" w:rsidRDefault="0054114D" w:rsidP="002570B2">
            <w:pPr>
              <w:rPr>
                <w:lang w:val="it-IT"/>
              </w:rPr>
            </w:pPr>
            <w:r>
              <w:t>ILCE-7M2</w:t>
            </w:r>
          </w:p>
          <w:p w14:paraId="1944A2D7" w14:textId="77777777" w:rsidR="0054114D" w:rsidRPr="00B87DED" w:rsidRDefault="0054114D" w:rsidP="002570B2">
            <w:pPr>
              <w:rPr>
                <w:lang w:val="it-IT"/>
              </w:rPr>
            </w:pPr>
            <w:r>
              <w:t>ILCE-7M2K</w:t>
            </w:r>
          </w:p>
          <w:p w14:paraId="7927D922" w14:textId="77777777" w:rsidR="0054114D" w:rsidRPr="00B87DED" w:rsidRDefault="0054114D" w:rsidP="002570B2">
            <w:r>
              <w:t>ILCE-7R</w:t>
            </w:r>
          </w:p>
          <w:p w14:paraId="08C1F50D" w14:textId="77777777" w:rsidR="0054114D" w:rsidRPr="00B87DED" w:rsidRDefault="0054114D" w:rsidP="002570B2">
            <w:r>
              <w:t xml:space="preserve">ILCE-7RM2 </w:t>
            </w:r>
          </w:p>
          <w:p w14:paraId="13E2A567" w14:textId="77777777" w:rsidR="0054114D" w:rsidRPr="00B87DED" w:rsidRDefault="0054114D" w:rsidP="002570B2">
            <w:r>
              <w:t>ILCE-7S</w:t>
            </w:r>
          </w:p>
          <w:p w14:paraId="78F0244D" w14:textId="77777777" w:rsidR="00D965DB" w:rsidRDefault="00D965DB" w:rsidP="002570B2">
            <w:r>
              <w:t>ILCE-7SM2</w:t>
            </w:r>
          </w:p>
          <w:p w14:paraId="2FAD8D8B" w14:textId="77777777" w:rsidR="00930672" w:rsidRPr="00B87DED" w:rsidRDefault="00930672" w:rsidP="002570B2"/>
        </w:tc>
      </w:tr>
    </w:tbl>
    <w:p w14:paraId="3673035A" w14:textId="624D547F" w:rsidR="00472A5E" w:rsidRPr="00A4189B" w:rsidRDefault="00472A5E" w:rsidP="00472A5E">
      <w:pPr>
        <w:autoSpaceDE w:val="0"/>
        <w:autoSpaceDN w:val="0"/>
        <w:adjustRightInd w:val="0"/>
        <w:ind w:left="567"/>
        <w:jc w:val="both"/>
        <w:rPr>
          <w:rFonts w:ascii="Arial" w:hAnsi="Arial" w:cs="Arial"/>
          <w:sz w:val="20"/>
          <w:szCs w:val="20"/>
        </w:rPr>
      </w:pPr>
    </w:p>
    <w:p w14:paraId="7554575A" w14:textId="6FC73E24" w:rsidR="009F320A" w:rsidRPr="00A4189B" w:rsidRDefault="00857A3A" w:rsidP="009F320A">
      <w:pPr>
        <w:ind w:firstLine="567"/>
        <w:rPr>
          <w:lang w:val="es-ES_tradnl"/>
        </w:rPr>
      </w:pPr>
      <w:r>
        <w:rPr>
          <w:rFonts w:ascii="Arial" w:hAnsi="Arial" w:cs="Arial"/>
          <w:sz w:val="20"/>
          <w:szCs w:val="20"/>
        </w:rPr>
        <w:t xml:space="preserve">Productos válidos para los cursos de fotografía: </w:t>
      </w:r>
    </w:p>
    <w:p w14:paraId="3FA818B9" w14:textId="77777777" w:rsidR="009F320A" w:rsidRPr="00A4189B" w:rsidRDefault="009F320A" w:rsidP="009F320A">
      <w:pPr>
        <w:ind w:left="1134"/>
        <w:rPr>
          <w:lang w:val="es-ES_tradnl"/>
        </w:rPr>
      </w:pPr>
      <w:r>
        <w:t xml:space="preserve">ILCE-5000L </w:t>
      </w:r>
    </w:p>
    <w:p w14:paraId="2EC942F5" w14:textId="77777777" w:rsidR="009F320A" w:rsidRPr="00A4189B" w:rsidRDefault="009F320A" w:rsidP="009F320A">
      <w:pPr>
        <w:ind w:left="1134"/>
        <w:rPr>
          <w:lang w:val="es-ES_tradnl"/>
        </w:rPr>
      </w:pPr>
      <w:r>
        <w:t xml:space="preserve">ILCE-5000Y </w:t>
      </w:r>
    </w:p>
    <w:p w14:paraId="7A1A6AFF" w14:textId="77777777" w:rsidR="009F320A" w:rsidRPr="00A4189B" w:rsidRDefault="009F320A" w:rsidP="009F320A">
      <w:pPr>
        <w:ind w:left="1134"/>
        <w:rPr>
          <w:lang w:val="es-ES_tradnl"/>
        </w:rPr>
      </w:pPr>
      <w:r>
        <w:t xml:space="preserve">ILCE-5100 </w:t>
      </w:r>
    </w:p>
    <w:p w14:paraId="6287A91A" w14:textId="77777777" w:rsidR="009F320A" w:rsidRPr="00A4189B" w:rsidRDefault="009F320A" w:rsidP="009F320A">
      <w:pPr>
        <w:ind w:left="1134"/>
        <w:rPr>
          <w:lang w:val="es-ES_tradnl"/>
        </w:rPr>
      </w:pPr>
      <w:r>
        <w:t xml:space="preserve">ILCE-5100L </w:t>
      </w:r>
    </w:p>
    <w:p w14:paraId="096F3D04" w14:textId="77777777" w:rsidR="009F320A" w:rsidRPr="00A4189B" w:rsidRDefault="009F320A" w:rsidP="009F320A">
      <w:pPr>
        <w:ind w:left="1134"/>
        <w:rPr>
          <w:lang w:val="es-ES_tradnl"/>
        </w:rPr>
      </w:pPr>
      <w:r>
        <w:t xml:space="preserve">ILCE-5100Y </w:t>
      </w:r>
    </w:p>
    <w:p w14:paraId="0B846B84" w14:textId="77777777" w:rsidR="009F320A" w:rsidRPr="00A4189B" w:rsidRDefault="009F320A" w:rsidP="009F320A">
      <w:pPr>
        <w:ind w:left="1134"/>
        <w:rPr>
          <w:lang w:val="es-ES_tradnl"/>
        </w:rPr>
      </w:pPr>
      <w:r>
        <w:t xml:space="preserve">ILCE-6000 </w:t>
      </w:r>
    </w:p>
    <w:p w14:paraId="721D6F1B" w14:textId="77777777" w:rsidR="009F320A" w:rsidRPr="00A4189B" w:rsidRDefault="009F320A" w:rsidP="009F320A">
      <w:pPr>
        <w:ind w:left="1134"/>
        <w:rPr>
          <w:lang w:val="es-ES_tradnl"/>
        </w:rPr>
      </w:pPr>
      <w:r>
        <w:t xml:space="preserve">ILCE-6000L </w:t>
      </w:r>
    </w:p>
    <w:p w14:paraId="6E3C5BF0" w14:textId="77777777" w:rsidR="009F320A" w:rsidRPr="00A4189B" w:rsidRDefault="009F320A" w:rsidP="009F320A">
      <w:pPr>
        <w:ind w:left="1134"/>
        <w:rPr>
          <w:lang w:val="es-ES_tradnl"/>
        </w:rPr>
      </w:pPr>
      <w:r>
        <w:t xml:space="preserve">ILCE-6000Y </w:t>
      </w:r>
    </w:p>
    <w:p w14:paraId="1C9FED37" w14:textId="77777777" w:rsidR="009F320A" w:rsidRPr="00A4189B" w:rsidRDefault="009F320A" w:rsidP="009F320A">
      <w:pPr>
        <w:ind w:left="1134"/>
        <w:rPr>
          <w:lang w:val="es-ES_tradnl"/>
        </w:rPr>
      </w:pPr>
      <w:r>
        <w:t xml:space="preserve">ILCE-6000Z </w:t>
      </w:r>
    </w:p>
    <w:p w14:paraId="3E5C2787" w14:textId="77777777" w:rsidR="009F320A" w:rsidRPr="009F320A" w:rsidRDefault="009F320A" w:rsidP="00472A5E">
      <w:pPr>
        <w:autoSpaceDE w:val="0"/>
        <w:autoSpaceDN w:val="0"/>
        <w:adjustRightInd w:val="0"/>
        <w:ind w:left="567"/>
        <w:jc w:val="both"/>
        <w:rPr>
          <w:rFonts w:ascii="Arial" w:hAnsi="Arial" w:cs="Arial"/>
          <w:sz w:val="20"/>
          <w:szCs w:val="20"/>
          <w:lang w:val="es-ES_tradnl"/>
        </w:rPr>
      </w:pPr>
    </w:p>
    <w:p w14:paraId="706549FF" w14:textId="77777777" w:rsidR="009F320A" w:rsidRDefault="009F320A" w:rsidP="00472A5E">
      <w:pPr>
        <w:autoSpaceDE w:val="0"/>
        <w:autoSpaceDN w:val="0"/>
        <w:adjustRightInd w:val="0"/>
        <w:ind w:left="567"/>
        <w:jc w:val="both"/>
        <w:rPr>
          <w:rFonts w:ascii="Arial" w:hAnsi="Arial" w:cs="Arial"/>
          <w:sz w:val="20"/>
          <w:szCs w:val="20"/>
        </w:rPr>
      </w:pPr>
    </w:p>
    <w:p w14:paraId="78D4A150" w14:textId="77777777" w:rsidR="008D6651" w:rsidRPr="0020014E" w:rsidRDefault="008D6651" w:rsidP="00472A5E">
      <w:pPr>
        <w:autoSpaceDE w:val="0"/>
        <w:autoSpaceDN w:val="0"/>
        <w:adjustRightInd w:val="0"/>
        <w:ind w:left="567"/>
        <w:jc w:val="both"/>
        <w:rPr>
          <w:rFonts w:ascii="Arial" w:hAnsi="Arial" w:cs="Arial"/>
          <w:sz w:val="20"/>
          <w:szCs w:val="20"/>
        </w:rPr>
      </w:pPr>
      <w:r>
        <w:rPr>
          <w:rFonts w:ascii="Arial" w:hAnsi="Arial" w:cs="Arial"/>
          <w:sz w:val="20"/>
          <w:szCs w:val="20"/>
        </w:rPr>
        <w:t>Todos los Productos válidos están sujetos a disponibilidad.</w:t>
      </w:r>
    </w:p>
    <w:p w14:paraId="103D66A3" w14:textId="77777777" w:rsidR="008D6651" w:rsidRPr="0020014E" w:rsidRDefault="008D6651" w:rsidP="00D02B1A">
      <w:pPr>
        <w:autoSpaceDE w:val="0"/>
        <w:autoSpaceDN w:val="0"/>
        <w:adjustRightInd w:val="0"/>
        <w:jc w:val="both"/>
        <w:rPr>
          <w:rFonts w:ascii="Arial" w:hAnsi="Arial" w:cs="Arial"/>
          <w:sz w:val="20"/>
          <w:szCs w:val="20"/>
        </w:rPr>
      </w:pPr>
    </w:p>
    <w:p w14:paraId="1E973656" w14:textId="732DDC21" w:rsidR="00C3360F" w:rsidRPr="0020014E" w:rsidRDefault="00035A16" w:rsidP="00D822B1">
      <w:pPr>
        <w:numPr>
          <w:ilvl w:val="0"/>
          <w:numId w:val="3"/>
        </w:numPr>
        <w:tabs>
          <w:tab w:val="clear" w:pos="1080"/>
          <w:tab w:val="num" w:pos="567"/>
        </w:tabs>
        <w:autoSpaceDE w:val="0"/>
        <w:autoSpaceDN w:val="0"/>
        <w:adjustRightInd w:val="0"/>
        <w:ind w:left="567" w:hanging="425"/>
        <w:jc w:val="both"/>
        <w:rPr>
          <w:rFonts w:ascii="Arial" w:hAnsi="Arial" w:cs="Arial"/>
          <w:sz w:val="20"/>
          <w:szCs w:val="20"/>
        </w:rPr>
      </w:pPr>
      <w:r>
        <w:rPr>
          <w:rFonts w:ascii="Arial" w:hAnsi="Arial" w:cs="Arial"/>
          <w:sz w:val="20"/>
          <w:szCs w:val="20"/>
        </w:rPr>
        <w:t xml:space="preserve">La Promoción autoriza a los clientes que hayan adquirido alguno de los Productos válidos anteriores y registrado su Producto válido en </w:t>
      </w:r>
      <w:hyperlink r:id="rId8" w:history="1">
        <w:r w:rsidRPr="00490D59">
          <w:rPr>
            <w:rStyle w:val="Hyperlink"/>
            <w:rFonts w:ascii="Arial" w:hAnsi="Arial" w:cs="Arial"/>
            <w:sz w:val="20"/>
            <w:szCs w:val="20"/>
          </w:rPr>
          <w:t>www.sony.es/mysony</w:t>
        </w:r>
      </w:hyperlink>
      <w:r>
        <w:rPr>
          <w:rFonts w:ascii="Arial" w:hAnsi="Arial" w:cs="Arial"/>
          <w:sz w:val="20"/>
          <w:szCs w:val="20"/>
        </w:rPr>
        <w:t xml:space="preserve">   (“</w:t>
      </w:r>
      <w:proofErr w:type="spellStart"/>
      <w:r>
        <w:rPr>
          <w:rFonts w:ascii="Arial" w:hAnsi="Arial" w:cs="Arial"/>
          <w:b/>
          <w:sz w:val="20"/>
          <w:szCs w:val="20"/>
        </w:rPr>
        <w:t>MySony</w:t>
      </w:r>
      <w:proofErr w:type="spellEnd"/>
      <w:r>
        <w:rPr>
          <w:rFonts w:ascii="Arial" w:hAnsi="Arial" w:cs="Arial"/>
          <w:sz w:val="20"/>
          <w:szCs w:val="20"/>
        </w:rPr>
        <w:t xml:space="preserve">”) a: registrarse para participar en los cursos de fotografía online de </w:t>
      </w:r>
      <w:hyperlink r:id="rId9" w:tgtFrame="_blank" w:history="1">
        <w:r w:rsidR="008C605F">
          <w:rPr>
            <w:rStyle w:val="Hyperlink"/>
            <w:rFonts w:ascii="Tahoma" w:hAnsi="Tahoma" w:cs="Tahoma"/>
            <w:sz w:val="20"/>
            <w:szCs w:val="20"/>
          </w:rPr>
          <w:t>https://training.sony.eu/photography-course</w:t>
        </w:r>
      </w:hyperlink>
      <w:r w:rsidR="008C605F">
        <w:rPr>
          <w:rFonts w:ascii="Tahoma" w:hAnsi="Tahoma" w:cs="Tahoma"/>
          <w:color w:val="000000"/>
          <w:sz w:val="20"/>
          <w:szCs w:val="20"/>
        </w:rPr>
        <w:t xml:space="preserve"> </w:t>
      </w:r>
      <w:r>
        <w:rPr>
          <w:rFonts w:ascii="Arial" w:hAnsi="Arial" w:cs="Arial"/>
          <w:sz w:val="20"/>
          <w:szCs w:val="20"/>
        </w:rPr>
        <w:t>y, en función del Producto válido, descargar de manera gratuita las aplicaciones de cámara "</w:t>
      </w:r>
      <w:proofErr w:type="spellStart"/>
      <w:r>
        <w:rPr>
          <w:rFonts w:ascii="Arial" w:hAnsi="Arial" w:cs="Arial"/>
          <w:sz w:val="20"/>
          <w:szCs w:val="20"/>
        </w:rPr>
        <w:t>Multiple</w:t>
      </w:r>
      <w:proofErr w:type="spellEnd"/>
      <w:r>
        <w:rPr>
          <w:rFonts w:ascii="Arial" w:hAnsi="Arial" w:cs="Arial"/>
          <w:sz w:val="20"/>
          <w:szCs w:val="20"/>
        </w:rPr>
        <w:t xml:space="preserve"> </w:t>
      </w:r>
      <w:proofErr w:type="spellStart"/>
      <w:r>
        <w:rPr>
          <w:rFonts w:ascii="Arial" w:hAnsi="Arial" w:cs="Arial"/>
          <w:sz w:val="20"/>
          <w:szCs w:val="20"/>
        </w:rPr>
        <w:t>Exposure</w:t>
      </w:r>
      <w:proofErr w:type="spellEnd"/>
      <w:r>
        <w:rPr>
          <w:rFonts w:ascii="Arial" w:hAnsi="Arial" w:cs="Arial"/>
          <w:sz w:val="20"/>
          <w:szCs w:val="20"/>
        </w:rPr>
        <w:t>" y "</w:t>
      </w:r>
      <w:proofErr w:type="spellStart"/>
      <w:r>
        <w:rPr>
          <w:rFonts w:ascii="Arial" w:hAnsi="Arial" w:cs="Arial"/>
          <w:sz w:val="20"/>
          <w:szCs w:val="20"/>
        </w:rPr>
        <w:t>Star</w:t>
      </w:r>
      <w:proofErr w:type="spellEnd"/>
      <w:r>
        <w:rPr>
          <w:rFonts w:ascii="Arial" w:hAnsi="Arial" w:cs="Arial"/>
          <w:sz w:val="20"/>
          <w:szCs w:val="20"/>
        </w:rPr>
        <w:t xml:space="preserve"> </w:t>
      </w:r>
      <w:proofErr w:type="spellStart"/>
      <w:r>
        <w:rPr>
          <w:rFonts w:ascii="Arial" w:hAnsi="Arial" w:cs="Arial"/>
          <w:sz w:val="20"/>
          <w:szCs w:val="20"/>
        </w:rPr>
        <w:t>Trail</w:t>
      </w:r>
      <w:proofErr w:type="spellEnd"/>
      <w:r>
        <w:rPr>
          <w:rFonts w:ascii="Arial" w:hAnsi="Arial" w:cs="Arial"/>
          <w:sz w:val="20"/>
          <w:szCs w:val="20"/>
        </w:rPr>
        <w:t>" (“</w:t>
      </w:r>
      <w:r>
        <w:rPr>
          <w:rFonts w:ascii="Arial" w:hAnsi="Arial" w:cs="Arial"/>
          <w:b/>
          <w:sz w:val="20"/>
          <w:szCs w:val="20"/>
        </w:rPr>
        <w:t>Aplicaciones de la oferta</w:t>
      </w:r>
      <w:r>
        <w:rPr>
          <w:rFonts w:ascii="Arial" w:hAnsi="Arial" w:cs="Arial"/>
          <w:sz w:val="20"/>
          <w:szCs w:val="20"/>
        </w:rPr>
        <w:t xml:space="preserve">”) desde </w:t>
      </w:r>
      <w:hyperlink r:id="rId10" w:history="1">
        <w:r w:rsidRPr="00490D59">
          <w:rPr>
            <w:rStyle w:val="Hyperlink"/>
            <w:rFonts w:ascii="Arial" w:hAnsi="Arial" w:cs="Arial"/>
            <w:sz w:val="20"/>
            <w:szCs w:val="20"/>
          </w:rPr>
          <w:t>https://www.playmemoriescameraapps.com/portal/</w:t>
        </w:r>
      </w:hyperlink>
      <w:r>
        <w:rPr>
          <w:rFonts w:ascii="Arial" w:hAnsi="Arial" w:cs="Arial"/>
          <w:sz w:val="20"/>
          <w:szCs w:val="20"/>
        </w:rPr>
        <w:t xml:space="preserve"> (la “</w:t>
      </w:r>
      <w:r>
        <w:rPr>
          <w:rFonts w:ascii="Arial" w:hAnsi="Arial" w:cs="Arial"/>
          <w:b/>
          <w:sz w:val="20"/>
          <w:szCs w:val="20"/>
        </w:rPr>
        <w:t xml:space="preserve">Tienda de aplicaciones de </w:t>
      </w:r>
      <w:proofErr w:type="spellStart"/>
      <w:r>
        <w:rPr>
          <w:rFonts w:ascii="Arial" w:hAnsi="Arial" w:cs="Arial"/>
          <w:b/>
          <w:sz w:val="20"/>
          <w:szCs w:val="20"/>
        </w:rPr>
        <w:t>PlayMemories</w:t>
      </w:r>
      <w:proofErr w:type="spellEnd"/>
      <w:r>
        <w:rPr>
          <w:rFonts w:ascii="Arial" w:hAnsi="Arial" w:cs="Arial"/>
          <w:sz w:val="20"/>
          <w:szCs w:val="20"/>
        </w:rPr>
        <w:t>”)</w:t>
      </w:r>
      <w:r>
        <w:rPr>
          <w:rFonts w:ascii="Arial" w:hAnsi="Arial" w:cs="Arial"/>
          <w:color w:val="FF0000"/>
          <w:sz w:val="20"/>
          <w:szCs w:val="20"/>
        </w:rPr>
        <w:t>.</w:t>
      </w:r>
    </w:p>
    <w:p w14:paraId="2A0C40C8" w14:textId="77777777" w:rsidR="00D02B1A" w:rsidRPr="0020014E" w:rsidRDefault="00D02B1A" w:rsidP="00D02B1A">
      <w:pPr>
        <w:pStyle w:val="ListParagraph"/>
        <w:rPr>
          <w:rFonts w:ascii="Arial" w:hAnsi="Arial" w:cs="Arial"/>
          <w:sz w:val="20"/>
          <w:szCs w:val="20"/>
        </w:rPr>
      </w:pPr>
    </w:p>
    <w:p w14:paraId="331E13B2" w14:textId="77777777" w:rsidR="00D02B1A" w:rsidRDefault="00D02B1A" w:rsidP="00D02B1A">
      <w:pPr>
        <w:pStyle w:val="ListParagraph"/>
        <w:rPr>
          <w:rFonts w:ascii="Arial" w:hAnsi="Arial" w:cs="Arial"/>
          <w:sz w:val="22"/>
          <w:szCs w:val="22"/>
        </w:rPr>
      </w:pPr>
    </w:p>
    <w:p w14:paraId="23E661BE" w14:textId="77777777" w:rsidR="00362524" w:rsidRPr="00753520" w:rsidRDefault="00362524" w:rsidP="00D02B1A">
      <w:pPr>
        <w:tabs>
          <w:tab w:val="num" w:pos="567"/>
        </w:tabs>
        <w:jc w:val="both"/>
        <w:rPr>
          <w:rFonts w:ascii="Arial" w:hAnsi="Arial" w:cs="Arial"/>
          <w:sz w:val="20"/>
          <w:szCs w:val="20"/>
        </w:rPr>
      </w:pPr>
    </w:p>
    <w:p w14:paraId="46F07C4C" w14:textId="77777777" w:rsidR="00490D59" w:rsidRDefault="00490D59" w:rsidP="007D34F1">
      <w:pPr>
        <w:tabs>
          <w:tab w:val="num" w:pos="567"/>
          <w:tab w:val="left" w:pos="1260"/>
        </w:tabs>
        <w:autoSpaceDE w:val="0"/>
        <w:autoSpaceDN w:val="0"/>
        <w:adjustRightInd w:val="0"/>
        <w:ind w:left="567" w:hanging="425"/>
        <w:jc w:val="both"/>
        <w:rPr>
          <w:rFonts w:ascii="Arial" w:hAnsi="Arial" w:cs="Arial"/>
          <w:sz w:val="20"/>
          <w:szCs w:val="20"/>
          <w:u w:val="single"/>
        </w:rPr>
      </w:pPr>
    </w:p>
    <w:p w14:paraId="12DD58BD" w14:textId="77777777" w:rsidR="00490D59" w:rsidRDefault="00490D59" w:rsidP="007D34F1">
      <w:pPr>
        <w:tabs>
          <w:tab w:val="num" w:pos="567"/>
          <w:tab w:val="left" w:pos="1260"/>
        </w:tabs>
        <w:autoSpaceDE w:val="0"/>
        <w:autoSpaceDN w:val="0"/>
        <w:adjustRightInd w:val="0"/>
        <w:ind w:left="567" w:hanging="425"/>
        <w:jc w:val="both"/>
        <w:rPr>
          <w:rFonts w:ascii="Arial" w:hAnsi="Arial" w:cs="Arial"/>
          <w:sz w:val="20"/>
          <w:szCs w:val="20"/>
          <w:u w:val="single"/>
        </w:rPr>
      </w:pPr>
    </w:p>
    <w:p w14:paraId="584073D7" w14:textId="77777777" w:rsidR="00733496" w:rsidRPr="00753520" w:rsidRDefault="00733496" w:rsidP="007D34F1">
      <w:pPr>
        <w:tabs>
          <w:tab w:val="num" w:pos="567"/>
          <w:tab w:val="left" w:pos="1260"/>
        </w:tabs>
        <w:autoSpaceDE w:val="0"/>
        <w:autoSpaceDN w:val="0"/>
        <w:adjustRightInd w:val="0"/>
        <w:ind w:left="567" w:hanging="425"/>
        <w:jc w:val="both"/>
        <w:rPr>
          <w:rFonts w:ascii="Arial" w:hAnsi="Arial" w:cs="Arial"/>
          <w:sz w:val="20"/>
          <w:szCs w:val="20"/>
          <w:u w:val="single"/>
        </w:rPr>
      </w:pPr>
      <w:r>
        <w:rPr>
          <w:rFonts w:ascii="Arial" w:hAnsi="Arial" w:cs="Arial"/>
          <w:sz w:val="20"/>
          <w:szCs w:val="20"/>
          <w:u w:val="single"/>
        </w:rPr>
        <w:lastRenderedPageBreak/>
        <w:t>Cómo solicitar la promoción</w:t>
      </w:r>
    </w:p>
    <w:p w14:paraId="3BA8D353" w14:textId="77777777" w:rsidR="00C3360F" w:rsidRDefault="00C3360F" w:rsidP="007D34F1">
      <w:pPr>
        <w:tabs>
          <w:tab w:val="num" w:pos="567"/>
          <w:tab w:val="left" w:pos="1260"/>
        </w:tabs>
        <w:autoSpaceDE w:val="0"/>
        <w:autoSpaceDN w:val="0"/>
        <w:adjustRightInd w:val="0"/>
        <w:ind w:left="567" w:hanging="425"/>
        <w:jc w:val="both"/>
        <w:rPr>
          <w:rFonts w:ascii="Arial" w:hAnsi="Arial" w:cs="Arial"/>
          <w:b/>
          <w:sz w:val="20"/>
          <w:szCs w:val="20"/>
        </w:rPr>
      </w:pPr>
    </w:p>
    <w:p w14:paraId="56BFF749" w14:textId="77777777" w:rsidR="00C3360F" w:rsidRDefault="00C3360F" w:rsidP="007D34F1">
      <w:pPr>
        <w:tabs>
          <w:tab w:val="num" w:pos="567"/>
          <w:tab w:val="left" w:pos="1260"/>
        </w:tabs>
        <w:autoSpaceDE w:val="0"/>
        <w:autoSpaceDN w:val="0"/>
        <w:adjustRightInd w:val="0"/>
        <w:ind w:left="567" w:hanging="425"/>
        <w:jc w:val="both"/>
        <w:rPr>
          <w:rFonts w:ascii="Arial" w:hAnsi="Arial" w:cs="Arial"/>
          <w:sz w:val="20"/>
          <w:szCs w:val="20"/>
        </w:rPr>
      </w:pPr>
    </w:p>
    <w:p w14:paraId="1D7E8716" w14:textId="77777777" w:rsidR="00C01D04" w:rsidRDefault="00EA347C" w:rsidP="0087330B">
      <w:pPr>
        <w:pStyle w:val="ListParagraph"/>
        <w:numPr>
          <w:ilvl w:val="0"/>
          <w:numId w:val="3"/>
        </w:numPr>
        <w:tabs>
          <w:tab w:val="clear" w:pos="1080"/>
          <w:tab w:val="num" w:pos="567"/>
          <w:tab w:val="left" w:pos="1260"/>
        </w:tabs>
        <w:autoSpaceDE w:val="0"/>
        <w:autoSpaceDN w:val="0"/>
        <w:adjustRightInd w:val="0"/>
        <w:ind w:left="567" w:hanging="425"/>
        <w:jc w:val="both"/>
        <w:rPr>
          <w:rFonts w:ascii="Arial" w:hAnsi="Arial" w:cs="Arial"/>
          <w:b/>
          <w:sz w:val="20"/>
          <w:szCs w:val="20"/>
        </w:rPr>
      </w:pPr>
      <w:r>
        <w:rPr>
          <w:rFonts w:ascii="Arial" w:hAnsi="Arial" w:cs="Arial"/>
          <w:sz w:val="20"/>
          <w:szCs w:val="20"/>
        </w:rPr>
        <w:t xml:space="preserve">Para poder beneficiarse de la Promoción, los propietarios de un Producto válido deberán registrar su Producto válido online, en </w:t>
      </w:r>
      <w:hyperlink r:id="rId11" w:history="1">
        <w:r w:rsidRPr="00490D59">
          <w:rPr>
            <w:rStyle w:val="Hyperlink"/>
            <w:rFonts w:ascii="Arial" w:hAnsi="Arial" w:cs="Arial"/>
            <w:sz w:val="20"/>
            <w:szCs w:val="20"/>
          </w:rPr>
          <w:t>www.sony.es/mysony</w:t>
        </w:r>
      </w:hyperlink>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Los clientes que no dispongan de una cuenta </w:t>
      </w:r>
      <w:proofErr w:type="spellStart"/>
      <w:r>
        <w:rPr>
          <w:rFonts w:ascii="Arial" w:hAnsi="Arial" w:cs="Arial"/>
          <w:sz w:val="20"/>
          <w:szCs w:val="20"/>
        </w:rPr>
        <w:t>MySony</w:t>
      </w:r>
      <w:proofErr w:type="spellEnd"/>
      <w:r>
        <w:rPr>
          <w:rFonts w:ascii="Arial" w:hAnsi="Arial" w:cs="Arial"/>
          <w:sz w:val="20"/>
          <w:szCs w:val="20"/>
        </w:rPr>
        <w:t xml:space="preserve"> tendrán que crearla.</w:t>
      </w:r>
      <w:r>
        <w:rPr>
          <w:rFonts w:ascii="Arial" w:hAnsi="Arial" w:cs="Arial"/>
          <w:b/>
          <w:sz w:val="20"/>
          <w:szCs w:val="20"/>
        </w:rPr>
        <w:t xml:space="preserve"> </w:t>
      </w:r>
    </w:p>
    <w:p w14:paraId="1A11091F" w14:textId="77777777" w:rsidR="00C01D04" w:rsidRDefault="00C01D04" w:rsidP="00C01D04">
      <w:pPr>
        <w:pStyle w:val="ListParagraph"/>
        <w:tabs>
          <w:tab w:val="left" w:pos="1260"/>
        </w:tabs>
        <w:autoSpaceDE w:val="0"/>
        <w:autoSpaceDN w:val="0"/>
        <w:adjustRightInd w:val="0"/>
        <w:ind w:left="567"/>
        <w:jc w:val="both"/>
        <w:rPr>
          <w:rFonts w:ascii="Arial" w:hAnsi="Arial" w:cs="Arial"/>
          <w:b/>
          <w:sz w:val="20"/>
          <w:szCs w:val="20"/>
        </w:rPr>
      </w:pPr>
    </w:p>
    <w:p w14:paraId="1A97B199" w14:textId="77777777" w:rsidR="0020014E" w:rsidRDefault="00C01D04" w:rsidP="00C01D04">
      <w:pPr>
        <w:pStyle w:val="ListParagraph"/>
        <w:tabs>
          <w:tab w:val="left" w:pos="1260"/>
        </w:tabs>
        <w:autoSpaceDE w:val="0"/>
        <w:autoSpaceDN w:val="0"/>
        <w:adjustRightInd w:val="0"/>
        <w:ind w:left="567"/>
        <w:jc w:val="both"/>
        <w:rPr>
          <w:rFonts w:ascii="Arial" w:hAnsi="Arial" w:cs="Arial"/>
          <w:b/>
          <w:sz w:val="20"/>
          <w:szCs w:val="20"/>
        </w:rPr>
      </w:pPr>
      <w:r>
        <w:rPr>
          <w:rFonts w:ascii="Arial" w:hAnsi="Arial" w:cs="Arial"/>
          <w:sz w:val="20"/>
          <w:szCs w:val="20"/>
        </w:rPr>
        <w:t xml:space="preserve">Al crear una cuenta o registrar un producto en </w:t>
      </w:r>
      <w:proofErr w:type="spellStart"/>
      <w:r>
        <w:rPr>
          <w:rFonts w:ascii="Arial" w:hAnsi="Arial" w:cs="Arial"/>
          <w:sz w:val="20"/>
          <w:szCs w:val="20"/>
        </w:rPr>
        <w:t>MySony</w:t>
      </w:r>
      <w:proofErr w:type="spellEnd"/>
      <w:r>
        <w:rPr>
          <w:rFonts w:ascii="Arial" w:hAnsi="Arial" w:cs="Arial"/>
          <w:sz w:val="20"/>
          <w:szCs w:val="20"/>
        </w:rPr>
        <w:t>, se considera que los clientes han leído y aceptado la política de privacidad de Sony, disponible online en</w:t>
      </w:r>
      <w:r>
        <w:t xml:space="preserve"> </w:t>
      </w:r>
      <w:hyperlink r:id="rId12" w:history="1">
        <w:r w:rsidRPr="00490D59">
          <w:rPr>
            <w:rStyle w:val="Hyperlink"/>
            <w:rFonts w:ascii="Arial" w:hAnsi="Arial" w:cs="Arial"/>
            <w:sz w:val="20"/>
            <w:szCs w:val="20"/>
          </w:rPr>
          <w:t>https://www.sony.es/eu/pages/privacy/es_ES/privacy_overview.html</w:t>
        </w:r>
      </w:hyperlink>
      <w:r>
        <w:rPr>
          <w:rFonts w:ascii="Arial" w:hAnsi="Arial" w:cs="Arial"/>
          <w:sz w:val="20"/>
          <w:szCs w:val="20"/>
        </w:rPr>
        <w:t xml:space="preserve">. </w:t>
      </w:r>
    </w:p>
    <w:p w14:paraId="4884EB0F" w14:textId="77777777" w:rsidR="0020014E" w:rsidRDefault="0020014E" w:rsidP="0020014E">
      <w:pPr>
        <w:pStyle w:val="ListParagraph"/>
        <w:tabs>
          <w:tab w:val="left" w:pos="1260"/>
        </w:tabs>
        <w:autoSpaceDE w:val="0"/>
        <w:autoSpaceDN w:val="0"/>
        <w:adjustRightInd w:val="0"/>
        <w:ind w:left="567"/>
        <w:jc w:val="both"/>
        <w:rPr>
          <w:rFonts w:ascii="Arial" w:hAnsi="Arial" w:cs="Arial"/>
          <w:b/>
          <w:sz w:val="20"/>
          <w:szCs w:val="20"/>
        </w:rPr>
      </w:pPr>
    </w:p>
    <w:p w14:paraId="2E3A8C4C" w14:textId="77777777" w:rsidR="00C3360F" w:rsidRPr="00B87DED" w:rsidRDefault="0087330B" w:rsidP="0087330B">
      <w:pPr>
        <w:pStyle w:val="ListParagraph"/>
        <w:numPr>
          <w:ilvl w:val="0"/>
          <w:numId w:val="3"/>
        </w:numPr>
        <w:tabs>
          <w:tab w:val="clear" w:pos="1080"/>
          <w:tab w:val="num" w:pos="567"/>
          <w:tab w:val="left" w:pos="1260"/>
        </w:tabs>
        <w:autoSpaceDE w:val="0"/>
        <w:autoSpaceDN w:val="0"/>
        <w:adjustRightInd w:val="0"/>
        <w:ind w:left="567" w:hanging="425"/>
        <w:jc w:val="both"/>
        <w:rPr>
          <w:rFonts w:ascii="Arial" w:hAnsi="Arial" w:cs="Arial"/>
          <w:b/>
          <w:sz w:val="20"/>
          <w:szCs w:val="20"/>
        </w:rPr>
      </w:pPr>
      <w:r>
        <w:rPr>
          <w:rFonts w:ascii="Arial" w:hAnsi="Arial" w:cs="Arial"/>
          <w:b/>
          <w:sz w:val="20"/>
          <w:szCs w:val="20"/>
        </w:rPr>
        <w:t xml:space="preserve">Los Productos válidos deben figurar como registrados en </w:t>
      </w:r>
      <w:proofErr w:type="spellStart"/>
      <w:r>
        <w:rPr>
          <w:rFonts w:ascii="Arial" w:hAnsi="Arial" w:cs="Arial"/>
          <w:b/>
          <w:sz w:val="20"/>
          <w:szCs w:val="20"/>
        </w:rPr>
        <w:t>MySony</w:t>
      </w:r>
      <w:proofErr w:type="spellEnd"/>
      <w:r>
        <w:rPr>
          <w:rFonts w:ascii="Arial" w:hAnsi="Arial" w:cs="Arial"/>
          <w:b/>
          <w:sz w:val="20"/>
          <w:szCs w:val="20"/>
        </w:rPr>
        <w:t xml:space="preserve"> antes de </w:t>
      </w:r>
      <w:proofErr w:type="gramStart"/>
      <w:r>
        <w:rPr>
          <w:rFonts w:ascii="Arial" w:hAnsi="Arial" w:cs="Arial"/>
          <w:b/>
          <w:sz w:val="20"/>
          <w:szCs w:val="20"/>
        </w:rPr>
        <w:t>la medianoches</w:t>
      </w:r>
      <w:proofErr w:type="gramEnd"/>
      <w:r>
        <w:rPr>
          <w:rFonts w:ascii="Arial" w:hAnsi="Arial" w:cs="Arial"/>
          <w:b/>
          <w:sz w:val="20"/>
          <w:szCs w:val="20"/>
        </w:rPr>
        <w:t xml:space="preserve"> a medianoche (CET) del 30 de abril de 2017. Los registros de productos posteriores a esta fecha no contarán como válidos para la Promoción. </w:t>
      </w:r>
    </w:p>
    <w:p w14:paraId="1724FE07" w14:textId="77777777" w:rsidR="00C3360F" w:rsidRDefault="00C3360F" w:rsidP="007D34F1">
      <w:pPr>
        <w:tabs>
          <w:tab w:val="num" w:pos="567"/>
          <w:tab w:val="left" w:pos="1260"/>
        </w:tabs>
        <w:autoSpaceDE w:val="0"/>
        <w:autoSpaceDN w:val="0"/>
        <w:adjustRightInd w:val="0"/>
        <w:ind w:left="567" w:hanging="425"/>
        <w:jc w:val="both"/>
        <w:rPr>
          <w:rFonts w:ascii="Arial" w:hAnsi="Arial" w:cs="Arial"/>
          <w:sz w:val="20"/>
          <w:szCs w:val="20"/>
        </w:rPr>
      </w:pPr>
    </w:p>
    <w:p w14:paraId="013211C9" w14:textId="666BB493" w:rsidR="00383CB3" w:rsidRDefault="00C3360F" w:rsidP="00383CB3">
      <w:pPr>
        <w:numPr>
          <w:ilvl w:val="0"/>
          <w:numId w:val="3"/>
        </w:numPr>
        <w:tabs>
          <w:tab w:val="left" w:pos="1260"/>
        </w:tabs>
        <w:autoSpaceDE w:val="0"/>
        <w:autoSpaceDN w:val="0"/>
        <w:adjustRightInd w:val="0"/>
        <w:ind w:left="567" w:hanging="425"/>
        <w:jc w:val="both"/>
        <w:rPr>
          <w:rFonts w:ascii="Arial" w:hAnsi="Arial" w:cs="Arial"/>
          <w:sz w:val="20"/>
          <w:szCs w:val="20"/>
        </w:rPr>
      </w:pPr>
      <w:r>
        <w:rPr>
          <w:rFonts w:ascii="Arial" w:hAnsi="Arial" w:cs="Arial"/>
          <w:sz w:val="20"/>
          <w:szCs w:val="20"/>
        </w:rPr>
        <w:t xml:space="preserve">Después de registrarse en </w:t>
      </w:r>
      <w:proofErr w:type="spellStart"/>
      <w:r>
        <w:rPr>
          <w:rFonts w:ascii="Arial" w:hAnsi="Arial" w:cs="Arial"/>
          <w:sz w:val="20"/>
          <w:szCs w:val="20"/>
        </w:rPr>
        <w:t>MySony</w:t>
      </w:r>
      <w:proofErr w:type="spellEnd"/>
      <w:r>
        <w:rPr>
          <w:rFonts w:ascii="Arial" w:hAnsi="Arial" w:cs="Arial"/>
          <w:sz w:val="20"/>
          <w:szCs w:val="20"/>
        </w:rPr>
        <w:t>, el cliente recibirá un correo electrónico con un enlace para iniciar sesión en los cursos de fotografía online (</w:t>
      </w:r>
      <w:hyperlink r:id="rId13" w:tgtFrame="_blank" w:history="1">
        <w:r w:rsidR="008C605F">
          <w:rPr>
            <w:rStyle w:val="Hyperlink"/>
            <w:rFonts w:ascii="Tahoma" w:hAnsi="Tahoma" w:cs="Tahoma"/>
            <w:sz w:val="20"/>
            <w:szCs w:val="20"/>
          </w:rPr>
          <w:t>https://training.sony.eu/photography-course</w:t>
        </w:r>
      </w:hyperlink>
      <w:r>
        <w:rPr>
          <w:rFonts w:ascii="Arial" w:hAnsi="Arial" w:cs="Arial"/>
          <w:sz w:val="20"/>
          <w:szCs w:val="20"/>
        </w:rPr>
        <w:t xml:space="preserve">) y, en función del Producto válido registrado, un código de vale que podrá utilizar para descargar de manera gratuita las Aplicaciones de la oferta en la Tienda de aplicaciones de </w:t>
      </w:r>
      <w:proofErr w:type="spellStart"/>
      <w:r>
        <w:rPr>
          <w:rFonts w:ascii="Arial" w:hAnsi="Arial" w:cs="Arial"/>
          <w:sz w:val="20"/>
          <w:szCs w:val="20"/>
        </w:rPr>
        <w:t>PlayMemories</w:t>
      </w:r>
      <w:proofErr w:type="spellEnd"/>
      <w:r>
        <w:rPr>
          <w:rFonts w:ascii="Arial" w:hAnsi="Arial" w:cs="Arial"/>
          <w:sz w:val="20"/>
          <w:szCs w:val="20"/>
        </w:rPr>
        <w:t xml:space="preserve"> (</w:t>
      </w:r>
      <w:hyperlink r:id="rId14" w:history="1">
        <w:r w:rsidRPr="00490D59">
          <w:rPr>
            <w:rStyle w:val="Hyperlink"/>
            <w:rFonts w:ascii="Arial" w:hAnsi="Arial" w:cs="Arial"/>
            <w:sz w:val="20"/>
            <w:szCs w:val="20"/>
          </w:rPr>
          <w:t>https://www.playmemoriescameraapps.com/portal/</w:t>
        </w:r>
      </w:hyperlink>
      <w:r>
        <w:rPr>
          <w:rFonts w:ascii="Arial" w:hAnsi="Arial" w:cs="Arial"/>
          <w:sz w:val="20"/>
          <w:szCs w:val="20"/>
        </w:rPr>
        <w:t>)</w:t>
      </w:r>
      <w:r>
        <w:rPr>
          <w:rFonts w:ascii="Arial" w:hAnsi="Arial" w:cs="Arial"/>
          <w:color w:val="FF0000"/>
          <w:sz w:val="20"/>
          <w:szCs w:val="20"/>
        </w:rPr>
        <w:t xml:space="preserve">. </w:t>
      </w:r>
    </w:p>
    <w:p w14:paraId="78E10B2E" w14:textId="77777777" w:rsidR="00383CB3" w:rsidRDefault="00383CB3" w:rsidP="00383CB3">
      <w:pPr>
        <w:tabs>
          <w:tab w:val="left" w:pos="1260"/>
        </w:tabs>
        <w:autoSpaceDE w:val="0"/>
        <w:autoSpaceDN w:val="0"/>
        <w:adjustRightInd w:val="0"/>
        <w:jc w:val="both"/>
        <w:rPr>
          <w:rFonts w:ascii="Arial" w:hAnsi="Arial" w:cs="Arial"/>
          <w:sz w:val="20"/>
          <w:szCs w:val="20"/>
        </w:rPr>
      </w:pPr>
    </w:p>
    <w:p w14:paraId="6C76E8A2" w14:textId="63ED729B" w:rsidR="00D822B1" w:rsidRPr="00117AA2" w:rsidRDefault="00D822B1" w:rsidP="00D822B1">
      <w:pPr>
        <w:numPr>
          <w:ilvl w:val="0"/>
          <w:numId w:val="3"/>
        </w:numPr>
        <w:tabs>
          <w:tab w:val="clear" w:pos="1080"/>
          <w:tab w:val="num" w:pos="567"/>
        </w:tabs>
        <w:autoSpaceDE w:val="0"/>
        <w:autoSpaceDN w:val="0"/>
        <w:adjustRightInd w:val="0"/>
        <w:ind w:left="567" w:hanging="425"/>
        <w:jc w:val="both"/>
        <w:rPr>
          <w:rFonts w:ascii="Arial" w:hAnsi="Arial" w:cs="Arial"/>
          <w:sz w:val="20"/>
          <w:szCs w:val="20"/>
        </w:rPr>
      </w:pPr>
      <w:r>
        <w:rPr>
          <w:rFonts w:ascii="Arial" w:hAnsi="Arial" w:cs="Arial"/>
          <w:sz w:val="20"/>
          <w:szCs w:val="20"/>
        </w:rPr>
        <w:t xml:space="preserve">Para descargar las Aplicaciones de la oferta desde la tienda de aplicaciones de </w:t>
      </w:r>
      <w:proofErr w:type="spellStart"/>
      <w:r>
        <w:rPr>
          <w:rFonts w:ascii="Arial" w:hAnsi="Arial" w:cs="Arial"/>
          <w:sz w:val="20"/>
          <w:szCs w:val="20"/>
        </w:rPr>
        <w:t>PlayMemories</w:t>
      </w:r>
      <w:proofErr w:type="spellEnd"/>
      <w:r>
        <w:rPr>
          <w:rFonts w:ascii="Arial" w:hAnsi="Arial" w:cs="Arial"/>
          <w:sz w:val="20"/>
          <w:szCs w:val="20"/>
        </w:rPr>
        <w:t xml:space="preserve">, los clientes necesitarán una cuenta principal Sony </w:t>
      </w:r>
      <w:proofErr w:type="spellStart"/>
      <w:r>
        <w:rPr>
          <w:rFonts w:ascii="Arial" w:hAnsi="Arial" w:cs="Arial"/>
          <w:sz w:val="20"/>
          <w:szCs w:val="20"/>
        </w:rPr>
        <w:t>Entertainment</w:t>
      </w:r>
      <w:proofErr w:type="spellEnd"/>
      <w:r>
        <w:rPr>
          <w:rFonts w:ascii="Arial" w:hAnsi="Arial" w:cs="Arial"/>
          <w:sz w:val="20"/>
          <w:szCs w:val="20"/>
        </w:rPr>
        <w:t xml:space="preserve"> Network o </w:t>
      </w:r>
      <w:proofErr w:type="spellStart"/>
      <w:r>
        <w:rPr>
          <w:rFonts w:ascii="Arial" w:hAnsi="Arial" w:cs="Arial"/>
          <w:sz w:val="20"/>
          <w:szCs w:val="20"/>
        </w:rPr>
        <w:t>PlayStation®Network</w:t>
      </w:r>
      <w:proofErr w:type="spellEnd"/>
      <w:r>
        <w:rPr>
          <w:rFonts w:ascii="Arial" w:hAnsi="Arial" w:cs="Arial"/>
          <w:sz w:val="20"/>
          <w:szCs w:val="20"/>
        </w:rPr>
        <w:t xml:space="preserve">. El registro en Sony </w:t>
      </w:r>
      <w:proofErr w:type="spellStart"/>
      <w:r>
        <w:rPr>
          <w:rFonts w:ascii="Arial" w:hAnsi="Arial" w:cs="Arial"/>
          <w:sz w:val="20"/>
          <w:szCs w:val="20"/>
        </w:rPr>
        <w:t>Entertainment</w:t>
      </w:r>
      <w:proofErr w:type="spellEnd"/>
      <w:r>
        <w:rPr>
          <w:rFonts w:ascii="Arial" w:hAnsi="Arial" w:cs="Arial"/>
          <w:sz w:val="20"/>
          <w:szCs w:val="20"/>
        </w:rPr>
        <w:t xml:space="preserve"> Network está sujeto a la aceptación de los términos y condiciones del servicio, y la política de privacidad de Sony </w:t>
      </w:r>
      <w:proofErr w:type="spellStart"/>
      <w:r>
        <w:rPr>
          <w:rFonts w:ascii="Arial" w:hAnsi="Arial" w:cs="Arial"/>
          <w:sz w:val="20"/>
          <w:szCs w:val="20"/>
        </w:rPr>
        <w:t>Entertainment</w:t>
      </w:r>
      <w:proofErr w:type="spellEnd"/>
      <w:r>
        <w:rPr>
          <w:rFonts w:ascii="Arial" w:hAnsi="Arial" w:cs="Arial"/>
          <w:sz w:val="20"/>
          <w:szCs w:val="20"/>
        </w:rPr>
        <w:t xml:space="preserve"> Network, en </w:t>
      </w:r>
      <w:r w:rsidRPr="00490D59">
        <w:rPr>
          <w:rStyle w:val="Hyperlink"/>
          <w:rFonts w:ascii="Arial" w:hAnsi="Arial" w:cs="Arial"/>
          <w:sz w:val="20"/>
          <w:szCs w:val="20"/>
        </w:rPr>
        <w:t>https://account.sonyentertainmentnetwork.com</w:t>
      </w:r>
      <w:r>
        <w:rPr>
          <w:rFonts w:ascii="Arial" w:hAnsi="Arial" w:cs="Arial"/>
          <w:sz w:val="20"/>
          <w:szCs w:val="20"/>
        </w:rPr>
        <w:t xml:space="preserve">. </w:t>
      </w:r>
    </w:p>
    <w:p w14:paraId="28C77D13" w14:textId="77777777" w:rsidR="00D822B1" w:rsidRDefault="00D822B1" w:rsidP="00D822B1">
      <w:pPr>
        <w:tabs>
          <w:tab w:val="left" w:pos="1260"/>
        </w:tabs>
        <w:autoSpaceDE w:val="0"/>
        <w:autoSpaceDN w:val="0"/>
        <w:adjustRightInd w:val="0"/>
        <w:ind w:left="567"/>
        <w:jc w:val="both"/>
        <w:rPr>
          <w:rFonts w:ascii="Arial" w:hAnsi="Arial" w:cs="Arial"/>
          <w:sz w:val="20"/>
          <w:szCs w:val="20"/>
        </w:rPr>
      </w:pPr>
    </w:p>
    <w:p w14:paraId="0815FCE0" w14:textId="67B8C950" w:rsidR="00383CB3" w:rsidRDefault="00AE6A28" w:rsidP="0087330B">
      <w:pPr>
        <w:numPr>
          <w:ilvl w:val="0"/>
          <w:numId w:val="3"/>
        </w:numPr>
        <w:tabs>
          <w:tab w:val="left" w:pos="1260"/>
        </w:tabs>
        <w:autoSpaceDE w:val="0"/>
        <w:autoSpaceDN w:val="0"/>
        <w:adjustRightInd w:val="0"/>
        <w:ind w:left="567" w:hanging="425"/>
        <w:jc w:val="both"/>
        <w:rPr>
          <w:rFonts w:ascii="Arial" w:hAnsi="Arial" w:cs="Arial"/>
          <w:sz w:val="20"/>
          <w:szCs w:val="20"/>
        </w:rPr>
      </w:pPr>
      <w:r>
        <w:rPr>
          <w:rFonts w:ascii="Arial" w:hAnsi="Arial" w:cs="Arial"/>
          <w:sz w:val="20"/>
          <w:szCs w:val="20"/>
        </w:rPr>
        <w:t xml:space="preserve">Las instrucciones para descargar las Aplicaciones de la oferta pueden consultarse en </w:t>
      </w:r>
      <w:hyperlink r:id="rId15" w:history="1">
        <w:r w:rsidR="00490D59" w:rsidRPr="00FF4D38">
          <w:rPr>
            <w:rStyle w:val="Hyperlink"/>
            <w:rFonts w:ascii="Arial" w:hAnsi="Arial" w:cs="Arial"/>
            <w:sz w:val="20"/>
            <w:szCs w:val="20"/>
          </w:rPr>
          <w:t>www.sony.es/camera-apps</w:t>
        </w:r>
      </w:hyperlink>
      <w:r>
        <w:rPr>
          <w:rFonts w:ascii="Arial" w:hAnsi="Arial" w:cs="Arial"/>
          <w:sz w:val="20"/>
          <w:szCs w:val="20"/>
        </w:rPr>
        <w:t>. Como parte del proceso de descarga, los clientes tendrán que instalar primero el software de asistente de descarga de aplicaciones en su ordenador.</w:t>
      </w:r>
    </w:p>
    <w:p w14:paraId="4E92CEFA" w14:textId="77777777" w:rsidR="00DE48C4" w:rsidRDefault="00DE48C4" w:rsidP="00DE48C4">
      <w:pPr>
        <w:pStyle w:val="ListParagraph"/>
        <w:rPr>
          <w:rFonts w:ascii="Arial" w:hAnsi="Arial" w:cs="Arial"/>
          <w:sz w:val="20"/>
          <w:szCs w:val="20"/>
        </w:rPr>
      </w:pPr>
    </w:p>
    <w:p w14:paraId="711B3019" w14:textId="27527D7A" w:rsidR="00C3360F" w:rsidRDefault="0087330B" w:rsidP="0087330B">
      <w:pPr>
        <w:numPr>
          <w:ilvl w:val="0"/>
          <w:numId w:val="3"/>
        </w:numPr>
        <w:tabs>
          <w:tab w:val="left" w:pos="1260"/>
        </w:tabs>
        <w:autoSpaceDE w:val="0"/>
        <w:autoSpaceDN w:val="0"/>
        <w:adjustRightInd w:val="0"/>
        <w:ind w:left="567" w:hanging="425"/>
        <w:jc w:val="both"/>
        <w:rPr>
          <w:rFonts w:ascii="Arial" w:hAnsi="Arial" w:cs="Arial"/>
          <w:sz w:val="20"/>
          <w:szCs w:val="20"/>
        </w:rPr>
      </w:pPr>
      <w:r>
        <w:rPr>
          <w:rFonts w:ascii="Arial" w:hAnsi="Arial" w:cs="Arial"/>
          <w:b/>
          <w:sz w:val="20"/>
          <w:szCs w:val="20"/>
        </w:rPr>
        <w:t>Los códigos de vale deben canjearse antes del 31 de mayo de 2017 (a menos que se comunique por escrito una fecha de vencimiento posterior), ya que expirarán tras esa fecha</w:t>
      </w:r>
      <w:r>
        <w:rPr>
          <w:rFonts w:ascii="Arial" w:hAnsi="Arial" w:cs="Arial"/>
          <w:sz w:val="20"/>
          <w:szCs w:val="20"/>
        </w:rPr>
        <w:t xml:space="preserve">. </w:t>
      </w:r>
      <w:r>
        <w:rPr>
          <w:rFonts w:ascii="Arial" w:hAnsi="Arial" w:cs="Arial"/>
          <w:b/>
          <w:sz w:val="20"/>
          <w:szCs w:val="20"/>
        </w:rPr>
        <w:t>Los códigos de vale de las Aplicaciones de la oferta solo son válidos para esas aplicaciones concretas.</w:t>
      </w:r>
      <w:r>
        <w:rPr>
          <w:rFonts w:ascii="Arial" w:hAnsi="Arial" w:cs="Arial"/>
          <w:sz w:val="20"/>
          <w:szCs w:val="20"/>
        </w:rPr>
        <w:t xml:space="preserve"> Los códigos de vale deben canjearse en la sección "Cuenta" de la tienda de aplicaciones de </w:t>
      </w:r>
      <w:proofErr w:type="spellStart"/>
      <w:r>
        <w:rPr>
          <w:rFonts w:ascii="Arial" w:hAnsi="Arial" w:cs="Arial"/>
          <w:sz w:val="20"/>
          <w:szCs w:val="20"/>
        </w:rPr>
        <w:t>PlayMemories</w:t>
      </w:r>
      <w:proofErr w:type="spellEnd"/>
      <w:r>
        <w:rPr>
          <w:rFonts w:ascii="Arial" w:hAnsi="Arial" w:cs="Arial"/>
          <w:sz w:val="20"/>
          <w:szCs w:val="20"/>
        </w:rPr>
        <w:t xml:space="preserve">. </w:t>
      </w:r>
    </w:p>
    <w:p w14:paraId="3B1122C6" w14:textId="77777777" w:rsidR="00930672" w:rsidRDefault="00930672" w:rsidP="00930672">
      <w:pPr>
        <w:pStyle w:val="ListParagraph"/>
        <w:rPr>
          <w:rFonts w:ascii="Arial" w:hAnsi="Arial" w:cs="Arial"/>
          <w:sz w:val="20"/>
          <w:szCs w:val="20"/>
        </w:rPr>
      </w:pPr>
    </w:p>
    <w:p w14:paraId="1B6FCACB" w14:textId="4F2F930A" w:rsidR="00930672" w:rsidRPr="00A4189B" w:rsidRDefault="00930672" w:rsidP="0087330B">
      <w:pPr>
        <w:numPr>
          <w:ilvl w:val="0"/>
          <w:numId w:val="3"/>
        </w:numPr>
        <w:tabs>
          <w:tab w:val="left" w:pos="1260"/>
        </w:tabs>
        <w:autoSpaceDE w:val="0"/>
        <w:autoSpaceDN w:val="0"/>
        <w:adjustRightInd w:val="0"/>
        <w:ind w:left="567" w:hanging="425"/>
        <w:jc w:val="both"/>
        <w:rPr>
          <w:rFonts w:ascii="Arial" w:hAnsi="Arial" w:cs="Arial"/>
          <w:sz w:val="20"/>
          <w:szCs w:val="20"/>
        </w:rPr>
      </w:pPr>
      <w:r>
        <w:rPr>
          <w:rFonts w:ascii="Arial" w:hAnsi="Arial" w:cs="Arial"/>
          <w:sz w:val="20"/>
          <w:szCs w:val="20"/>
        </w:rPr>
        <w:t>Para poder participar en los cursos de fotografía online, los clientes deberán hacer clic en el enlace proporcionado en el correo electrónico y registrarse en el portal de la página (</w:t>
      </w:r>
      <w:hyperlink r:id="rId16" w:tgtFrame="_blank" w:history="1">
        <w:r w:rsidR="008C605F">
          <w:rPr>
            <w:rStyle w:val="Hyperlink"/>
            <w:rFonts w:ascii="Tahoma" w:hAnsi="Tahoma" w:cs="Tahoma"/>
            <w:sz w:val="20"/>
            <w:szCs w:val="20"/>
          </w:rPr>
          <w:t>https://training.sony.eu/photography-course</w:t>
        </w:r>
      </w:hyperlink>
      <w:r>
        <w:rPr>
          <w:rFonts w:ascii="Arial" w:hAnsi="Arial" w:cs="Arial"/>
          <w:sz w:val="20"/>
          <w:szCs w:val="20"/>
        </w:rPr>
        <w:t>).</w:t>
      </w:r>
    </w:p>
    <w:p w14:paraId="2AC37E73" w14:textId="77777777" w:rsidR="008F2CC1" w:rsidRDefault="008F2CC1" w:rsidP="008F2CC1">
      <w:pPr>
        <w:pStyle w:val="ListParagraph"/>
        <w:rPr>
          <w:rFonts w:ascii="Arial" w:hAnsi="Arial" w:cs="Arial"/>
          <w:sz w:val="20"/>
          <w:szCs w:val="20"/>
        </w:rPr>
      </w:pPr>
    </w:p>
    <w:p w14:paraId="28D6DE2A" w14:textId="77777777" w:rsidR="00733496" w:rsidRDefault="00733496" w:rsidP="00117AA2">
      <w:pPr>
        <w:tabs>
          <w:tab w:val="num" w:pos="567"/>
          <w:tab w:val="left" w:pos="1260"/>
        </w:tabs>
        <w:autoSpaceDE w:val="0"/>
        <w:autoSpaceDN w:val="0"/>
        <w:adjustRightInd w:val="0"/>
        <w:jc w:val="both"/>
        <w:rPr>
          <w:rFonts w:ascii="Arial" w:hAnsi="Arial" w:cs="Arial"/>
          <w:sz w:val="20"/>
          <w:szCs w:val="20"/>
        </w:rPr>
      </w:pPr>
    </w:p>
    <w:p w14:paraId="5615C9AC" w14:textId="77777777" w:rsidR="00B7228D" w:rsidRPr="00117AA2" w:rsidRDefault="00B7228D" w:rsidP="007D34F1">
      <w:pPr>
        <w:tabs>
          <w:tab w:val="num" w:pos="567"/>
          <w:tab w:val="left" w:pos="1260"/>
        </w:tabs>
        <w:autoSpaceDE w:val="0"/>
        <w:autoSpaceDN w:val="0"/>
        <w:adjustRightInd w:val="0"/>
        <w:ind w:left="567" w:hanging="425"/>
        <w:jc w:val="both"/>
        <w:rPr>
          <w:rFonts w:ascii="Arial" w:hAnsi="Arial" w:cs="Arial"/>
          <w:sz w:val="20"/>
          <w:szCs w:val="20"/>
          <w:u w:val="single"/>
        </w:rPr>
      </w:pPr>
      <w:r>
        <w:rPr>
          <w:rFonts w:ascii="Arial" w:hAnsi="Arial" w:cs="Arial"/>
          <w:sz w:val="20"/>
          <w:szCs w:val="20"/>
          <w:u w:val="single"/>
        </w:rPr>
        <w:t xml:space="preserve">General </w:t>
      </w:r>
    </w:p>
    <w:p w14:paraId="1CE6B237" w14:textId="77777777" w:rsidR="00B7228D" w:rsidRPr="00753520" w:rsidRDefault="00B7228D" w:rsidP="007D34F1">
      <w:pPr>
        <w:tabs>
          <w:tab w:val="num" w:pos="567"/>
          <w:tab w:val="left" w:pos="1260"/>
        </w:tabs>
        <w:autoSpaceDE w:val="0"/>
        <w:autoSpaceDN w:val="0"/>
        <w:adjustRightInd w:val="0"/>
        <w:ind w:left="567" w:hanging="425"/>
        <w:jc w:val="both"/>
        <w:rPr>
          <w:rFonts w:ascii="Arial" w:hAnsi="Arial" w:cs="Arial"/>
          <w:sz w:val="20"/>
          <w:szCs w:val="20"/>
        </w:rPr>
      </w:pPr>
    </w:p>
    <w:p w14:paraId="594F9C94" w14:textId="77777777" w:rsidR="00DA158F" w:rsidRPr="00753520" w:rsidRDefault="00DA158F" w:rsidP="007D34F1">
      <w:pPr>
        <w:tabs>
          <w:tab w:val="num" w:pos="567"/>
          <w:tab w:val="left" w:pos="1260"/>
        </w:tabs>
        <w:autoSpaceDE w:val="0"/>
        <w:autoSpaceDN w:val="0"/>
        <w:adjustRightInd w:val="0"/>
        <w:ind w:left="567" w:hanging="425"/>
        <w:jc w:val="both"/>
        <w:rPr>
          <w:rFonts w:ascii="Arial" w:hAnsi="Arial" w:cs="Arial"/>
          <w:sz w:val="20"/>
          <w:szCs w:val="20"/>
        </w:rPr>
      </w:pPr>
    </w:p>
    <w:p w14:paraId="5E36C73C" w14:textId="5F22391A" w:rsidR="00CF5D50" w:rsidRDefault="00801BD6" w:rsidP="00CF5D50">
      <w:pPr>
        <w:numPr>
          <w:ilvl w:val="0"/>
          <w:numId w:val="3"/>
        </w:numPr>
        <w:tabs>
          <w:tab w:val="clear" w:pos="1080"/>
          <w:tab w:val="num" w:pos="567"/>
        </w:tabs>
        <w:autoSpaceDE w:val="0"/>
        <w:autoSpaceDN w:val="0"/>
        <w:adjustRightInd w:val="0"/>
        <w:ind w:left="567" w:hanging="425"/>
        <w:jc w:val="both"/>
        <w:rPr>
          <w:rFonts w:ascii="Arial" w:hAnsi="Arial" w:cs="Arial"/>
          <w:sz w:val="20"/>
          <w:szCs w:val="20"/>
        </w:rPr>
      </w:pPr>
      <w:r>
        <w:rPr>
          <w:rFonts w:ascii="Arial" w:hAnsi="Arial" w:cs="Arial"/>
          <w:sz w:val="20"/>
          <w:szCs w:val="20"/>
        </w:rPr>
        <w:t xml:space="preserve">La Promoción solo está disponible para clientes que sean: (i) el propietario legítimo de un Producto válido; (ii) mayores de edad; y (iii) residentes en: Reino Unido, Irlanda, Francia, Alemania, </w:t>
      </w:r>
      <w:r w:rsidR="001D3689">
        <w:rPr>
          <w:rFonts w:ascii="Arial" w:hAnsi="Arial" w:cs="Arial"/>
          <w:sz w:val="20"/>
          <w:szCs w:val="20"/>
        </w:rPr>
        <w:t>Austria, Suiza, Italia, España,</w:t>
      </w:r>
      <w:r>
        <w:rPr>
          <w:rFonts w:ascii="Arial" w:hAnsi="Arial" w:cs="Arial"/>
          <w:sz w:val="20"/>
          <w:szCs w:val="20"/>
        </w:rPr>
        <w:t xml:space="preserve"> Bélgica, Países Bajos, Polonia, Dinamarca, Suecia, Noruega o Finlandia. </w:t>
      </w:r>
    </w:p>
    <w:p w14:paraId="76863118" w14:textId="77777777" w:rsidR="00CF5D50" w:rsidRDefault="00CF5D50" w:rsidP="00CF5D50">
      <w:pPr>
        <w:autoSpaceDE w:val="0"/>
        <w:autoSpaceDN w:val="0"/>
        <w:adjustRightInd w:val="0"/>
        <w:ind w:left="567"/>
        <w:jc w:val="both"/>
        <w:rPr>
          <w:rFonts w:ascii="Arial" w:hAnsi="Arial" w:cs="Arial"/>
          <w:sz w:val="20"/>
          <w:szCs w:val="20"/>
        </w:rPr>
      </w:pPr>
    </w:p>
    <w:p w14:paraId="15165FEE" w14:textId="77777777" w:rsidR="00CF5D50" w:rsidRPr="00CF5D50" w:rsidRDefault="00CF5D50" w:rsidP="00CF5D50">
      <w:pPr>
        <w:numPr>
          <w:ilvl w:val="0"/>
          <w:numId w:val="3"/>
        </w:numPr>
        <w:tabs>
          <w:tab w:val="clear" w:pos="1080"/>
          <w:tab w:val="num" w:pos="567"/>
        </w:tabs>
        <w:autoSpaceDE w:val="0"/>
        <w:autoSpaceDN w:val="0"/>
        <w:adjustRightInd w:val="0"/>
        <w:ind w:left="567" w:hanging="425"/>
        <w:jc w:val="both"/>
        <w:rPr>
          <w:rFonts w:ascii="Arial" w:hAnsi="Arial" w:cs="Arial"/>
          <w:sz w:val="20"/>
          <w:szCs w:val="20"/>
        </w:rPr>
      </w:pPr>
      <w:r>
        <w:rPr>
          <w:rFonts w:ascii="Arial" w:hAnsi="Arial" w:cs="Arial"/>
          <w:sz w:val="20"/>
          <w:szCs w:val="20"/>
        </w:rPr>
        <w:t xml:space="preserve">Para poder beneficiarse de la Promoción, los clientes necesitarán un ordenador personal y una conexión a Internet de banda ancha. Los clientes serán responsables de cualquier coste de acceso a la banda ancha. </w:t>
      </w:r>
    </w:p>
    <w:p w14:paraId="166AEAD4" w14:textId="77777777" w:rsidR="00CF5D50" w:rsidRDefault="00CF5D50" w:rsidP="00CF5D50">
      <w:pPr>
        <w:tabs>
          <w:tab w:val="left" w:pos="1260"/>
        </w:tabs>
        <w:autoSpaceDE w:val="0"/>
        <w:autoSpaceDN w:val="0"/>
        <w:adjustRightInd w:val="0"/>
        <w:ind w:left="567"/>
        <w:jc w:val="both"/>
        <w:rPr>
          <w:rFonts w:ascii="Arial" w:hAnsi="Arial" w:cs="Arial"/>
          <w:sz w:val="20"/>
          <w:szCs w:val="20"/>
        </w:rPr>
      </w:pPr>
    </w:p>
    <w:p w14:paraId="1EBF97CA" w14:textId="77777777" w:rsidR="004F262D" w:rsidRPr="00F73A6A" w:rsidRDefault="00EA347C" w:rsidP="00F73A6A">
      <w:pPr>
        <w:numPr>
          <w:ilvl w:val="0"/>
          <w:numId w:val="3"/>
        </w:numPr>
        <w:tabs>
          <w:tab w:val="left" w:pos="1260"/>
        </w:tabs>
        <w:autoSpaceDE w:val="0"/>
        <w:autoSpaceDN w:val="0"/>
        <w:adjustRightInd w:val="0"/>
        <w:ind w:left="567" w:hanging="425"/>
        <w:jc w:val="both"/>
        <w:rPr>
          <w:rFonts w:ascii="Arial" w:hAnsi="Arial" w:cs="Arial"/>
          <w:sz w:val="20"/>
          <w:szCs w:val="20"/>
        </w:rPr>
      </w:pPr>
      <w:r>
        <w:rPr>
          <w:rFonts w:ascii="Arial" w:hAnsi="Arial" w:cs="Arial"/>
          <w:sz w:val="20"/>
          <w:szCs w:val="20"/>
        </w:rPr>
        <w:t xml:space="preserve">Los productos registrados en </w:t>
      </w:r>
      <w:proofErr w:type="spellStart"/>
      <w:r>
        <w:rPr>
          <w:rFonts w:ascii="Arial" w:hAnsi="Arial" w:cs="Arial"/>
          <w:sz w:val="20"/>
          <w:szCs w:val="20"/>
        </w:rPr>
        <w:t>MySony</w:t>
      </w:r>
      <w:proofErr w:type="spellEnd"/>
      <w:r>
        <w:rPr>
          <w:rFonts w:ascii="Arial" w:hAnsi="Arial" w:cs="Arial"/>
          <w:sz w:val="20"/>
          <w:szCs w:val="20"/>
        </w:rPr>
        <w:t xml:space="preserve"> antes de la Promoción no podrán volver a registrarse ni participar en la Promoción. </w:t>
      </w:r>
    </w:p>
    <w:p w14:paraId="372EF2E1" w14:textId="77777777" w:rsidR="00270E82" w:rsidRPr="00753520" w:rsidRDefault="00270E82" w:rsidP="00117AA2">
      <w:pPr>
        <w:tabs>
          <w:tab w:val="num" w:pos="567"/>
          <w:tab w:val="left" w:pos="1260"/>
        </w:tabs>
        <w:autoSpaceDE w:val="0"/>
        <w:autoSpaceDN w:val="0"/>
        <w:adjustRightInd w:val="0"/>
        <w:jc w:val="both"/>
        <w:rPr>
          <w:rFonts w:ascii="Arial" w:hAnsi="Arial" w:cs="Arial"/>
          <w:sz w:val="20"/>
          <w:szCs w:val="20"/>
        </w:rPr>
      </w:pPr>
    </w:p>
    <w:p w14:paraId="1F287B0E" w14:textId="68927482" w:rsidR="001C3A4A" w:rsidRPr="00753520" w:rsidRDefault="00117AA2" w:rsidP="0087330B">
      <w:pPr>
        <w:numPr>
          <w:ilvl w:val="0"/>
          <w:numId w:val="3"/>
        </w:numPr>
        <w:tabs>
          <w:tab w:val="left" w:pos="1260"/>
        </w:tabs>
        <w:autoSpaceDE w:val="0"/>
        <w:autoSpaceDN w:val="0"/>
        <w:adjustRightInd w:val="0"/>
        <w:ind w:left="567" w:hanging="425"/>
        <w:jc w:val="both"/>
        <w:rPr>
          <w:rFonts w:ascii="Arial" w:hAnsi="Arial" w:cs="Arial"/>
          <w:sz w:val="20"/>
          <w:szCs w:val="20"/>
        </w:rPr>
      </w:pPr>
      <w:r>
        <w:rPr>
          <w:rFonts w:ascii="Arial" w:hAnsi="Arial" w:cs="Arial"/>
          <w:sz w:val="20"/>
          <w:szCs w:val="20"/>
        </w:rPr>
        <w:lastRenderedPageBreak/>
        <w:t>La Promoción no estará disponible para negocios que comercien con productos Sony. Está disponible únicamente para clientes y negocios que adquieran productos para u</w:t>
      </w:r>
      <w:r w:rsidR="00F638A1">
        <w:rPr>
          <w:rFonts w:ascii="Arial" w:hAnsi="Arial" w:cs="Arial"/>
          <w:sz w:val="20"/>
          <w:szCs w:val="20"/>
        </w:rPr>
        <w:t>so propio y no para la reventa.</w:t>
      </w:r>
    </w:p>
    <w:p w14:paraId="6F058F57" w14:textId="77777777" w:rsidR="00733496" w:rsidRPr="00753520" w:rsidRDefault="00733496" w:rsidP="007D34F1">
      <w:pPr>
        <w:tabs>
          <w:tab w:val="num" w:pos="567"/>
          <w:tab w:val="left" w:pos="1260"/>
        </w:tabs>
        <w:autoSpaceDE w:val="0"/>
        <w:autoSpaceDN w:val="0"/>
        <w:adjustRightInd w:val="0"/>
        <w:ind w:left="567" w:hanging="425"/>
        <w:jc w:val="both"/>
        <w:rPr>
          <w:rFonts w:ascii="Arial" w:hAnsi="Arial" w:cs="Arial"/>
          <w:sz w:val="20"/>
          <w:szCs w:val="20"/>
        </w:rPr>
      </w:pPr>
    </w:p>
    <w:p w14:paraId="4358F2D8" w14:textId="77777777" w:rsidR="007352B3" w:rsidRPr="00753520" w:rsidRDefault="007352B3" w:rsidP="0087330B">
      <w:pPr>
        <w:numPr>
          <w:ilvl w:val="0"/>
          <w:numId w:val="3"/>
        </w:numPr>
        <w:tabs>
          <w:tab w:val="left" w:pos="1260"/>
        </w:tabs>
        <w:ind w:left="567" w:hanging="425"/>
        <w:jc w:val="both"/>
        <w:rPr>
          <w:rFonts w:ascii="Arial" w:hAnsi="Arial" w:cs="Arial"/>
          <w:sz w:val="20"/>
          <w:szCs w:val="20"/>
        </w:rPr>
      </w:pPr>
      <w:r>
        <w:rPr>
          <w:rFonts w:ascii="Arial" w:hAnsi="Arial" w:cs="Arial"/>
          <w:sz w:val="20"/>
          <w:szCs w:val="20"/>
        </w:rPr>
        <w:t>Nos reservamos el derecho a invalidar o cancelar los códigos de vale si sospechamos que una solicitud o registro pueden ser falsos o fraudulentos, o si no cumplen estas condiciones.</w:t>
      </w:r>
    </w:p>
    <w:p w14:paraId="46691439" w14:textId="77777777" w:rsidR="007352B3" w:rsidRPr="00753520" w:rsidRDefault="007352B3" w:rsidP="007D34F1">
      <w:pPr>
        <w:tabs>
          <w:tab w:val="num" w:pos="567"/>
          <w:tab w:val="left" w:pos="1260"/>
        </w:tabs>
        <w:ind w:left="567" w:hanging="425"/>
        <w:jc w:val="both"/>
        <w:rPr>
          <w:rFonts w:ascii="Arial" w:hAnsi="Arial" w:cs="Arial"/>
          <w:sz w:val="20"/>
          <w:szCs w:val="20"/>
        </w:rPr>
      </w:pPr>
    </w:p>
    <w:p w14:paraId="48399AAF" w14:textId="77777777" w:rsidR="002F2114" w:rsidRPr="00753520" w:rsidRDefault="00377042" w:rsidP="0087330B">
      <w:pPr>
        <w:pStyle w:val="ListParagraph"/>
        <w:numPr>
          <w:ilvl w:val="0"/>
          <w:numId w:val="3"/>
        </w:numPr>
        <w:ind w:left="567" w:hanging="425"/>
        <w:jc w:val="both"/>
        <w:rPr>
          <w:rFonts w:ascii="Arial" w:hAnsi="Arial" w:cs="Arial"/>
          <w:sz w:val="20"/>
          <w:szCs w:val="20"/>
        </w:rPr>
      </w:pPr>
      <w:r>
        <w:rPr>
          <w:rFonts w:ascii="Arial" w:hAnsi="Arial" w:cs="Arial"/>
          <w:sz w:val="20"/>
          <w:szCs w:val="20"/>
        </w:rPr>
        <w:t>Nos reservamos el derecho de retirar la Promoción o sustituir los códigos de vale por regalos de valor equivalente en cualquier momento y sin previo aviso.</w:t>
      </w:r>
    </w:p>
    <w:p w14:paraId="64F00C74" w14:textId="77777777" w:rsidR="002F2114" w:rsidRPr="00753520" w:rsidRDefault="002F2114" w:rsidP="007D34F1">
      <w:pPr>
        <w:tabs>
          <w:tab w:val="num" w:pos="567"/>
        </w:tabs>
        <w:ind w:left="567" w:hanging="425"/>
        <w:jc w:val="both"/>
        <w:rPr>
          <w:rFonts w:ascii="Arial" w:hAnsi="Arial" w:cs="Arial"/>
          <w:sz w:val="20"/>
          <w:szCs w:val="20"/>
        </w:rPr>
      </w:pPr>
    </w:p>
    <w:p w14:paraId="681AB905" w14:textId="77777777" w:rsidR="007352B3" w:rsidRPr="00753520" w:rsidRDefault="00640D49" w:rsidP="0087330B">
      <w:pPr>
        <w:numPr>
          <w:ilvl w:val="0"/>
          <w:numId w:val="3"/>
        </w:numPr>
        <w:tabs>
          <w:tab w:val="left" w:pos="1260"/>
        </w:tabs>
        <w:autoSpaceDE w:val="0"/>
        <w:autoSpaceDN w:val="0"/>
        <w:adjustRightInd w:val="0"/>
        <w:ind w:left="567" w:hanging="425"/>
        <w:jc w:val="both"/>
        <w:rPr>
          <w:rFonts w:ascii="Arial" w:hAnsi="Arial" w:cs="Arial"/>
          <w:sz w:val="20"/>
          <w:szCs w:val="20"/>
        </w:rPr>
      </w:pPr>
      <w:r>
        <w:rPr>
          <w:rFonts w:ascii="Arial" w:hAnsi="Arial" w:cs="Arial"/>
          <w:sz w:val="20"/>
          <w:szCs w:val="20"/>
        </w:rPr>
        <w:t>La Promoción no se puede combinar con ninguna otra promoción.</w:t>
      </w:r>
    </w:p>
    <w:p w14:paraId="6438F0D2" w14:textId="77777777" w:rsidR="007352B3" w:rsidRPr="00753520" w:rsidRDefault="007352B3" w:rsidP="007D34F1">
      <w:pPr>
        <w:tabs>
          <w:tab w:val="num" w:pos="567"/>
          <w:tab w:val="left" w:pos="1260"/>
        </w:tabs>
        <w:autoSpaceDE w:val="0"/>
        <w:autoSpaceDN w:val="0"/>
        <w:adjustRightInd w:val="0"/>
        <w:ind w:left="567" w:hanging="425"/>
        <w:jc w:val="both"/>
        <w:rPr>
          <w:rFonts w:ascii="Arial" w:hAnsi="Arial" w:cs="Arial"/>
          <w:sz w:val="20"/>
          <w:szCs w:val="20"/>
        </w:rPr>
      </w:pPr>
    </w:p>
    <w:p w14:paraId="777B99BA" w14:textId="77777777" w:rsidR="007A57E0" w:rsidRDefault="00117AA2" w:rsidP="0087330B">
      <w:pPr>
        <w:numPr>
          <w:ilvl w:val="0"/>
          <w:numId w:val="3"/>
        </w:numPr>
        <w:tabs>
          <w:tab w:val="left" w:pos="1260"/>
        </w:tabs>
        <w:autoSpaceDE w:val="0"/>
        <w:autoSpaceDN w:val="0"/>
        <w:adjustRightInd w:val="0"/>
        <w:ind w:left="567" w:hanging="425"/>
        <w:jc w:val="both"/>
        <w:rPr>
          <w:rFonts w:ascii="Arial" w:hAnsi="Arial" w:cs="Arial"/>
          <w:sz w:val="20"/>
          <w:szCs w:val="20"/>
        </w:rPr>
      </w:pPr>
      <w:r>
        <w:rPr>
          <w:rFonts w:ascii="Arial" w:hAnsi="Arial" w:cs="Arial"/>
          <w:sz w:val="20"/>
          <w:szCs w:val="20"/>
        </w:rPr>
        <w:t xml:space="preserve">No se ofrecerán alternativas en forma de crédito, productos o efectivo. </w:t>
      </w:r>
    </w:p>
    <w:p w14:paraId="5BC574EC" w14:textId="77777777" w:rsidR="00DE48C4" w:rsidRDefault="00DE48C4" w:rsidP="00DE48C4">
      <w:pPr>
        <w:pStyle w:val="ListParagraph"/>
        <w:rPr>
          <w:rFonts w:ascii="Arial" w:hAnsi="Arial" w:cs="Arial"/>
          <w:sz w:val="20"/>
          <w:szCs w:val="20"/>
        </w:rPr>
      </w:pPr>
    </w:p>
    <w:p w14:paraId="4123616B" w14:textId="65A364AB" w:rsidR="00DE48C4" w:rsidRPr="00753520" w:rsidRDefault="00DE48C4" w:rsidP="0087330B">
      <w:pPr>
        <w:numPr>
          <w:ilvl w:val="0"/>
          <w:numId w:val="3"/>
        </w:numPr>
        <w:tabs>
          <w:tab w:val="left" w:pos="1260"/>
        </w:tabs>
        <w:autoSpaceDE w:val="0"/>
        <w:autoSpaceDN w:val="0"/>
        <w:adjustRightInd w:val="0"/>
        <w:ind w:left="567" w:hanging="425"/>
        <w:jc w:val="both"/>
        <w:rPr>
          <w:rFonts w:ascii="Arial" w:hAnsi="Arial" w:cs="Arial"/>
          <w:sz w:val="20"/>
          <w:szCs w:val="20"/>
        </w:rPr>
      </w:pPr>
      <w:r>
        <w:rPr>
          <w:rFonts w:ascii="Arial" w:hAnsi="Arial" w:cs="Arial"/>
          <w:sz w:val="20"/>
          <w:szCs w:val="20"/>
        </w:rPr>
        <w:t xml:space="preserve">Los clientes que no hayan recibido un código de vale tras registrar un Producto válido de conformidad con estos términos y condiciones, o que tengan problemas a la hora de canjear sus códigos de vale, pueden contactar con Sony llamando al </w:t>
      </w:r>
      <w:r w:rsidR="002A6BDC">
        <w:rPr>
          <w:color w:val="000000"/>
          <w:lang w:eastAsia="en-GB"/>
        </w:rPr>
        <w:t>+34 917496388.</w:t>
      </w:r>
    </w:p>
    <w:p w14:paraId="055D1DFE" w14:textId="77777777" w:rsidR="005F65C7" w:rsidRPr="00117AA2" w:rsidRDefault="005F65C7" w:rsidP="00117AA2">
      <w:pPr>
        <w:tabs>
          <w:tab w:val="num" w:pos="567"/>
        </w:tabs>
        <w:jc w:val="both"/>
        <w:rPr>
          <w:rFonts w:ascii="Arial" w:hAnsi="Arial" w:cs="Arial"/>
          <w:sz w:val="20"/>
          <w:szCs w:val="20"/>
        </w:rPr>
      </w:pPr>
    </w:p>
    <w:p w14:paraId="60543DC3" w14:textId="77777777" w:rsidR="005F65C7" w:rsidRPr="00753520" w:rsidRDefault="005F65C7" w:rsidP="0087330B">
      <w:pPr>
        <w:numPr>
          <w:ilvl w:val="0"/>
          <w:numId w:val="3"/>
        </w:numPr>
        <w:tabs>
          <w:tab w:val="left" w:pos="1260"/>
        </w:tabs>
        <w:autoSpaceDE w:val="0"/>
        <w:autoSpaceDN w:val="0"/>
        <w:adjustRightInd w:val="0"/>
        <w:ind w:left="567" w:hanging="425"/>
        <w:jc w:val="both"/>
        <w:rPr>
          <w:rFonts w:ascii="Arial" w:hAnsi="Arial" w:cs="Arial"/>
          <w:sz w:val="20"/>
          <w:szCs w:val="20"/>
        </w:rPr>
      </w:pPr>
      <w:r>
        <w:rPr>
          <w:rFonts w:ascii="Arial" w:hAnsi="Arial" w:cs="Arial"/>
          <w:sz w:val="20"/>
          <w:szCs w:val="20"/>
        </w:rPr>
        <w:t>Esta Promoción está sujeta a la legislación de Inglaterra y Gales, por lo que los tribunales de Inglaterra y Gales serán los que tengan jurisdicción para resolver cualquier disputa.</w:t>
      </w:r>
    </w:p>
    <w:p w14:paraId="1AD24D4A" w14:textId="77777777" w:rsidR="00EC57A3" w:rsidRPr="00753520" w:rsidRDefault="00EC57A3" w:rsidP="007D34F1">
      <w:pPr>
        <w:pStyle w:val="ListParagraph"/>
        <w:tabs>
          <w:tab w:val="num" w:pos="567"/>
        </w:tabs>
        <w:ind w:left="567" w:hanging="425"/>
        <w:jc w:val="both"/>
        <w:rPr>
          <w:rFonts w:ascii="Arial" w:hAnsi="Arial" w:cs="Arial"/>
          <w:sz w:val="20"/>
          <w:szCs w:val="20"/>
        </w:rPr>
      </w:pPr>
    </w:p>
    <w:p w14:paraId="10EBD57F" w14:textId="77777777" w:rsidR="00EC57A3" w:rsidRPr="00753520" w:rsidRDefault="00EC57A3" w:rsidP="0087330B">
      <w:pPr>
        <w:pStyle w:val="ListParagraph"/>
        <w:numPr>
          <w:ilvl w:val="0"/>
          <w:numId w:val="3"/>
        </w:numPr>
        <w:ind w:left="567" w:hanging="425"/>
        <w:jc w:val="both"/>
        <w:rPr>
          <w:rFonts w:ascii="Arial" w:hAnsi="Arial" w:cs="Arial"/>
          <w:sz w:val="20"/>
          <w:szCs w:val="20"/>
        </w:rPr>
      </w:pPr>
      <w:r>
        <w:rPr>
          <w:rFonts w:ascii="Arial" w:hAnsi="Arial" w:cs="Arial"/>
          <w:sz w:val="20"/>
          <w:szCs w:val="20"/>
        </w:rPr>
        <w:t xml:space="preserve">Al registrar un Producto válido y canjear un código de vale bajo esta Promoción, se considera que los clientes han leído y aceptado estos términos y condiciones, así como la política de privacidad de Sony, disponible online en </w:t>
      </w:r>
      <w:hyperlink r:id="rId17" w:history="1">
        <w:hyperlink r:id="rId18" w:history="1">
          <w:r w:rsidRPr="00490D59">
            <w:rPr>
              <w:rStyle w:val="Hyperlink"/>
              <w:rFonts w:ascii="Arial" w:hAnsi="Arial" w:cs="Arial"/>
              <w:sz w:val="20"/>
              <w:szCs w:val="20"/>
            </w:rPr>
            <w:t>https://www.sony.es/eu/pages/privacy/es_ES/privacy_overview.html</w:t>
          </w:r>
        </w:hyperlink>
        <w:bookmarkStart w:id="0" w:name="_GoBack"/>
        <w:bookmarkEnd w:id="0"/>
        <w:r>
          <w:rPr>
            <w:rFonts w:ascii="Arial" w:hAnsi="Arial" w:cs="Arial"/>
            <w:sz w:val="20"/>
            <w:szCs w:val="20"/>
          </w:rPr>
          <w:t xml:space="preserve">. </w:t>
        </w:r>
      </w:hyperlink>
      <w:r>
        <w:rPr>
          <w:rFonts w:ascii="Arial" w:hAnsi="Arial" w:cs="Arial"/>
          <w:sz w:val="20"/>
          <w:szCs w:val="20"/>
        </w:rPr>
        <w:t xml:space="preserve">  </w:t>
      </w:r>
    </w:p>
    <w:sectPr w:rsidR="00EC57A3" w:rsidRPr="00753520" w:rsidSect="003E1A5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E5BF3" w14:textId="77777777" w:rsidR="00324A1B" w:rsidRDefault="00324A1B">
      <w:r>
        <w:separator/>
      </w:r>
    </w:p>
  </w:endnote>
  <w:endnote w:type="continuationSeparator" w:id="0">
    <w:p w14:paraId="10F92CEA" w14:textId="77777777" w:rsidR="00324A1B" w:rsidRDefault="0032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67AEB" w14:textId="77777777" w:rsidR="00324A1B" w:rsidRDefault="00324A1B">
      <w:r>
        <w:separator/>
      </w:r>
    </w:p>
  </w:footnote>
  <w:footnote w:type="continuationSeparator" w:id="0">
    <w:p w14:paraId="7A46EEC5" w14:textId="77777777" w:rsidR="00324A1B" w:rsidRDefault="00324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B49"/>
    <w:multiLevelType w:val="hybridMultilevel"/>
    <w:tmpl w:val="1F1CBD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6A6CE0"/>
    <w:multiLevelType w:val="hybridMultilevel"/>
    <w:tmpl w:val="4A7830D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226260A"/>
    <w:multiLevelType w:val="hybridMultilevel"/>
    <w:tmpl w:val="4A7830D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nsid w:val="08455DD2"/>
    <w:multiLevelType w:val="multilevel"/>
    <w:tmpl w:val="4EBE52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A4144"/>
    <w:multiLevelType w:val="hybridMultilevel"/>
    <w:tmpl w:val="4A7830D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
    <w:nsid w:val="11005DC6"/>
    <w:multiLevelType w:val="hybridMultilevel"/>
    <w:tmpl w:val="06E6DE5E"/>
    <w:lvl w:ilvl="0" w:tplc="6C92B814">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4297522"/>
    <w:multiLevelType w:val="hybridMultilevel"/>
    <w:tmpl w:val="B1AC998E"/>
    <w:lvl w:ilvl="0" w:tplc="923819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6320B05"/>
    <w:multiLevelType w:val="hybridMultilevel"/>
    <w:tmpl w:val="4A7830D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nsid w:val="38E4359D"/>
    <w:multiLevelType w:val="hybridMultilevel"/>
    <w:tmpl w:val="7FF2F68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427130A5"/>
    <w:multiLevelType w:val="hybridMultilevel"/>
    <w:tmpl w:val="C5B8BE38"/>
    <w:lvl w:ilvl="0" w:tplc="923819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7D92340"/>
    <w:multiLevelType w:val="hybridMultilevel"/>
    <w:tmpl w:val="06E6DE5E"/>
    <w:lvl w:ilvl="0" w:tplc="6C92B814">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CF464C3"/>
    <w:multiLevelType w:val="hybridMultilevel"/>
    <w:tmpl w:val="06E6DE5E"/>
    <w:lvl w:ilvl="0" w:tplc="6C92B814">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1F21A7"/>
    <w:multiLevelType w:val="hybridMultilevel"/>
    <w:tmpl w:val="29CA9DEE"/>
    <w:lvl w:ilvl="0" w:tplc="E2F69CF0">
      <w:start w:val="1"/>
      <w:numFmt w:val="lowerRoman"/>
      <w:lvlText w:val="(%1)"/>
      <w:lvlJc w:val="left"/>
      <w:pPr>
        <w:tabs>
          <w:tab w:val="num" w:pos="1980"/>
        </w:tabs>
        <w:ind w:left="1980" w:hanging="72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3">
    <w:nsid w:val="54643A31"/>
    <w:multiLevelType w:val="hybridMultilevel"/>
    <w:tmpl w:val="4A7830D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nsid w:val="62EF2DAE"/>
    <w:multiLevelType w:val="hybridMultilevel"/>
    <w:tmpl w:val="49C22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655D6250"/>
    <w:multiLevelType w:val="hybridMultilevel"/>
    <w:tmpl w:val="25F6CD58"/>
    <w:lvl w:ilvl="0" w:tplc="210421E2">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
    <w:nsid w:val="67963407"/>
    <w:multiLevelType w:val="hybridMultilevel"/>
    <w:tmpl w:val="805E3600"/>
    <w:lvl w:ilvl="0" w:tplc="923819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D6A4FA5"/>
    <w:multiLevelType w:val="hybridMultilevel"/>
    <w:tmpl w:val="4A7830D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8">
    <w:nsid w:val="6EAD404D"/>
    <w:multiLevelType w:val="hybridMultilevel"/>
    <w:tmpl w:val="2D5680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6"/>
  </w:num>
  <w:num w:numId="5">
    <w:abstractNumId w:val="18"/>
  </w:num>
  <w:num w:numId="6">
    <w:abstractNumId w:val="16"/>
  </w:num>
  <w:num w:numId="7">
    <w:abstractNumId w:val="9"/>
  </w:num>
  <w:num w:numId="8">
    <w:abstractNumId w:val="3"/>
  </w:num>
  <w:num w:numId="9">
    <w:abstractNumId w:val="14"/>
  </w:num>
  <w:num w:numId="10">
    <w:abstractNumId w:val="13"/>
  </w:num>
  <w:num w:numId="11">
    <w:abstractNumId w:val="17"/>
  </w:num>
  <w:num w:numId="12">
    <w:abstractNumId w:val="7"/>
  </w:num>
  <w:num w:numId="13">
    <w:abstractNumId w:val="2"/>
  </w:num>
  <w:num w:numId="14">
    <w:abstractNumId w:val="4"/>
  </w:num>
  <w:num w:numId="15">
    <w:abstractNumId w:val="1"/>
  </w:num>
  <w:num w:numId="16">
    <w:abstractNumId w:val="15"/>
  </w:num>
  <w:num w:numId="17">
    <w:abstractNumId w:val="12"/>
  </w:num>
  <w:num w:numId="18">
    <w:abstractNumId w:val="11"/>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E0"/>
    <w:rsid w:val="00000316"/>
    <w:rsid w:val="00000607"/>
    <w:rsid w:val="000006E8"/>
    <w:rsid w:val="00000815"/>
    <w:rsid w:val="00000939"/>
    <w:rsid w:val="00001808"/>
    <w:rsid w:val="00001A90"/>
    <w:rsid w:val="00001E9B"/>
    <w:rsid w:val="00001F79"/>
    <w:rsid w:val="000022ED"/>
    <w:rsid w:val="0000253F"/>
    <w:rsid w:val="0000264D"/>
    <w:rsid w:val="00003123"/>
    <w:rsid w:val="00003321"/>
    <w:rsid w:val="00003601"/>
    <w:rsid w:val="00003B1A"/>
    <w:rsid w:val="00003B85"/>
    <w:rsid w:val="0000404B"/>
    <w:rsid w:val="00004052"/>
    <w:rsid w:val="0000409A"/>
    <w:rsid w:val="000040C3"/>
    <w:rsid w:val="000040DC"/>
    <w:rsid w:val="00004788"/>
    <w:rsid w:val="00004AC1"/>
    <w:rsid w:val="00004D4A"/>
    <w:rsid w:val="00004F4C"/>
    <w:rsid w:val="00005901"/>
    <w:rsid w:val="00005B82"/>
    <w:rsid w:val="000061D4"/>
    <w:rsid w:val="000066BE"/>
    <w:rsid w:val="0000703B"/>
    <w:rsid w:val="000074B6"/>
    <w:rsid w:val="000074E2"/>
    <w:rsid w:val="00010083"/>
    <w:rsid w:val="0001122F"/>
    <w:rsid w:val="00011334"/>
    <w:rsid w:val="000115D1"/>
    <w:rsid w:val="00011853"/>
    <w:rsid w:val="00011D82"/>
    <w:rsid w:val="00011E46"/>
    <w:rsid w:val="00011F55"/>
    <w:rsid w:val="00011F86"/>
    <w:rsid w:val="0001228F"/>
    <w:rsid w:val="000129D8"/>
    <w:rsid w:val="00012EA7"/>
    <w:rsid w:val="00012FA1"/>
    <w:rsid w:val="0001358D"/>
    <w:rsid w:val="00013C9C"/>
    <w:rsid w:val="000143FC"/>
    <w:rsid w:val="000147DD"/>
    <w:rsid w:val="00014EC3"/>
    <w:rsid w:val="00015D51"/>
    <w:rsid w:val="00015E46"/>
    <w:rsid w:val="00015F58"/>
    <w:rsid w:val="00016091"/>
    <w:rsid w:val="00016284"/>
    <w:rsid w:val="000165AE"/>
    <w:rsid w:val="00016992"/>
    <w:rsid w:val="00017510"/>
    <w:rsid w:val="00017631"/>
    <w:rsid w:val="00017927"/>
    <w:rsid w:val="000200B1"/>
    <w:rsid w:val="000201DC"/>
    <w:rsid w:val="000206FD"/>
    <w:rsid w:val="00020E4A"/>
    <w:rsid w:val="00022870"/>
    <w:rsid w:val="00022946"/>
    <w:rsid w:val="0002302A"/>
    <w:rsid w:val="0002320E"/>
    <w:rsid w:val="00023374"/>
    <w:rsid w:val="000235B5"/>
    <w:rsid w:val="000239E6"/>
    <w:rsid w:val="00023BFD"/>
    <w:rsid w:val="00023D12"/>
    <w:rsid w:val="000242A0"/>
    <w:rsid w:val="0002459E"/>
    <w:rsid w:val="000245B5"/>
    <w:rsid w:val="000246E4"/>
    <w:rsid w:val="00024730"/>
    <w:rsid w:val="00024B7C"/>
    <w:rsid w:val="00024D3E"/>
    <w:rsid w:val="0002569C"/>
    <w:rsid w:val="00025822"/>
    <w:rsid w:val="00025AE0"/>
    <w:rsid w:val="00025DC1"/>
    <w:rsid w:val="00026365"/>
    <w:rsid w:val="0002639A"/>
    <w:rsid w:val="00026648"/>
    <w:rsid w:val="00027232"/>
    <w:rsid w:val="00027B01"/>
    <w:rsid w:val="00027FAD"/>
    <w:rsid w:val="000304A9"/>
    <w:rsid w:val="00030709"/>
    <w:rsid w:val="00030718"/>
    <w:rsid w:val="0003120E"/>
    <w:rsid w:val="00031726"/>
    <w:rsid w:val="000318DA"/>
    <w:rsid w:val="00031A39"/>
    <w:rsid w:val="00031AFF"/>
    <w:rsid w:val="00031E94"/>
    <w:rsid w:val="000328EC"/>
    <w:rsid w:val="00033080"/>
    <w:rsid w:val="00033107"/>
    <w:rsid w:val="000332B2"/>
    <w:rsid w:val="000341BF"/>
    <w:rsid w:val="0003422A"/>
    <w:rsid w:val="00034238"/>
    <w:rsid w:val="00035910"/>
    <w:rsid w:val="00035A16"/>
    <w:rsid w:val="0003606B"/>
    <w:rsid w:val="0003630F"/>
    <w:rsid w:val="000366B9"/>
    <w:rsid w:val="000366CD"/>
    <w:rsid w:val="0003671B"/>
    <w:rsid w:val="000368EC"/>
    <w:rsid w:val="00036F58"/>
    <w:rsid w:val="00036F9A"/>
    <w:rsid w:val="00037148"/>
    <w:rsid w:val="00037231"/>
    <w:rsid w:val="000377DD"/>
    <w:rsid w:val="00037814"/>
    <w:rsid w:val="00037B05"/>
    <w:rsid w:val="00040BD3"/>
    <w:rsid w:val="00040C54"/>
    <w:rsid w:val="000418EA"/>
    <w:rsid w:val="00041F52"/>
    <w:rsid w:val="0004236B"/>
    <w:rsid w:val="000425DA"/>
    <w:rsid w:val="00042C97"/>
    <w:rsid w:val="00043491"/>
    <w:rsid w:val="0004416B"/>
    <w:rsid w:val="000444C2"/>
    <w:rsid w:val="000445B0"/>
    <w:rsid w:val="000447CB"/>
    <w:rsid w:val="0004501F"/>
    <w:rsid w:val="000457D7"/>
    <w:rsid w:val="00045945"/>
    <w:rsid w:val="00045C3A"/>
    <w:rsid w:val="00046667"/>
    <w:rsid w:val="00046FEB"/>
    <w:rsid w:val="000471B7"/>
    <w:rsid w:val="00047266"/>
    <w:rsid w:val="0004745E"/>
    <w:rsid w:val="00047B76"/>
    <w:rsid w:val="0005005F"/>
    <w:rsid w:val="000501A9"/>
    <w:rsid w:val="00050BB6"/>
    <w:rsid w:val="00050CA6"/>
    <w:rsid w:val="00050E2B"/>
    <w:rsid w:val="0005146F"/>
    <w:rsid w:val="000518CD"/>
    <w:rsid w:val="00051EC8"/>
    <w:rsid w:val="00052224"/>
    <w:rsid w:val="00052355"/>
    <w:rsid w:val="00052473"/>
    <w:rsid w:val="000524EB"/>
    <w:rsid w:val="00053354"/>
    <w:rsid w:val="000533D3"/>
    <w:rsid w:val="00053994"/>
    <w:rsid w:val="00053A12"/>
    <w:rsid w:val="00053E4A"/>
    <w:rsid w:val="00053EE1"/>
    <w:rsid w:val="0005441C"/>
    <w:rsid w:val="00054653"/>
    <w:rsid w:val="000546E3"/>
    <w:rsid w:val="00054E13"/>
    <w:rsid w:val="00056026"/>
    <w:rsid w:val="000561ED"/>
    <w:rsid w:val="00056595"/>
    <w:rsid w:val="00056E2A"/>
    <w:rsid w:val="000577F7"/>
    <w:rsid w:val="00057DEE"/>
    <w:rsid w:val="00057E92"/>
    <w:rsid w:val="000600B8"/>
    <w:rsid w:val="000604DF"/>
    <w:rsid w:val="000606CD"/>
    <w:rsid w:val="0006093B"/>
    <w:rsid w:val="00061635"/>
    <w:rsid w:val="00061761"/>
    <w:rsid w:val="0006185D"/>
    <w:rsid w:val="00061F0D"/>
    <w:rsid w:val="00062592"/>
    <w:rsid w:val="000627E8"/>
    <w:rsid w:val="00062D17"/>
    <w:rsid w:val="00062F48"/>
    <w:rsid w:val="00063BAA"/>
    <w:rsid w:val="0006482F"/>
    <w:rsid w:val="00064FE7"/>
    <w:rsid w:val="00064FED"/>
    <w:rsid w:val="00065039"/>
    <w:rsid w:val="000659DF"/>
    <w:rsid w:val="00065C42"/>
    <w:rsid w:val="00065D1E"/>
    <w:rsid w:val="00065F06"/>
    <w:rsid w:val="0006641D"/>
    <w:rsid w:val="0006644D"/>
    <w:rsid w:val="00066A7B"/>
    <w:rsid w:val="00066A96"/>
    <w:rsid w:val="000671AC"/>
    <w:rsid w:val="0006772D"/>
    <w:rsid w:val="00067E4D"/>
    <w:rsid w:val="00067F09"/>
    <w:rsid w:val="0007009B"/>
    <w:rsid w:val="0007010B"/>
    <w:rsid w:val="000702CB"/>
    <w:rsid w:val="00070AAD"/>
    <w:rsid w:val="00070C8B"/>
    <w:rsid w:val="000715A1"/>
    <w:rsid w:val="00071720"/>
    <w:rsid w:val="00071926"/>
    <w:rsid w:val="00071CD7"/>
    <w:rsid w:val="00071D26"/>
    <w:rsid w:val="00071D2D"/>
    <w:rsid w:val="0007234F"/>
    <w:rsid w:val="0007252D"/>
    <w:rsid w:val="0007298F"/>
    <w:rsid w:val="00072A7D"/>
    <w:rsid w:val="00072DA3"/>
    <w:rsid w:val="00073052"/>
    <w:rsid w:val="0007312E"/>
    <w:rsid w:val="00073332"/>
    <w:rsid w:val="00073AF7"/>
    <w:rsid w:val="00073C09"/>
    <w:rsid w:val="00073CF7"/>
    <w:rsid w:val="00073F02"/>
    <w:rsid w:val="0007419F"/>
    <w:rsid w:val="00074B1C"/>
    <w:rsid w:val="00074CC1"/>
    <w:rsid w:val="00074CEC"/>
    <w:rsid w:val="00074FB5"/>
    <w:rsid w:val="000763A4"/>
    <w:rsid w:val="00076408"/>
    <w:rsid w:val="00076771"/>
    <w:rsid w:val="00076F1A"/>
    <w:rsid w:val="0007767A"/>
    <w:rsid w:val="000801BD"/>
    <w:rsid w:val="000802E4"/>
    <w:rsid w:val="00080974"/>
    <w:rsid w:val="00080E30"/>
    <w:rsid w:val="0008110A"/>
    <w:rsid w:val="00081185"/>
    <w:rsid w:val="00081524"/>
    <w:rsid w:val="00081689"/>
    <w:rsid w:val="000818FF"/>
    <w:rsid w:val="00081928"/>
    <w:rsid w:val="00081931"/>
    <w:rsid w:val="00081A32"/>
    <w:rsid w:val="00081D31"/>
    <w:rsid w:val="00081E49"/>
    <w:rsid w:val="00082697"/>
    <w:rsid w:val="000826A6"/>
    <w:rsid w:val="00083DE7"/>
    <w:rsid w:val="00083FA1"/>
    <w:rsid w:val="00084D13"/>
    <w:rsid w:val="00084D1A"/>
    <w:rsid w:val="00084F5F"/>
    <w:rsid w:val="00085302"/>
    <w:rsid w:val="0008536A"/>
    <w:rsid w:val="000857EE"/>
    <w:rsid w:val="00085E57"/>
    <w:rsid w:val="0008607A"/>
    <w:rsid w:val="0008638C"/>
    <w:rsid w:val="0008651C"/>
    <w:rsid w:val="0008663F"/>
    <w:rsid w:val="0008675C"/>
    <w:rsid w:val="00086BE1"/>
    <w:rsid w:val="00086C42"/>
    <w:rsid w:val="000871D8"/>
    <w:rsid w:val="0008722C"/>
    <w:rsid w:val="00087448"/>
    <w:rsid w:val="00087D85"/>
    <w:rsid w:val="00087FAD"/>
    <w:rsid w:val="000902EF"/>
    <w:rsid w:val="00090EB8"/>
    <w:rsid w:val="00091197"/>
    <w:rsid w:val="0009175B"/>
    <w:rsid w:val="00091770"/>
    <w:rsid w:val="00092A2E"/>
    <w:rsid w:val="00092C0C"/>
    <w:rsid w:val="00092D98"/>
    <w:rsid w:val="00093560"/>
    <w:rsid w:val="000941EF"/>
    <w:rsid w:val="000944B0"/>
    <w:rsid w:val="00094883"/>
    <w:rsid w:val="000948C0"/>
    <w:rsid w:val="0009513D"/>
    <w:rsid w:val="00095747"/>
    <w:rsid w:val="000959BF"/>
    <w:rsid w:val="000964AE"/>
    <w:rsid w:val="0009663F"/>
    <w:rsid w:val="000966EC"/>
    <w:rsid w:val="00096875"/>
    <w:rsid w:val="00096ACE"/>
    <w:rsid w:val="00096EC9"/>
    <w:rsid w:val="00096FAC"/>
    <w:rsid w:val="0009714E"/>
    <w:rsid w:val="00097606"/>
    <w:rsid w:val="00097D69"/>
    <w:rsid w:val="00097F2A"/>
    <w:rsid w:val="000A04A7"/>
    <w:rsid w:val="000A0B82"/>
    <w:rsid w:val="000A1443"/>
    <w:rsid w:val="000A1A0B"/>
    <w:rsid w:val="000A1A87"/>
    <w:rsid w:val="000A2395"/>
    <w:rsid w:val="000A24D9"/>
    <w:rsid w:val="000A25B4"/>
    <w:rsid w:val="000A25F4"/>
    <w:rsid w:val="000A2792"/>
    <w:rsid w:val="000A322E"/>
    <w:rsid w:val="000A450B"/>
    <w:rsid w:val="000A4848"/>
    <w:rsid w:val="000A4BD5"/>
    <w:rsid w:val="000A55E4"/>
    <w:rsid w:val="000A567C"/>
    <w:rsid w:val="000A5879"/>
    <w:rsid w:val="000A59DE"/>
    <w:rsid w:val="000A5B39"/>
    <w:rsid w:val="000A5C06"/>
    <w:rsid w:val="000A5F1A"/>
    <w:rsid w:val="000A5FCE"/>
    <w:rsid w:val="000A64B6"/>
    <w:rsid w:val="000A69A2"/>
    <w:rsid w:val="000A6D46"/>
    <w:rsid w:val="000A6DE6"/>
    <w:rsid w:val="000A719A"/>
    <w:rsid w:val="000A7350"/>
    <w:rsid w:val="000A75B4"/>
    <w:rsid w:val="000A77D5"/>
    <w:rsid w:val="000A7994"/>
    <w:rsid w:val="000A7CDC"/>
    <w:rsid w:val="000B008C"/>
    <w:rsid w:val="000B0373"/>
    <w:rsid w:val="000B0A4F"/>
    <w:rsid w:val="000B0B6E"/>
    <w:rsid w:val="000B0DA9"/>
    <w:rsid w:val="000B1247"/>
    <w:rsid w:val="000B1588"/>
    <w:rsid w:val="000B17ED"/>
    <w:rsid w:val="000B1BED"/>
    <w:rsid w:val="000B1E87"/>
    <w:rsid w:val="000B240F"/>
    <w:rsid w:val="000B264D"/>
    <w:rsid w:val="000B32D6"/>
    <w:rsid w:val="000B33D4"/>
    <w:rsid w:val="000B47FE"/>
    <w:rsid w:val="000B4ED3"/>
    <w:rsid w:val="000B503E"/>
    <w:rsid w:val="000B5120"/>
    <w:rsid w:val="000B528A"/>
    <w:rsid w:val="000B575B"/>
    <w:rsid w:val="000B595E"/>
    <w:rsid w:val="000B5B07"/>
    <w:rsid w:val="000B5E60"/>
    <w:rsid w:val="000B600B"/>
    <w:rsid w:val="000B60D1"/>
    <w:rsid w:val="000B6535"/>
    <w:rsid w:val="000B6959"/>
    <w:rsid w:val="000B6CD5"/>
    <w:rsid w:val="000B72C8"/>
    <w:rsid w:val="000B76EC"/>
    <w:rsid w:val="000B7A23"/>
    <w:rsid w:val="000B7CA5"/>
    <w:rsid w:val="000C028E"/>
    <w:rsid w:val="000C0363"/>
    <w:rsid w:val="000C03FB"/>
    <w:rsid w:val="000C06DB"/>
    <w:rsid w:val="000C0A9A"/>
    <w:rsid w:val="000C0E7F"/>
    <w:rsid w:val="000C0FA6"/>
    <w:rsid w:val="000C185C"/>
    <w:rsid w:val="000C1B8C"/>
    <w:rsid w:val="000C1D8A"/>
    <w:rsid w:val="000C3C5A"/>
    <w:rsid w:val="000C4110"/>
    <w:rsid w:val="000C4591"/>
    <w:rsid w:val="000C46FF"/>
    <w:rsid w:val="000C471C"/>
    <w:rsid w:val="000C4957"/>
    <w:rsid w:val="000C4ADF"/>
    <w:rsid w:val="000C571D"/>
    <w:rsid w:val="000C5B33"/>
    <w:rsid w:val="000C5F42"/>
    <w:rsid w:val="000C66F8"/>
    <w:rsid w:val="000C7716"/>
    <w:rsid w:val="000C77D6"/>
    <w:rsid w:val="000D0043"/>
    <w:rsid w:val="000D09E3"/>
    <w:rsid w:val="000D1B90"/>
    <w:rsid w:val="000D1C02"/>
    <w:rsid w:val="000D1DE3"/>
    <w:rsid w:val="000D2201"/>
    <w:rsid w:val="000D2E6F"/>
    <w:rsid w:val="000D303F"/>
    <w:rsid w:val="000D329B"/>
    <w:rsid w:val="000D358E"/>
    <w:rsid w:val="000D4202"/>
    <w:rsid w:val="000D445D"/>
    <w:rsid w:val="000D450A"/>
    <w:rsid w:val="000D472F"/>
    <w:rsid w:val="000D4B4B"/>
    <w:rsid w:val="000D4B4C"/>
    <w:rsid w:val="000D5B20"/>
    <w:rsid w:val="000D5B40"/>
    <w:rsid w:val="000D60B4"/>
    <w:rsid w:val="000D6872"/>
    <w:rsid w:val="000D68A3"/>
    <w:rsid w:val="000D7224"/>
    <w:rsid w:val="000D7533"/>
    <w:rsid w:val="000D7569"/>
    <w:rsid w:val="000E05DD"/>
    <w:rsid w:val="000E07DB"/>
    <w:rsid w:val="000E0B50"/>
    <w:rsid w:val="000E0BAB"/>
    <w:rsid w:val="000E0D90"/>
    <w:rsid w:val="000E0EA6"/>
    <w:rsid w:val="000E1101"/>
    <w:rsid w:val="000E17D0"/>
    <w:rsid w:val="000E1D4C"/>
    <w:rsid w:val="000E217F"/>
    <w:rsid w:val="000E2F65"/>
    <w:rsid w:val="000E30DF"/>
    <w:rsid w:val="000E34A2"/>
    <w:rsid w:val="000E43A9"/>
    <w:rsid w:val="000E44B9"/>
    <w:rsid w:val="000E452B"/>
    <w:rsid w:val="000E5108"/>
    <w:rsid w:val="000E5F43"/>
    <w:rsid w:val="000E5F61"/>
    <w:rsid w:val="000E63A0"/>
    <w:rsid w:val="000E75BD"/>
    <w:rsid w:val="000E7900"/>
    <w:rsid w:val="000E7EB7"/>
    <w:rsid w:val="000F02D3"/>
    <w:rsid w:val="000F0C4C"/>
    <w:rsid w:val="000F0E53"/>
    <w:rsid w:val="000F0EFA"/>
    <w:rsid w:val="000F179B"/>
    <w:rsid w:val="000F1A29"/>
    <w:rsid w:val="000F1B74"/>
    <w:rsid w:val="000F1D1F"/>
    <w:rsid w:val="000F31AF"/>
    <w:rsid w:val="000F35CF"/>
    <w:rsid w:val="000F3633"/>
    <w:rsid w:val="000F3917"/>
    <w:rsid w:val="000F3E29"/>
    <w:rsid w:val="000F3ED3"/>
    <w:rsid w:val="000F423B"/>
    <w:rsid w:val="000F4753"/>
    <w:rsid w:val="000F4FEF"/>
    <w:rsid w:val="000F566D"/>
    <w:rsid w:val="000F5BD9"/>
    <w:rsid w:val="000F5D57"/>
    <w:rsid w:val="000F657F"/>
    <w:rsid w:val="000F6725"/>
    <w:rsid w:val="000F6B50"/>
    <w:rsid w:val="000F6B73"/>
    <w:rsid w:val="000F6DB6"/>
    <w:rsid w:val="000F6F53"/>
    <w:rsid w:val="000F75F9"/>
    <w:rsid w:val="000F77FD"/>
    <w:rsid w:val="000F7A39"/>
    <w:rsid w:val="000F7C6D"/>
    <w:rsid w:val="00100048"/>
    <w:rsid w:val="001000AD"/>
    <w:rsid w:val="00100176"/>
    <w:rsid w:val="00100830"/>
    <w:rsid w:val="00100A84"/>
    <w:rsid w:val="00100A9A"/>
    <w:rsid w:val="00100AE6"/>
    <w:rsid w:val="0010126A"/>
    <w:rsid w:val="00101646"/>
    <w:rsid w:val="00101E63"/>
    <w:rsid w:val="00102165"/>
    <w:rsid w:val="001022C0"/>
    <w:rsid w:val="00102900"/>
    <w:rsid w:val="00102972"/>
    <w:rsid w:val="00102A9B"/>
    <w:rsid w:val="00102AED"/>
    <w:rsid w:val="00102E55"/>
    <w:rsid w:val="001039A5"/>
    <w:rsid w:val="00103C2E"/>
    <w:rsid w:val="00103F51"/>
    <w:rsid w:val="00104745"/>
    <w:rsid w:val="00104870"/>
    <w:rsid w:val="0010535E"/>
    <w:rsid w:val="001056C6"/>
    <w:rsid w:val="0010592A"/>
    <w:rsid w:val="001060E8"/>
    <w:rsid w:val="00106A5D"/>
    <w:rsid w:val="00106B89"/>
    <w:rsid w:val="00106F37"/>
    <w:rsid w:val="00107299"/>
    <w:rsid w:val="0010741E"/>
    <w:rsid w:val="00107A6F"/>
    <w:rsid w:val="00110010"/>
    <w:rsid w:val="001105A4"/>
    <w:rsid w:val="00110750"/>
    <w:rsid w:val="00110B11"/>
    <w:rsid w:val="00110D5C"/>
    <w:rsid w:val="00110F91"/>
    <w:rsid w:val="0011100B"/>
    <w:rsid w:val="00111166"/>
    <w:rsid w:val="00111D9A"/>
    <w:rsid w:val="00112180"/>
    <w:rsid w:val="00112507"/>
    <w:rsid w:val="00112A45"/>
    <w:rsid w:val="00112E93"/>
    <w:rsid w:val="00112EBB"/>
    <w:rsid w:val="001133C6"/>
    <w:rsid w:val="00113543"/>
    <w:rsid w:val="001137A6"/>
    <w:rsid w:val="001137F0"/>
    <w:rsid w:val="00113825"/>
    <w:rsid w:val="00114166"/>
    <w:rsid w:val="00114C56"/>
    <w:rsid w:val="00114D33"/>
    <w:rsid w:val="00115A16"/>
    <w:rsid w:val="00115A65"/>
    <w:rsid w:val="00115D0D"/>
    <w:rsid w:val="0011604E"/>
    <w:rsid w:val="00116428"/>
    <w:rsid w:val="00116535"/>
    <w:rsid w:val="00116A98"/>
    <w:rsid w:val="001174F5"/>
    <w:rsid w:val="00117AA2"/>
    <w:rsid w:val="001204A6"/>
    <w:rsid w:val="0012072E"/>
    <w:rsid w:val="00120759"/>
    <w:rsid w:val="001209AC"/>
    <w:rsid w:val="00120CD9"/>
    <w:rsid w:val="00120EB5"/>
    <w:rsid w:val="001213FB"/>
    <w:rsid w:val="001217D5"/>
    <w:rsid w:val="00121F4B"/>
    <w:rsid w:val="0012210A"/>
    <w:rsid w:val="001225C9"/>
    <w:rsid w:val="001226AA"/>
    <w:rsid w:val="00122970"/>
    <w:rsid w:val="00122FAF"/>
    <w:rsid w:val="001232EB"/>
    <w:rsid w:val="0012369F"/>
    <w:rsid w:val="00123B15"/>
    <w:rsid w:val="00123BB6"/>
    <w:rsid w:val="00123E15"/>
    <w:rsid w:val="00123FB8"/>
    <w:rsid w:val="0012445D"/>
    <w:rsid w:val="00124D57"/>
    <w:rsid w:val="00125319"/>
    <w:rsid w:val="00126244"/>
    <w:rsid w:val="00126380"/>
    <w:rsid w:val="0012730E"/>
    <w:rsid w:val="00127B81"/>
    <w:rsid w:val="00131500"/>
    <w:rsid w:val="0013155D"/>
    <w:rsid w:val="0013185C"/>
    <w:rsid w:val="00131A5B"/>
    <w:rsid w:val="00131B72"/>
    <w:rsid w:val="00131BF9"/>
    <w:rsid w:val="00131E8D"/>
    <w:rsid w:val="00131F41"/>
    <w:rsid w:val="001325F9"/>
    <w:rsid w:val="0013270C"/>
    <w:rsid w:val="00132CE7"/>
    <w:rsid w:val="00133008"/>
    <w:rsid w:val="00133CA3"/>
    <w:rsid w:val="00133F21"/>
    <w:rsid w:val="00134752"/>
    <w:rsid w:val="00134CA1"/>
    <w:rsid w:val="00134EEC"/>
    <w:rsid w:val="00135924"/>
    <w:rsid w:val="00135C9E"/>
    <w:rsid w:val="00135E6F"/>
    <w:rsid w:val="00136508"/>
    <w:rsid w:val="0013677C"/>
    <w:rsid w:val="00136822"/>
    <w:rsid w:val="0013686B"/>
    <w:rsid w:val="00136AA6"/>
    <w:rsid w:val="00136B87"/>
    <w:rsid w:val="00136DE5"/>
    <w:rsid w:val="00136E40"/>
    <w:rsid w:val="00136EC8"/>
    <w:rsid w:val="0013722C"/>
    <w:rsid w:val="001375E9"/>
    <w:rsid w:val="001376DF"/>
    <w:rsid w:val="001377FF"/>
    <w:rsid w:val="00137DD0"/>
    <w:rsid w:val="0014002F"/>
    <w:rsid w:val="0014018E"/>
    <w:rsid w:val="001408DA"/>
    <w:rsid w:val="00140BC0"/>
    <w:rsid w:val="00140C5D"/>
    <w:rsid w:val="00140FF9"/>
    <w:rsid w:val="001411CE"/>
    <w:rsid w:val="001413E7"/>
    <w:rsid w:val="00141743"/>
    <w:rsid w:val="00141B7A"/>
    <w:rsid w:val="00141D49"/>
    <w:rsid w:val="00142210"/>
    <w:rsid w:val="00142C7F"/>
    <w:rsid w:val="00142DC2"/>
    <w:rsid w:val="001435F0"/>
    <w:rsid w:val="00143B5A"/>
    <w:rsid w:val="00143BC2"/>
    <w:rsid w:val="00144041"/>
    <w:rsid w:val="001440AC"/>
    <w:rsid w:val="001441F1"/>
    <w:rsid w:val="0014454E"/>
    <w:rsid w:val="0014484C"/>
    <w:rsid w:val="001454A5"/>
    <w:rsid w:val="0014571A"/>
    <w:rsid w:val="0014572F"/>
    <w:rsid w:val="00145890"/>
    <w:rsid w:val="00145D4F"/>
    <w:rsid w:val="00145D6E"/>
    <w:rsid w:val="00146093"/>
    <w:rsid w:val="00146432"/>
    <w:rsid w:val="001467B8"/>
    <w:rsid w:val="00146816"/>
    <w:rsid w:val="0014747E"/>
    <w:rsid w:val="001478D9"/>
    <w:rsid w:val="00147AEA"/>
    <w:rsid w:val="001503A5"/>
    <w:rsid w:val="00150FCA"/>
    <w:rsid w:val="001513E9"/>
    <w:rsid w:val="00151DC8"/>
    <w:rsid w:val="00151ECE"/>
    <w:rsid w:val="00151F27"/>
    <w:rsid w:val="0015275F"/>
    <w:rsid w:val="001527FE"/>
    <w:rsid w:val="00152A27"/>
    <w:rsid w:val="00152B0B"/>
    <w:rsid w:val="00152B32"/>
    <w:rsid w:val="00152DEE"/>
    <w:rsid w:val="001530F2"/>
    <w:rsid w:val="00153D98"/>
    <w:rsid w:val="00153E11"/>
    <w:rsid w:val="001547EF"/>
    <w:rsid w:val="00154CD3"/>
    <w:rsid w:val="00155101"/>
    <w:rsid w:val="001552CE"/>
    <w:rsid w:val="00155511"/>
    <w:rsid w:val="00155658"/>
    <w:rsid w:val="00156335"/>
    <w:rsid w:val="00156EBE"/>
    <w:rsid w:val="00157C55"/>
    <w:rsid w:val="00160439"/>
    <w:rsid w:val="00160F47"/>
    <w:rsid w:val="00161144"/>
    <w:rsid w:val="00161AC5"/>
    <w:rsid w:val="00161BBC"/>
    <w:rsid w:val="00162A4F"/>
    <w:rsid w:val="00162C45"/>
    <w:rsid w:val="00162FE2"/>
    <w:rsid w:val="001630DF"/>
    <w:rsid w:val="00163231"/>
    <w:rsid w:val="001638A7"/>
    <w:rsid w:val="00163BC1"/>
    <w:rsid w:val="00164279"/>
    <w:rsid w:val="001642B4"/>
    <w:rsid w:val="001642FD"/>
    <w:rsid w:val="001643C1"/>
    <w:rsid w:val="00164504"/>
    <w:rsid w:val="00164580"/>
    <w:rsid w:val="001646E8"/>
    <w:rsid w:val="00165760"/>
    <w:rsid w:val="00166417"/>
    <w:rsid w:val="00166669"/>
    <w:rsid w:val="00166963"/>
    <w:rsid w:val="001670F6"/>
    <w:rsid w:val="001672EA"/>
    <w:rsid w:val="001674B6"/>
    <w:rsid w:val="001676E1"/>
    <w:rsid w:val="0016783F"/>
    <w:rsid w:val="001678FB"/>
    <w:rsid w:val="00167D28"/>
    <w:rsid w:val="00167E46"/>
    <w:rsid w:val="00167EC7"/>
    <w:rsid w:val="0017042B"/>
    <w:rsid w:val="00170635"/>
    <w:rsid w:val="00171247"/>
    <w:rsid w:val="0017141F"/>
    <w:rsid w:val="001715A4"/>
    <w:rsid w:val="00173B32"/>
    <w:rsid w:val="00174604"/>
    <w:rsid w:val="001746FB"/>
    <w:rsid w:val="0017487E"/>
    <w:rsid w:val="00174B4C"/>
    <w:rsid w:val="00174BFB"/>
    <w:rsid w:val="00174DD4"/>
    <w:rsid w:val="00175C08"/>
    <w:rsid w:val="00176044"/>
    <w:rsid w:val="0017629C"/>
    <w:rsid w:val="001763A5"/>
    <w:rsid w:val="0017675D"/>
    <w:rsid w:val="00176BEF"/>
    <w:rsid w:val="00177A7C"/>
    <w:rsid w:val="00177BEB"/>
    <w:rsid w:val="00177BF4"/>
    <w:rsid w:val="00177C8A"/>
    <w:rsid w:val="001800C3"/>
    <w:rsid w:val="001808A6"/>
    <w:rsid w:val="00180DE6"/>
    <w:rsid w:val="00181589"/>
    <w:rsid w:val="00181B68"/>
    <w:rsid w:val="00181D47"/>
    <w:rsid w:val="00181E30"/>
    <w:rsid w:val="00182183"/>
    <w:rsid w:val="00182409"/>
    <w:rsid w:val="001824CC"/>
    <w:rsid w:val="001824CF"/>
    <w:rsid w:val="00182B31"/>
    <w:rsid w:val="00183105"/>
    <w:rsid w:val="00183792"/>
    <w:rsid w:val="00183AA7"/>
    <w:rsid w:val="00183BB5"/>
    <w:rsid w:val="00183CD2"/>
    <w:rsid w:val="00183D7D"/>
    <w:rsid w:val="0018418B"/>
    <w:rsid w:val="0018466E"/>
    <w:rsid w:val="00184739"/>
    <w:rsid w:val="00184B57"/>
    <w:rsid w:val="00184FB7"/>
    <w:rsid w:val="0018544A"/>
    <w:rsid w:val="001856F2"/>
    <w:rsid w:val="0018602D"/>
    <w:rsid w:val="00186B66"/>
    <w:rsid w:val="0018767C"/>
    <w:rsid w:val="00187B74"/>
    <w:rsid w:val="00190034"/>
    <w:rsid w:val="00190A1B"/>
    <w:rsid w:val="00190A27"/>
    <w:rsid w:val="00190D9E"/>
    <w:rsid w:val="00191085"/>
    <w:rsid w:val="0019129C"/>
    <w:rsid w:val="00191BBF"/>
    <w:rsid w:val="00191EF3"/>
    <w:rsid w:val="00192535"/>
    <w:rsid w:val="001931FA"/>
    <w:rsid w:val="001939F2"/>
    <w:rsid w:val="00193D6E"/>
    <w:rsid w:val="00193E3B"/>
    <w:rsid w:val="001945E1"/>
    <w:rsid w:val="001946F4"/>
    <w:rsid w:val="00195955"/>
    <w:rsid w:val="00195FF4"/>
    <w:rsid w:val="00196026"/>
    <w:rsid w:val="001961AD"/>
    <w:rsid w:val="001963C1"/>
    <w:rsid w:val="00196C6C"/>
    <w:rsid w:val="00196CBD"/>
    <w:rsid w:val="0019706C"/>
    <w:rsid w:val="001973E6"/>
    <w:rsid w:val="00197C8E"/>
    <w:rsid w:val="001A0639"/>
    <w:rsid w:val="001A0675"/>
    <w:rsid w:val="001A0733"/>
    <w:rsid w:val="001A0AF3"/>
    <w:rsid w:val="001A0BCF"/>
    <w:rsid w:val="001A0E6F"/>
    <w:rsid w:val="001A10EB"/>
    <w:rsid w:val="001A1661"/>
    <w:rsid w:val="001A170D"/>
    <w:rsid w:val="001A179C"/>
    <w:rsid w:val="001A17DD"/>
    <w:rsid w:val="001A1E4B"/>
    <w:rsid w:val="001A1ECD"/>
    <w:rsid w:val="001A2087"/>
    <w:rsid w:val="001A25F1"/>
    <w:rsid w:val="001A2AC8"/>
    <w:rsid w:val="001A2B3E"/>
    <w:rsid w:val="001A30DE"/>
    <w:rsid w:val="001A3178"/>
    <w:rsid w:val="001A36C5"/>
    <w:rsid w:val="001A3D05"/>
    <w:rsid w:val="001A432E"/>
    <w:rsid w:val="001A467F"/>
    <w:rsid w:val="001A4C70"/>
    <w:rsid w:val="001A4F4B"/>
    <w:rsid w:val="001A50F4"/>
    <w:rsid w:val="001A59B9"/>
    <w:rsid w:val="001A5DFF"/>
    <w:rsid w:val="001A5ECB"/>
    <w:rsid w:val="001A6420"/>
    <w:rsid w:val="001A6B92"/>
    <w:rsid w:val="001A71D8"/>
    <w:rsid w:val="001A7ED2"/>
    <w:rsid w:val="001B0684"/>
    <w:rsid w:val="001B1D7B"/>
    <w:rsid w:val="001B20A1"/>
    <w:rsid w:val="001B2565"/>
    <w:rsid w:val="001B29E6"/>
    <w:rsid w:val="001B2A05"/>
    <w:rsid w:val="001B2B49"/>
    <w:rsid w:val="001B2C9E"/>
    <w:rsid w:val="001B2DE6"/>
    <w:rsid w:val="001B3003"/>
    <w:rsid w:val="001B3155"/>
    <w:rsid w:val="001B343F"/>
    <w:rsid w:val="001B3E3A"/>
    <w:rsid w:val="001B400E"/>
    <w:rsid w:val="001B4CEA"/>
    <w:rsid w:val="001B4E2E"/>
    <w:rsid w:val="001B5051"/>
    <w:rsid w:val="001B5550"/>
    <w:rsid w:val="001B58C4"/>
    <w:rsid w:val="001B5B2B"/>
    <w:rsid w:val="001B5C6F"/>
    <w:rsid w:val="001B6961"/>
    <w:rsid w:val="001B767B"/>
    <w:rsid w:val="001B7BB6"/>
    <w:rsid w:val="001B7DDB"/>
    <w:rsid w:val="001C0116"/>
    <w:rsid w:val="001C05BB"/>
    <w:rsid w:val="001C09F0"/>
    <w:rsid w:val="001C0C32"/>
    <w:rsid w:val="001C1290"/>
    <w:rsid w:val="001C14EF"/>
    <w:rsid w:val="001C163E"/>
    <w:rsid w:val="001C1A2C"/>
    <w:rsid w:val="001C1B88"/>
    <w:rsid w:val="001C1D22"/>
    <w:rsid w:val="001C1EAF"/>
    <w:rsid w:val="001C201F"/>
    <w:rsid w:val="001C25BB"/>
    <w:rsid w:val="001C28C8"/>
    <w:rsid w:val="001C2988"/>
    <w:rsid w:val="001C2A9D"/>
    <w:rsid w:val="001C2DA3"/>
    <w:rsid w:val="001C2DAC"/>
    <w:rsid w:val="001C30D5"/>
    <w:rsid w:val="001C3323"/>
    <w:rsid w:val="001C35FA"/>
    <w:rsid w:val="001C3A4A"/>
    <w:rsid w:val="001C42A4"/>
    <w:rsid w:val="001C4B9E"/>
    <w:rsid w:val="001C5495"/>
    <w:rsid w:val="001C6028"/>
    <w:rsid w:val="001C67CA"/>
    <w:rsid w:val="001C6AE4"/>
    <w:rsid w:val="001C6B3B"/>
    <w:rsid w:val="001C777E"/>
    <w:rsid w:val="001C7EF7"/>
    <w:rsid w:val="001D00F6"/>
    <w:rsid w:val="001D047C"/>
    <w:rsid w:val="001D06E3"/>
    <w:rsid w:val="001D0C86"/>
    <w:rsid w:val="001D1114"/>
    <w:rsid w:val="001D1209"/>
    <w:rsid w:val="001D14D3"/>
    <w:rsid w:val="001D1705"/>
    <w:rsid w:val="001D1939"/>
    <w:rsid w:val="001D24EF"/>
    <w:rsid w:val="001D25CC"/>
    <w:rsid w:val="001D27DF"/>
    <w:rsid w:val="001D2A31"/>
    <w:rsid w:val="001D31C0"/>
    <w:rsid w:val="001D35F9"/>
    <w:rsid w:val="001D3689"/>
    <w:rsid w:val="001D3F41"/>
    <w:rsid w:val="001D46C9"/>
    <w:rsid w:val="001D46EA"/>
    <w:rsid w:val="001D4A72"/>
    <w:rsid w:val="001D4F86"/>
    <w:rsid w:val="001D599B"/>
    <w:rsid w:val="001D5B63"/>
    <w:rsid w:val="001D5DB5"/>
    <w:rsid w:val="001D5F0A"/>
    <w:rsid w:val="001D649C"/>
    <w:rsid w:val="001D6650"/>
    <w:rsid w:val="001D7062"/>
    <w:rsid w:val="001D718F"/>
    <w:rsid w:val="001D7698"/>
    <w:rsid w:val="001D7A41"/>
    <w:rsid w:val="001D7CA1"/>
    <w:rsid w:val="001D7F39"/>
    <w:rsid w:val="001E041F"/>
    <w:rsid w:val="001E0C2C"/>
    <w:rsid w:val="001E0C69"/>
    <w:rsid w:val="001E1100"/>
    <w:rsid w:val="001E1653"/>
    <w:rsid w:val="001E1B0A"/>
    <w:rsid w:val="001E26A4"/>
    <w:rsid w:val="001E2742"/>
    <w:rsid w:val="001E29B4"/>
    <w:rsid w:val="001E2AF2"/>
    <w:rsid w:val="001E2E51"/>
    <w:rsid w:val="001E42D9"/>
    <w:rsid w:val="001E43B4"/>
    <w:rsid w:val="001E4748"/>
    <w:rsid w:val="001E495C"/>
    <w:rsid w:val="001E4D1B"/>
    <w:rsid w:val="001E4E56"/>
    <w:rsid w:val="001E57C5"/>
    <w:rsid w:val="001E5D3F"/>
    <w:rsid w:val="001E5EAE"/>
    <w:rsid w:val="001E5F1B"/>
    <w:rsid w:val="001E6041"/>
    <w:rsid w:val="001E6FFE"/>
    <w:rsid w:val="001E7BA1"/>
    <w:rsid w:val="001E7D1B"/>
    <w:rsid w:val="001F0DCD"/>
    <w:rsid w:val="001F11F1"/>
    <w:rsid w:val="001F148D"/>
    <w:rsid w:val="001F155D"/>
    <w:rsid w:val="001F15AA"/>
    <w:rsid w:val="001F1B32"/>
    <w:rsid w:val="001F1B4C"/>
    <w:rsid w:val="001F1C53"/>
    <w:rsid w:val="001F204D"/>
    <w:rsid w:val="001F214B"/>
    <w:rsid w:val="001F24CF"/>
    <w:rsid w:val="001F26F6"/>
    <w:rsid w:val="001F28A7"/>
    <w:rsid w:val="001F2EC6"/>
    <w:rsid w:val="001F2EDE"/>
    <w:rsid w:val="001F3336"/>
    <w:rsid w:val="001F4893"/>
    <w:rsid w:val="001F5381"/>
    <w:rsid w:val="001F5C4F"/>
    <w:rsid w:val="001F5C86"/>
    <w:rsid w:val="001F5D1C"/>
    <w:rsid w:val="001F6AD9"/>
    <w:rsid w:val="001F6C95"/>
    <w:rsid w:val="001F7582"/>
    <w:rsid w:val="001F7AFE"/>
    <w:rsid w:val="001F7FC8"/>
    <w:rsid w:val="0020014E"/>
    <w:rsid w:val="00200C4B"/>
    <w:rsid w:val="002010C7"/>
    <w:rsid w:val="00201782"/>
    <w:rsid w:val="00201882"/>
    <w:rsid w:val="00201B57"/>
    <w:rsid w:val="00201D98"/>
    <w:rsid w:val="00201DA6"/>
    <w:rsid w:val="00201E1D"/>
    <w:rsid w:val="0020294B"/>
    <w:rsid w:val="00203132"/>
    <w:rsid w:val="00203808"/>
    <w:rsid w:val="002039CF"/>
    <w:rsid w:val="00203E96"/>
    <w:rsid w:val="00203F94"/>
    <w:rsid w:val="00204733"/>
    <w:rsid w:val="00204CEC"/>
    <w:rsid w:val="00204CF7"/>
    <w:rsid w:val="0020575D"/>
    <w:rsid w:val="002065BB"/>
    <w:rsid w:val="002069C0"/>
    <w:rsid w:val="0020707A"/>
    <w:rsid w:val="002070BD"/>
    <w:rsid w:val="00207AB8"/>
    <w:rsid w:val="0021020D"/>
    <w:rsid w:val="00210267"/>
    <w:rsid w:val="00210385"/>
    <w:rsid w:val="00211317"/>
    <w:rsid w:val="00211602"/>
    <w:rsid w:val="00211C04"/>
    <w:rsid w:val="00211E3C"/>
    <w:rsid w:val="0021208B"/>
    <w:rsid w:val="002120C7"/>
    <w:rsid w:val="00212152"/>
    <w:rsid w:val="00212190"/>
    <w:rsid w:val="0021220B"/>
    <w:rsid w:val="00212587"/>
    <w:rsid w:val="00212BF7"/>
    <w:rsid w:val="00212CD3"/>
    <w:rsid w:val="00212D34"/>
    <w:rsid w:val="00212E5D"/>
    <w:rsid w:val="00212EFC"/>
    <w:rsid w:val="00213685"/>
    <w:rsid w:val="0021371C"/>
    <w:rsid w:val="00213983"/>
    <w:rsid w:val="00214487"/>
    <w:rsid w:val="00215B2A"/>
    <w:rsid w:val="00215FB6"/>
    <w:rsid w:val="00216413"/>
    <w:rsid w:val="0021694A"/>
    <w:rsid w:val="002170C8"/>
    <w:rsid w:val="00217247"/>
    <w:rsid w:val="00217251"/>
    <w:rsid w:val="0022016B"/>
    <w:rsid w:val="002203DD"/>
    <w:rsid w:val="00220613"/>
    <w:rsid w:val="00220748"/>
    <w:rsid w:val="00220A2E"/>
    <w:rsid w:val="00220C6F"/>
    <w:rsid w:val="00220D8A"/>
    <w:rsid w:val="00220F38"/>
    <w:rsid w:val="00221032"/>
    <w:rsid w:val="002218B8"/>
    <w:rsid w:val="00221AE4"/>
    <w:rsid w:val="00221CAC"/>
    <w:rsid w:val="002224BA"/>
    <w:rsid w:val="00223BDF"/>
    <w:rsid w:val="00223F5D"/>
    <w:rsid w:val="0022454A"/>
    <w:rsid w:val="00224A3E"/>
    <w:rsid w:val="002253D1"/>
    <w:rsid w:val="002258BA"/>
    <w:rsid w:val="00225F42"/>
    <w:rsid w:val="00226859"/>
    <w:rsid w:val="00226A2A"/>
    <w:rsid w:val="00226A80"/>
    <w:rsid w:val="00226D0C"/>
    <w:rsid w:val="00226DC7"/>
    <w:rsid w:val="00227502"/>
    <w:rsid w:val="00227A1C"/>
    <w:rsid w:val="00227BB5"/>
    <w:rsid w:val="0023004F"/>
    <w:rsid w:val="002304EA"/>
    <w:rsid w:val="00230D74"/>
    <w:rsid w:val="002323F8"/>
    <w:rsid w:val="00232614"/>
    <w:rsid w:val="00232735"/>
    <w:rsid w:val="002327B1"/>
    <w:rsid w:val="0023293A"/>
    <w:rsid w:val="00232FCE"/>
    <w:rsid w:val="002333B5"/>
    <w:rsid w:val="00233721"/>
    <w:rsid w:val="00233A2F"/>
    <w:rsid w:val="0023564D"/>
    <w:rsid w:val="002358E3"/>
    <w:rsid w:val="00235B71"/>
    <w:rsid w:val="00235C91"/>
    <w:rsid w:val="00235E17"/>
    <w:rsid w:val="00235F74"/>
    <w:rsid w:val="002366E5"/>
    <w:rsid w:val="00236AB4"/>
    <w:rsid w:val="00236EEB"/>
    <w:rsid w:val="002370D3"/>
    <w:rsid w:val="00237221"/>
    <w:rsid w:val="00237467"/>
    <w:rsid w:val="00237532"/>
    <w:rsid w:val="00237C1C"/>
    <w:rsid w:val="00237DBE"/>
    <w:rsid w:val="0024002D"/>
    <w:rsid w:val="00242AD7"/>
    <w:rsid w:val="00242C2F"/>
    <w:rsid w:val="00243611"/>
    <w:rsid w:val="002436B3"/>
    <w:rsid w:val="00243C3A"/>
    <w:rsid w:val="00243D1E"/>
    <w:rsid w:val="0024421F"/>
    <w:rsid w:val="00244409"/>
    <w:rsid w:val="0024477C"/>
    <w:rsid w:val="002447F1"/>
    <w:rsid w:val="00244A06"/>
    <w:rsid w:val="00244FB0"/>
    <w:rsid w:val="002457B7"/>
    <w:rsid w:val="002459A4"/>
    <w:rsid w:val="0024605A"/>
    <w:rsid w:val="0024634C"/>
    <w:rsid w:val="00246B7C"/>
    <w:rsid w:val="00246D08"/>
    <w:rsid w:val="00246EAF"/>
    <w:rsid w:val="002474E3"/>
    <w:rsid w:val="00247B53"/>
    <w:rsid w:val="00250A15"/>
    <w:rsid w:val="00250F1C"/>
    <w:rsid w:val="0025130A"/>
    <w:rsid w:val="00251B2D"/>
    <w:rsid w:val="00251B48"/>
    <w:rsid w:val="00251C9B"/>
    <w:rsid w:val="00252871"/>
    <w:rsid w:val="00253094"/>
    <w:rsid w:val="00253CBD"/>
    <w:rsid w:val="00253DA8"/>
    <w:rsid w:val="002541D4"/>
    <w:rsid w:val="00254417"/>
    <w:rsid w:val="00254921"/>
    <w:rsid w:val="002549A1"/>
    <w:rsid w:val="0025505A"/>
    <w:rsid w:val="002551D5"/>
    <w:rsid w:val="00255206"/>
    <w:rsid w:val="00255432"/>
    <w:rsid w:val="0025632C"/>
    <w:rsid w:val="0025651B"/>
    <w:rsid w:val="0025661B"/>
    <w:rsid w:val="0025694D"/>
    <w:rsid w:val="002579D2"/>
    <w:rsid w:val="002603B8"/>
    <w:rsid w:val="002608D5"/>
    <w:rsid w:val="00261B47"/>
    <w:rsid w:val="00261F7B"/>
    <w:rsid w:val="00262278"/>
    <w:rsid w:val="00262288"/>
    <w:rsid w:val="002623E9"/>
    <w:rsid w:val="00262B8F"/>
    <w:rsid w:val="00262C86"/>
    <w:rsid w:val="00262EBC"/>
    <w:rsid w:val="00264117"/>
    <w:rsid w:val="00264424"/>
    <w:rsid w:val="00264464"/>
    <w:rsid w:val="002644BD"/>
    <w:rsid w:val="0026454E"/>
    <w:rsid w:val="00264B5B"/>
    <w:rsid w:val="00264CEE"/>
    <w:rsid w:val="00264F63"/>
    <w:rsid w:val="00264F8A"/>
    <w:rsid w:val="0026502D"/>
    <w:rsid w:val="00265054"/>
    <w:rsid w:val="00265626"/>
    <w:rsid w:val="00265732"/>
    <w:rsid w:val="00265814"/>
    <w:rsid w:val="00265C43"/>
    <w:rsid w:val="00266176"/>
    <w:rsid w:val="002665A2"/>
    <w:rsid w:val="00266A85"/>
    <w:rsid w:val="00266DB1"/>
    <w:rsid w:val="00267155"/>
    <w:rsid w:val="002672D2"/>
    <w:rsid w:val="002674E5"/>
    <w:rsid w:val="00267585"/>
    <w:rsid w:val="002677C6"/>
    <w:rsid w:val="002678D1"/>
    <w:rsid w:val="0026792B"/>
    <w:rsid w:val="00267DF6"/>
    <w:rsid w:val="00267E87"/>
    <w:rsid w:val="00267F5E"/>
    <w:rsid w:val="002700A9"/>
    <w:rsid w:val="00270137"/>
    <w:rsid w:val="002701D6"/>
    <w:rsid w:val="0027055D"/>
    <w:rsid w:val="002705BE"/>
    <w:rsid w:val="00270887"/>
    <w:rsid w:val="002709DC"/>
    <w:rsid w:val="00270A3E"/>
    <w:rsid w:val="00270C53"/>
    <w:rsid w:val="00270D6A"/>
    <w:rsid w:val="00270E82"/>
    <w:rsid w:val="0027158A"/>
    <w:rsid w:val="00271CEC"/>
    <w:rsid w:val="00271D83"/>
    <w:rsid w:val="00272102"/>
    <w:rsid w:val="00272237"/>
    <w:rsid w:val="00272C06"/>
    <w:rsid w:val="00272CFC"/>
    <w:rsid w:val="00273455"/>
    <w:rsid w:val="002736E4"/>
    <w:rsid w:val="002738D8"/>
    <w:rsid w:val="00273979"/>
    <w:rsid w:val="002742CF"/>
    <w:rsid w:val="0027459E"/>
    <w:rsid w:val="00274671"/>
    <w:rsid w:val="002761C5"/>
    <w:rsid w:val="002763C1"/>
    <w:rsid w:val="002765B6"/>
    <w:rsid w:val="0027688A"/>
    <w:rsid w:val="00276B70"/>
    <w:rsid w:val="00276F27"/>
    <w:rsid w:val="00277017"/>
    <w:rsid w:val="002779DE"/>
    <w:rsid w:val="00277B10"/>
    <w:rsid w:val="00280115"/>
    <w:rsid w:val="0028066B"/>
    <w:rsid w:val="002807B1"/>
    <w:rsid w:val="00280B9D"/>
    <w:rsid w:val="00281132"/>
    <w:rsid w:val="002812A9"/>
    <w:rsid w:val="0028173D"/>
    <w:rsid w:val="0028185F"/>
    <w:rsid w:val="00281E43"/>
    <w:rsid w:val="002829F5"/>
    <w:rsid w:val="00282AC3"/>
    <w:rsid w:val="00282C3D"/>
    <w:rsid w:val="00283A12"/>
    <w:rsid w:val="00283A17"/>
    <w:rsid w:val="00283F5B"/>
    <w:rsid w:val="002844DD"/>
    <w:rsid w:val="00284596"/>
    <w:rsid w:val="002850FE"/>
    <w:rsid w:val="002852DE"/>
    <w:rsid w:val="0028568C"/>
    <w:rsid w:val="00285971"/>
    <w:rsid w:val="00285E66"/>
    <w:rsid w:val="002864D5"/>
    <w:rsid w:val="00286BD4"/>
    <w:rsid w:val="00286EF3"/>
    <w:rsid w:val="00287045"/>
    <w:rsid w:val="002870B7"/>
    <w:rsid w:val="002871EF"/>
    <w:rsid w:val="00287676"/>
    <w:rsid w:val="00287D1C"/>
    <w:rsid w:val="0029022F"/>
    <w:rsid w:val="002902F5"/>
    <w:rsid w:val="0029035C"/>
    <w:rsid w:val="0029085E"/>
    <w:rsid w:val="002909CD"/>
    <w:rsid w:val="00290D39"/>
    <w:rsid w:val="00291B2B"/>
    <w:rsid w:val="00292C7C"/>
    <w:rsid w:val="002930C7"/>
    <w:rsid w:val="00293211"/>
    <w:rsid w:val="002933D4"/>
    <w:rsid w:val="00293EF4"/>
    <w:rsid w:val="00294102"/>
    <w:rsid w:val="00294196"/>
    <w:rsid w:val="0029478B"/>
    <w:rsid w:val="002947E2"/>
    <w:rsid w:val="00294B35"/>
    <w:rsid w:val="00295AAF"/>
    <w:rsid w:val="00295C0C"/>
    <w:rsid w:val="002962E6"/>
    <w:rsid w:val="00296BAC"/>
    <w:rsid w:val="0029722A"/>
    <w:rsid w:val="002975FC"/>
    <w:rsid w:val="00297716"/>
    <w:rsid w:val="00297AF8"/>
    <w:rsid w:val="002A016A"/>
    <w:rsid w:val="002A06B3"/>
    <w:rsid w:val="002A081D"/>
    <w:rsid w:val="002A0B66"/>
    <w:rsid w:val="002A0BB6"/>
    <w:rsid w:val="002A10A0"/>
    <w:rsid w:val="002A20F2"/>
    <w:rsid w:val="002A2643"/>
    <w:rsid w:val="002A26A9"/>
    <w:rsid w:val="002A2874"/>
    <w:rsid w:val="002A2DD0"/>
    <w:rsid w:val="002A2E40"/>
    <w:rsid w:val="002A304C"/>
    <w:rsid w:val="002A31AF"/>
    <w:rsid w:val="002A3A56"/>
    <w:rsid w:val="002A3BCF"/>
    <w:rsid w:val="002A4171"/>
    <w:rsid w:val="002A49CE"/>
    <w:rsid w:val="002A5031"/>
    <w:rsid w:val="002A51C7"/>
    <w:rsid w:val="002A542E"/>
    <w:rsid w:val="002A59DC"/>
    <w:rsid w:val="002A5AF8"/>
    <w:rsid w:val="002A5C9F"/>
    <w:rsid w:val="002A5D1A"/>
    <w:rsid w:val="002A68D6"/>
    <w:rsid w:val="002A6A36"/>
    <w:rsid w:val="002A6BDC"/>
    <w:rsid w:val="002A6D21"/>
    <w:rsid w:val="002A6ED0"/>
    <w:rsid w:val="002A7C2D"/>
    <w:rsid w:val="002B046F"/>
    <w:rsid w:val="002B0691"/>
    <w:rsid w:val="002B0770"/>
    <w:rsid w:val="002B0A30"/>
    <w:rsid w:val="002B0BF9"/>
    <w:rsid w:val="002B0E95"/>
    <w:rsid w:val="002B120A"/>
    <w:rsid w:val="002B1384"/>
    <w:rsid w:val="002B1424"/>
    <w:rsid w:val="002B14C3"/>
    <w:rsid w:val="002B1EE9"/>
    <w:rsid w:val="002B24D3"/>
    <w:rsid w:val="002B2643"/>
    <w:rsid w:val="002B3952"/>
    <w:rsid w:val="002B4116"/>
    <w:rsid w:val="002B4129"/>
    <w:rsid w:val="002B5172"/>
    <w:rsid w:val="002B5ECC"/>
    <w:rsid w:val="002B616B"/>
    <w:rsid w:val="002B61AF"/>
    <w:rsid w:val="002B7344"/>
    <w:rsid w:val="002B73EF"/>
    <w:rsid w:val="002B7460"/>
    <w:rsid w:val="002B7465"/>
    <w:rsid w:val="002B75F8"/>
    <w:rsid w:val="002B76DE"/>
    <w:rsid w:val="002B78AB"/>
    <w:rsid w:val="002B7B73"/>
    <w:rsid w:val="002C04E0"/>
    <w:rsid w:val="002C056B"/>
    <w:rsid w:val="002C0884"/>
    <w:rsid w:val="002C0A3D"/>
    <w:rsid w:val="002C0CA3"/>
    <w:rsid w:val="002C0D8B"/>
    <w:rsid w:val="002C12EE"/>
    <w:rsid w:val="002C13F4"/>
    <w:rsid w:val="002C2019"/>
    <w:rsid w:val="002C2141"/>
    <w:rsid w:val="002C2149"/>
    <w:rsid w:val="002C230D"/>
    <w:rsid w:val="002C2896"/>
    <w:rsid w:val="002C295A"/>
    <w:rsid w:val="002C29D8"/>
    <w:rsid w:val="002C2E3C"/>
    <w:rsid w:val="002C2F6C"/>
    <w:rsid w:val="002C3294"/>
    <w:rsid w:val="002C3462"/>
    <w:rsid w:val="002C3ABC"/>
    <w:rsid w:val="002C3E4D"/>
    <w:rsid w:val="002C459A"/>
    <w:rsid w:val="002C4749"/>
    <w:rsid w:val="002C4A5F"/>
    <w:rsid w:val="002C5202"/>
    <w:rsid w:val="002C550F"/>
    <w:rsid w:val="002C5677"/>
    <w:rsid w:val="002C5ADC"/>
    <w:rsid w:val="002C610C"/>
    <w:rsid w:val="002C6745"/>
    <w:rsid w:val="002C6B31"/>
    <w:rsid w:val="002C6D44"/>
    <w:rsid w:val="002C72BE"/>
    <w:rsid w:val="002C72D1"/>
    <w:rsid w:val="002C75D9"/>
    <w:rsid w:val="002C7A31"/>
    <w:rsid w:val="002C7D5D"/>
    <w:rsid w:val="002D00E9"/>
    <w:rsid w:val="002D01C3"/>
    <w:rsid w:val="002D02A9"/>
    <w:rsid w:val="002D0A3F"/>
    <w:rsid w:val="002D0ABF"/>
    <w:rsid w:val="002D0DF8"/>
    <w:rsid w:val="002D0F5A"/>
    <w:rsid w:val="002D1734"/>
    <w:rsid w:val="002D1891"/>
    <w:rsid w:val="002D1C7D"/>
    <w:rsid w:val="002D1DCA"/>
    <w:rsid w:val="002D243C"/>
    <w:rsid w:val="002D2B06"/>
    <w:rsid w:val="002D2F36"/>
    <w:rsid w:val="002D31F0"/>
    <w:rsid w:val="002D3641"/>
    <w:rsid w:val="002D3ABD"/>
    <w:rsid w:val="002D4AE9"/>
    <w:rsid w:val="002D50F1"/>
    <w:rsid w:val="002D561A"/>
    <w:rsid w:val="002D5AB7"/>
    <w:rsid w:val="002D5DB2"/>
    <w:rsid w:val="002D5EE2"/>
    <w:rsid w:val="002D64D3"/>
    <w:rsid w:val="002D6548"/>
    <w:rsid w:val="002D6DB5"/>
    <w:rsid w:val="002D7DFF"/>
    <w:rsid w:val="002E0038"/>
    <w:rsid w:val="002E012C"/>
    <w:rsid w:val="002E03CD"/>
    <w:rsid w:val="002E07D8"/>
    <w:rsid w:val="002E0EEF"/>
    <w:rsid w:val="002E11B8"/>
    <w:rsid w:val="002E1E9C"/>
    <w:rsid w:val="002E1EC7"/>
    <w:rsid w:val="002E2037"/>
    <w:rsid w:val="002E2129"/>
    <w:rsid w:val="002E267C"/>
    <w:rsid w:val="002E2B24"/>
    <w:rsid w:val="002E2BF0"/>
    <w:rsid w:val="002E3AF7"/>
    <w:rsid w:val="002E584E"/>
    <w:rsid w:val="002E5E2C"/>
    <w:rsid w:val="002E5E78"/>
    <w:rsid w:val="002E6028"/>
    <w:rsid w:val="002E60ED"/>
    <w:rsid w:val="002E6898"/>
    <w:rsid w:val="002E7210"/>
    <w:rsid w:val="002E75EC"/>
    <w:rsid w:val="002E7735"/>
    <w:rsid w:val="002E7752"/>
    <w:rsid w:val="002E78A5"/>
    <w:rsid w:val="002F05F5"/>
    <w:rsid w:val="002F081D"/>
    <w:rsid w:val="002F0AD3"/>
    <w:rsid w:val="002F0EC5"/>
    <w:rsid w:val="002F0F96"/>
    <w:rsid w:val="002F2114"/>
    <w:rsid w:val="002F21B7"/>
    <w:rsid w:val="002F2DF4"/>
    <w:rsid w:val="002F30FE"/>
    <w:rsid w:val="002F3186"/>
    <w:rsid w:val="002F41D4"/>
    <w:rsid w:val="002F4B00"/>
    <w:rsid w:val="002F5EEC"/>
    <w:rsid w:val="002F6195"/>
    <w:rsid w:val="002F61AC"/>
    <w:rsid w:val="002F721E"/>
    <w:rsid w:val="002F7495"/>
    <w:rsid w:val="002F7814"/>
    <w:rsid w:val="002F78E2"/>
    <w:rsid w:val="002F7B7E"/>
    <w:rsid w:val="002F7F8C"/>
    <w:rsid w:val="002F7FEC"/>
    <w:rsid w:val="003013E6"/>
    <w:rsid w:val="003025F4"/>
    <w:rsid w:val="00302608"/>
    <w:rsid w:val="00302900"/>
    <w:rsid w:val="003029CF"/>
    <w:rsid w:val="00302A34"/>
    <w:rsid w:val="00302CF5"/>
    <w:rsid w:val="0030307F"/>
    <w:rsid w:val="0030329E"/>
    <w:rsid w:val="0030375B"/>
    <w:rsid w:val="003037AF"/>
    <w:rsid w:val="003039A3"/>
    <w:rsid w:val="00303ABE"/>
    <w:rsid w:val="00303CEB"/>
    <w:rsid w:val="0030495B"/>
    <w:rsid w:val="00304C28"/>
    <w:rsid w:val="003055E0"/>
    <w:rsid w:val="0030656C"/>
    <w:rsid w:val="003067ED"/>
    <w:rsid w:val="00306A6F"/>
    <w:rsid w:val="00306B4C"/>
    <w:rsid w:val="00307043"/>
    <w:rsid w:val="0030728C"/>
    <w:rsid w:val="00307A53"/>
    <w:rsid w:val="0031023F"/>
    <w:rsid w:val="00310275"/>
    <w:rsid w:val="0031136D"/>
    <w:rsid w:val="003113CE"/>
    <w:rsid w:val="003115CD"/>
    <w:rsid w:val="00311D89"/>
    <w:rsid w:val="00311EF2"/>
    <w:rsid w:val="00313071"/>
    <w:rsid w:val="00313CC7"/>
    <w:rsid w:val="0031447A"/>
    <w:rsid w:val="00314925"/>
    <w:rsid w:val="0031529E"/>
    <w:rsid w:val="00315557"/>
    <w:rsid w:val="003159A6"/>
    <w:rsid w:val="00315B64"/>
    <w:rsid w:val="00315D86"/>
    <w:rsid w:val="0031688E"/>
    <w:rsid w:val="00316A15"/>
    <w:rsid w:val="00316D0F"/>
    <w:rsid w:val="003178FB"/>
    <w:rsid w:val="00317BDB"/>
    <w:rsid w:val="00317EF6"/>
    <w:rsid w:val="003203BF"/>
    <w:rsid w:val="0032164E"/>
    <w:rsid w:val="003218E7"/>
    <w:rsid w:val="0032191F"/>
    <w:rsid w:val="0032217E"/>
    <w:rsid w:val="00322D4E"/>
    <w:rsid w:val="0032310C"/>
    <w:rsid w:val="00323499"/>
    <w:rsid w:val="00323DF3"/>
    <w:rsid w:val="00323EA7"/>
    <w:rsid w:val="003240A5"/>
    <w:rsid w:val="00324241"/>
    <w:rsid w:val="003244FB"/>
    <w:rsid w:val="00324A1B"/>
    <w:rsid w:val="00325369"/>
    <w:rsid w:val="00326640"/>
    <w:rsid w:val="00326747"/>
    <w:rsid w:val="003269F0"/>
    <w:rsid w:val="00326B44"/>
    <w:rsid w:val="00327033"/>
    <w:rsid w:val="0033058F"/>
    <w:rsid w:val="00330C4D"/>
    <w:rsid w:val="00330F60"/>
    <w:rsid w:val="00331369"/>
    <w:rsid w:val="003313CA"/>
    <w:rsid w:val="003315CA"/>
    <w:rsid w:val="00331732"/>
    <w:rsid w:val="0033173F"/>
    <w:rsid w:val="00331ADA"/>
    <w:rsid w:val="00332321"/>
    <w:rsid w:val="003325B1"/>
    <w:rsid w:val="00332FB2"/>
    <w:rsid w:val="00333765"/>
    <w:rsid w:val="00333A21"/>
    <w:rsid w:val="00334582"/>
    <w:rsid w:val="00334965"/>
    <w:rsid w:val="00334D4B"/>
    <w:rsid w:val="00335166"/>
    <w:rsid w:val="00335F6C"/>
    <w:rsid w:val="003365D3"/>
    <w:rsid w:val="00336B1D"/>
    <w:rsid w:val="00336C7E"/>
    <w:rsid w:val="00336CEC"/>
    <w:rsid w:val="00336FD8"/>
    <w:rsid w:val="003370AD"/>
    <w:rsid w:val="00340112"/>
    <w:rsid w:val="00340866"/>
    <w:rsid w:val="00340C6A"/>
    <w:rsid w:val="00340E14"/>
    <w:rsid w:val="00340F41"/>
    <w:rsid w:val="00340FA6"/>
    <w:rsid w:val="00341876"/>
    <w:rsid w:val="003418FC"/>
    <w:rsid w:val="00341BE8"/>
    <w:rsid w:val="00342185"/>
    <w:rsid w:val="0034225A"/>
    <w:rsid w:val="0034226D"/>
    <w:rsid w:val="003424B2"/>
    <w:rsid w:val="0034282E"/>
    <w:rsid w:val="003429A3"/>
    <w:rsid w:val="00342D9A"/>
    <w:rsid w:val="0034358F"/>
    <w:rsid w:val="003441DF"/>
    <w:rsid w:val="003442C7"/>
    <w:rsid w:val="00344761"/>
    <w:rsid w:val="00344AEB"/>
    <w:rsid w:val="00344B6F"/>
    <w:rsid w:val="00344BE2"/>
    <w:rsid w:val="00344FD1"/>
    <w:rsid w:val="00345020"/>
    <w:rsid w:val="00345028"/>
    <w:rsid w:val="003458A0"/>
    <w:rsid w:val="00345EF7"/>
    <w:rsid w:val="00346533"/>
    <w:rsid w:val="00346936"/>
    <w:rsid w:val="00346A80"/>
    <w:rsid w:val="003470B5"/>
    <w:rsid w:val="003470C2"/>
    <w:rsid w:val="00347297"/>
    <w:rsid w:val="00347504"/>
    <w:rsid w:val="0034784F"/>
    <w:rsid w:val="00347954"/>
    <w:rsid w:val="003506CD"/>
    <w:rsid w:val="0035074E"/>
    <w:rsid w:val="003509F5"/>
    <w:rsid w:val="00350F5C"/>
    <w:rsid w:val="003510D0"/>
    <w:rsid w:val="00351269"/>
    <w:rsid w:val="003516D6"/>
    <w:rsid w:val="00351C0B"/>
    <w:rsid w:val="00352360"/>
    <w:rsid w:val="00352451"/>
    <w:rsid w:val="0035289D"/>
    <w:rsid w:val="00352928"/>
    <w:rsid w:val="0035407B"/>
    <w:rsid w:val="0035439A"/>
    <w:rsid w:val="00354427"/>
    <w:rsid w:val="00354C5F"/>
    <w:rsid w:val="00354EB2"/>
    <w:rsid w:val="003558B9"/>
    <w:rsid w:val="00355A98"/>
    <w:rsid w:val="00356175"/>
    <w:rsid w:val="00356490"/>
    <w:rsid w:val="003564EF"/>
    <w:rsid w:val="00356E90"/>
    <w:rsid w:val="00357694"/>
    <w:rsid w:val="00357A42"/>
    <w:rsid w:val="00357FBA"/>
    <w:rsid w:val="00357FBB"/>
    <w:rsid w:val="0036030E"/>
    <w:rsid w:val="003603B1"/>
    <w:rsid w:val="00360D39"/>
    <w:rsid w:val="00360D6F"/>
    <w:rsid w:val="003612E0"/>
    <w:rsid w:val="00361389"/>
    <w:rsid w:val="00361566"/>
    <w:rsid w:val="0036158E"/>
    <w:rsid w:val="00361942"/>
    <w:rsid w:val="00361DEC"/>
    <w:rsid w:val="00361F2C"/>
    <w:rsid w:val="00362285"/>
    <w:rsid w:val="00362524"/>
    <w:rsid w:val="00362734"/>
    <w:rsid w:val="00362D03"/>
    <w:rsid w:val="0036301D"/>
    <w:rsid w:val="00363679"/>
    <w:rsid w:val="00363A0A"/>
    <w:rsid w:val="0036460D"/>
    <w:rsid w:val="00365351"/>
    <w:rsid w:val="00365870"/>
    <w:rsid w:val="00365C2F"/>
    <w:rsid w:val="00365C5D"/>
    <w:rsid w:val="00365FB6"/>
    <w:rsid w:val="0036622D"/>
    <w:rsid w:val="003663F2"/>
    <w:rsid w:val="00367483"/>
    <w:rsid w:val="003679F8"/>
    <w:rsid w:val="00370076"/>
    <w:rsid w:val="003700F1"/>
    <w:rsid w:val="0037067A"/>
    <w:rsid w:val="0037098F"/>
    <w:rsid w:val="00370CFF"/>
    <w:rsid w:val="0037142D"/>
    <w:rsid w:val="0037160B"/>
    <w:rsid w:val="003716C1"/>
    <w:rsid w:val="003717E3"/>
    <w:rsid w:val="0037214E"/>
    <w:rsid w:val="003726B4"/>
    <w:rsid w:val="00373009"/>
    <w:rsid w:val="0037314C"/>
    <w:rsid w:val="00373807"/>
    <w:rsid w:val="00374503"/>
    <w:rsid w:val="003745C6"/>
    <w:rsid w:val="00374606"/>
    <w:rsid w:val="0037623E"/>
    <w:rsid w:val="003769A1"/>
    <w:rsid w:val="00376BFE"/>
    <w:rsid w:val="00377042"/>
    <w:rsid w:val="00377873"/>
    <w:rsid w:val="00380F83"/>
    <w:rsid w:val="00381433"/>
    <w:rsid w:val="0038195F"/>
    <w:rsid w:val="00382430"/>
    <w:rsid w:val="00382B7F"/>
    <w:rsid w:val="00382CBF"/>
    <w:rsid w:val="00383361"/>
    <w:rsid w:val="00383398"/>
    <w:rsid w:val="0038364E"/>
    <w:rsid w:val="00383CB3"/>
    <w:rsid w:val="003840E8"/>
    <w:rsid w:val="00384E11"/>
    <w:rsid w:val="003853A1"/>
    <w:rsid w:val="00385AD3"/>
    <w:rsid w:val="00386187"/>
    <w:rsid w:val="00386319"/>
    <w:rsid w:val="003871E1"/>
    <w:rsid w:val="0038738E"/>
    <w:rsid w:val="0038753D"/>
    <w:rsid w:val="00387686"/>
    <w:rsid w:val="0038787E"/>
    <w:rsid w:val="00390329"/>
    <w:rsid w:val="0039084B"/>
    <w:rsid w:val="0039141C"/>
    <w:rsid w:val="00391560"/>
    <w:rsid w:val="00391B61"/>
    <w:rsid w:val="00392058"/>
    <w:rsid w:val="0039219B"/>
    <w:rsid w:val="00392216"/>
    <w:rsid w:val="0039248D"/>
    <w:rsid w:val="00392888"/>
    <w:rsid w:val="00393587"/>
    <w:rsid w:val="00393669"/>
    <w:rsid w:val="00394366"/>
    <w:rsid w:val="00394AF2"/>
    <w:rsid w:val="00395066"/>
    <w:rsid w:val="003953A8"/>
    <w:rsid w:val="0039566E"/>
    <w:rsid w:val="003957F6"/>
    <w:rsid w:val="003959EB"/>
    <w:rsid w:val="00395B8B"/>
    <w:rsid w:val="00396897"/>
    <w:rsid w:val="0039709F"/>
    <w:rsid w:val="003974FC"/>
    <w:rsid w:val="00397801"/>
    <w:rsid w:val="003979CB"/>
    <w:rsid w:val="003A0152"/>
    <w:rsid w:val="003A016B"/>
    <w:rsid w:val="003A0690"/>
    <w:rsid w:val="003A086A"/>
    <w:rsid w:val="003A0990"/>
    <w:rsid w:val="003A0D52"/>
    <w:rsid w:val="003A159D"/>
    <w:rsid w:val="003A1A45"/>
    <w:rsid w:val="003A1D55"/>
    <w:rsid w:val="003A2165"/>
    <w:rsid w:val="003A2502"/>
    <w:rsid w:val="003A264C"/>
    <w:rsid w:val="003A28CD"/>
    <w:rsid w:val="003A2BA8"/>
    <w:rsid w:val="003A31A4"/>
    <w:rsid w:val="003A35AF"/>
    <w:rsid w:val="003A4159"/>
    <w:rsid w:val="003A44EF"/>
    <w:rsid w:val="003A46CF"/>
    <w:rsid w:val="003A4CA5"/>
    <w:rsid w:val="003A4D9D"/>
    <w:rsid w:val="003A4DAB"/>
    <w:rsid w:val="003A50A9"/>
    <w:rsid w:val="003A6246"/>
    <w:rsid w:val="003A6382"/>
    <w:rsid w:val="003A6835"/>
    <w:rsid w:val="003A698D"/>
    <w:rsid w:val="003A69D6"/>
    <w:rsid w:val="003A6BA6"/>
    <w:rsid w:val="003A6D97"/>
    <w:rsid w:val="003A745E"/>
    <w:rsid w:val="003B019E"/>
    <w:rsid w:val="003B0529"/>
    <w:rsid w:val="003B06FC"/>
    <w:rsid w:val="003B0794"/>
    <w:rsid w:val="003B0A8D"/>
    <w:rsid w:val="003B0C05"/>
    <w:rsid w:val="003B0D74"/>
    <w:rsid w:val="003B145F"/>
    <w:rsid w:val="003B156F"/>
    <w:rsid w:val="003B1864"/>
    <w:rsid w:val="003B1B67"/>
    <w:rsid w:val="003B1D84"/>
    <w:rsid w:val="003B2048"/>
    <w:rsid w:val="003B24C2"/>
    <w:rsid w:val="003B278A"/>
    <w:rsid w:val="003B2BC7"/>
    <w:rsid w:val="003B2DFE"/>
    <w:rsid w:val="003B3004"/>
    <w:rsid w:val="003B33B7"/>
    <w:rsid w:val="003B3712"/>
    <w:rsid w:val="003B488B"/>
    <w:rsid w:val="003B5290"/>
    <w:rsid w:val="003B5393"/>
    <w:rsid w:val="003B5A2F"/>
    <w:rsid w:val="003B5C1C"/>
    <w:rsid w:val="003B5DD3"/>
    <w:rsid w:val="003B6636"/>
    <w:rsid w:val="003B6771"/>
    <w:rsid w:val="003B6F89"/>
    <w:rsid w:val="003B70F8"/>
    <w:rsid w:val="003B7437"/>
    <w:rsid w:val="003B754A"/>
    <w:rsid w:val="003B75AB"/>
    <w:rsid w:val="003B77AC"/>
    <w:rsid w:val="003B7978"/>
    <w:rsid w:val="003B7D99"/>
    <w:rsid w:val="003B7DC0"/>
    <w:rsid w:val="003C0627"/>
    <w:rsid w:val="003C0B36"/>
    <w:rsid w:val="003C1054"/>
    <w:rsid w:val="003C1354"/>
    <w:rsid w:val="003C1500"/>
    <w:rsid w:val="003C1649"/>
    <w:rsid w:val="003C1B5D"/>
    <w:rsid w:val="003C1DEA"/>
    <w:rsid w:val="003C1E60"/>
    <w:rsid w:val="003C288E"/>
    <w:rsid w:val="003C2CB7"/>
    <w:rsid w:val="003C2E06"/>
    <w:rsid w:val="003C3116"/>
    <w:rsid w:val="003C3228"/>
    <w:rsid w:val="003C3EB1"/>
    <w:rsid w:val="003C43E3"/>
    <w:rsid w:val="003C45E6"/>
    <w:rsid w:val="003C4826"/>
    <w:rsid w:val="003C4E61"/>
    <w:rsid w:val="003C5713"/>
    <w:rsid w:val="003C5D46"/>
    <w:rsid w:val="003C60E4"/>
    <w:rsid w:val="003C6117"/>
    <w:rsid w:val="003C61E0"/>
    <w:rsid w:val="003C6407"/>
    <w:rsid w:val="003C6B20"/>
    <w:rsid w:val="003C7280"/>
    <w:rsid w:val="003D001D"/>
    <w:rsid w:val="003D01D2"/>
    <w:rsid w:val="003D0CFA"/>
    <w:rsid w:val="003D0F8F"/>
    <w:rsid w:val="003D13E1"/>
    <w:rsid w:val="003D1471"/>
    <w:rsid w:val="003D16A1"/>
    <w:rsid w:val="003D16B3"/>
    <w:rsid w:val="003D1B2C"/>
    <w:rsid w:val="003D2966"/>
    <w:rsid w:val="003D2C28"/>
    <w:rsid w:val="003D35B2"/>
    <w:rsid w:val="003D4999"/>
    <w:rsid w:val="003D4A63"/>
    <w:rsid w:val="003D4C39"/>
    <w:rsid w:val="003D5571"/>
    <w:rsid w:val="003D55B1"/>
    <w:rsid w:val="003D56B6"/>
    <w:rsid w:val="003D599E"/>
    <w:rsid w:val="003D6017"/>
    <w:rsid w:val="003D6CE2"/>
    <w:rsid w:val="003D707F"/>
    <w:rsid w:val="003D74F9"/>
    <w:rsid w:val="003D7666"/>
    <w:rsid w:val="003D76A3"/>
    <w:rsid w:val="003D79CE"/>
    <w:rsid w:val="003D7FBE"/>
    <w:rsid w:val="003E0C2F"/>
    <w:rsid w:val="003E0F47"/>
    <w:rsid w:val="003E1656"/>
    <w:rsid w:val="003E1A5E"/>
    <w:rsid w:val="003E1EA6"/>
    <w:rsid w:val="003E2033"/>
    <w:rsid w:val="003E2299"/>
    <w:rsid w:val="003E2707"/>
    <w:rsid w:val="003E2B31"/>
    <w:rsid w:val="003E3435"/>
    <w:rsid w:val="003E3A02"/>
    <w:rsid w:val="003E3B88"/>
    <w:rsid w:val="003E5389"/>
    <w:rsid w:val="003E61A7"/>
    <w:rsid w:val="003E725B"/>
    <w:rsid w:val="003E734C"/>
    <w:rsid w:val="003E7804"/>
    <w:rsid w:val="003E7EFB"/>
    <w:rsid w:val="003F025A"/>
    <w:rsid w:val="003F0D9D"/>
    <w:rsid w:val="003F0F1B"/>
    <w:rsid w:val="003F1048"/>
    <w:rsid w:val="003F11A3"/>
    <w:rsid w:val="003F11CF"/>
    <w:rsid w:val="003F12E2"/>
    <w:rsid w:val="003F1A10"/>
    <w:rsid w:val="003F2493"/>
    <w:rsid w:val="003F2A57"/>
    <w:rsid w:val="003F3292"/>
    <w:rsid w:val="003F3ADD"/>
    <w:rsid w:val="003F406C"/>
    <w:rsid w:val="003F40A6"/>
    <w:rsid w:val="003F4575"/>
    <w:rsid w:val="003F4692"/>
    <w:rsid w:val="003F495D"/>
    <w:rsid w:val="003F4F0D"/>
    <w:rsid w:val="003F5303"/>
    <w:rsid w:val="003F62CF"/>
    <w:rsid w:val="003F6668"/>
    <w:rsid w:val="003F6B6A"/>
    <w:rsid w:val="003F6C8B"/>
    <w:rsid w:val="003F6E67"/>
    <w:rsid w:val="003F7116"/>
    <w:rsid w:val="003F7A78"/>
    <w:rsid w:val="003F7B3E"/>
    <w:rsid w:val="003F7B49"/>
    <w:rsid w:val="003F7C0E"/>
    <w:rsid w:val="004000E0"/>
    <w:rsid w:val="00400A17"/>
    <w:rsid w:val="00400AC5"/>
    <w:rsid w:val="00400EFD"/>
    <w:rsid w:val="0040106D"/>
    <w:rsid w:val="00401BAE"/>
    <w:rsid w:val="00401C15"/>
    <w:rsid w:val="00401CA8"/>
    <w:rsid w:val="00401FBE"/>
    <w:rsid w:val="0040212F"/>
    <w:rsid w:val="004022FA"/>
    <w:rsid w:val="00402B60"/>
    <w:rsid w:val="00402DBC"/>
    <w:rsid w:val="00402E8D"/>
    <w:rsid w:val="00402F65"/>
    <w:rsid w:val="00402FD4"/>
    <w:rsid w:val="00403220"/>
    <w:rsid w:val="004032B3"/>
    <w:rsid w:val="0040345F"/>
    <w:rsid w:val="0040361D"/>
    <w:rsid w:val="00403D45"/>
    <w:rsid w:val="00403E69"/>
    <w:rsid w:val="00403ED4"/>
    <w:rsid w:val="004040A7"/>
    <w:rsid w:val="00404104"/>
    <w:rsid w:val="004050F4"/>
    <w:rsid w:val="0040555B"/>
    <w:rsid w:val="00405B56"/>
    <w:rsid w:val="00405F5C"/>
    <w:rsid w:val="00406141"/>
    <w:rsid w:val="00406803"/>
    <w:rsid w:val="004075C7"/>
    <w:rsid w:val="00407A76"/>
    <w:rsid w:val="00407B16"/>
    <w:rsid w:val="00407B1E"/>
    <w:rsid w:val="004101C4"/>
    <w:rsid w:val="004103DD"/>
    <w:rsid w:val="0041068A"/>
    <w:rsid w:val="00410869"/>
    <w:rsid w:val="004108E5"/>
    <w:rsid w:val="00410DB6"/>
    <w:rsid w:val="0041132B"/>
    <w:rsid w:val="00411530"/>
    <w:rsid w:val="00411729"/>
    <w:rsid w:val="00411A8A"/>
    <w:rsid w:val="0041269E"/>
    <w:rsid w:val="0041288D"/>
    <w:rsid w:val="004134B8"/>
    <w:rsid w:val="004136D0"/>
    <w:rsid w:val="00413883"/>
    <w:rsid w:val="00414009"/>
    <w:rsid w:val="004140E1"/>
    <w:rsid w:val="00414137"/>
    <w:rsid w:val="00414280"/>
    <w:rsid w:val="004149CA"/>
    <w:rsid w:val="00414D42"/>
    <w:rsid w:val="0041599C"/>
    <w:rsid w:val="004159E3"/>
    <w:rsid w:val="00415A07"/>
    <w:rsid w:val="004169E2"/>
    <w:rsid w:val="004175ED"/>
    <w:rsid w:val="00420017"/>
    <w:rsid w:val="0042042A"/>
    <w:rsid w:val="0042114A"/>
    <w:rsid w:val="0042148C"/>
    <w:rsid w:val="004221CA"/>
    <w:rsid w:val="00422349"/>
    <w:rsid w:val="004223D9"/>
    <w:rsid w:val="00423189"/>
    <w:rsid w:val="00423739"/>
    <w:rsid w:val="00423AA1"/>
    <w:rsid w:val="00423D60"/>
    <w:rsid w:val="00424351"/>
    <w:rsid w:val="00424444"/>
    <w:rsid w:val="00424822"/>
    <w:rsid w:val="00424BFE"/>
    <w:rsid w:val="00425152"/>
    <w:rsid w:val="004252BB"/>
    <w:rsid w:val="00425531"/>
    <w:rsid w:val="0042569A"/>
    <w:rsid w:val="004256C5"/>
    <w:rsid w:val="00425801"/>
    <w:rsid w:val="00425C65"/>
    <w:rsid w:val="004269FE"/>
    <w:rsid w:val="00426A81"/>
    <w:rsid w:val="00426B27"/>
    <w:rsid w:val="00426C8A"/>
    <w:rsid w:val="00427589"/>
    <w:rsid w:val="00427E2A"/>
    <w:rsid w:val="00430EA3"/>
    <w:rsid w:val="0043196A"/>
    <w:rsid w:val="00431AC2"/>
    <w:rsid w:val="00431D31"/>
    <w:rsid w:val="00432301"/>
    <w:rsid w:val="004327EA"/>
    <w:rsid w:val="00432887"/>
    <w:rsid w:val="004334F1"/>
    <w:rsid w:val="004337D6"/>
    <w:rsid w:val="00433B44"/>
    <w:rsid w:val="00433DE9"/>
    <w:rsid w:val="004341E6"/>
    <w:rsid w:val="00434382"/>
    <w:rsid w:val="00434470"/>
    <w:rsid w:val="00434831"/>
    <w:rsid w:val="00434B68"/>
    <w:rsid w:val="00435CBE"/>
    <w:rsid w:val="00436182"/>
    <w:rsid w:val="004365C3"/>
    <w:rsid w:val="00436901"/>
    <w:rsid w:val="00436CAD"/>
    <w:rsid w:val="00436DC7"/>
    <w:rsid w:val="0043742E"/>
    <w:rsid w:val="00437A81"/>
    <w:rsid w:val="00437AD9"/>
    <w:rsid w:val="00437D47"/>
    <w:rsid w:val="00440001"/>
    <w:rsid w:val="00440501"/>
    <w:rsid w:val="0044093D"/>
    <w:rsid w:val="00440952"/>
    <w:rsid w:val="00440A85"/>
    <w:rsid w:val="004410A3"/>
    <w:rsid w:val="004412DE"/>
    <w:rsid w:val="00441362"/>
    <w:rsid w:val="004417F0"/>
    <w:rsid w:val="00441E56"/>
    <w:rsid w:val="00442317"/>
    <w:rsid w:val="004427CF"/>
    <w:rsid w:val="00442DF1"/>
    <w:rsid w:val="00442F6C"/>
    <w:rsid w:val="00443324"/>
    <w:rsid w:val="00443560"/>
    <w:rsid w:val="004438DE"/>
    <w:rsid w:val="00444123"/>
    <w:rsid w:val="0044447A"/>
    <w:rsid w:val="00444777"/>
    <w:rsid w:val="00444C41"/>
    <w:rsid w:val="004454F0"/>
    <w:rsid w:val="0044575D"/>
    <w:rsid w:val="004459A2"/>
    <w:rsid w:val="004464AD"/>
    <w:rsid w:val="004464BD"/>
    <w:rsid w:val="0044678D"/>
    <w:rsid w:val="004468B6"/>
    <w:rsid w:val="00446F94"/>
    <w:rsid w:val="004474A6"/>
    <w:rsid w:val="0044757E"/>
    <w:rsid w:val="00447632"/>
    <w:rsid w:val="004478EC"/>
    <w:rsid w:val="004500C5"/>
    <w:rsid w:val="00450111"/>
    <w:rsid w:val="00450C23"/>
    <w:rsid w:val="00451876"/>
    <w:rsid w:val="00452C78"/>
    <w:rsid w:val="00452EA3"/>
    <w:rsid w:val="0045318A"/>
    <w:rsid w:val="00453288"/>
    <w:rsid w:val="00454527"/>
    <w:rsid w:val="00454663"/>
    <w:rsid w:val="004546F1"/>
    <w:rsid w:val="00454962"/>
    <w:rsid w:val="00454A65"/>
    <w:rsid w:val="00454AD4"/>
    <w:rsid w:val="00454C8A"/>
    <w:rsid w:val="0045564E"/>
    <w:rsid w:val="00455998"/>
    <w:rsid w:val="004559A8"/>
    <w:rsid w:val="00455D9C"/>
    <w:rsid w:val="00456126"/>
    <w:rsid w:val="0045623E"/>
    <w:rsid w:val="0045628E"/>
    <w:rsid w:val="004567AF"/>
    <w:rsid w:val="0045686C"/>
    <w:rsid w:val="00456A05"/>
    <w:rsid w:val="00456C42"/>
    <w:rsid w:val="004573B9"/>
    <w:rsid w:val="00457802"/>
    <w:rsid w:val="00457815"/>
    <w:rsid w:val="00457D0A"/>
    <w:rsid w:val="00457F63"/>
    <w:rsid w:val="0046011A"/>
    <w:rsid w:val="00460829"/>
    <w:rsid w:val="00460A08"/>
    <w:rsid w:val="00460C22"/>
    <w:rsid w:val="00460E31"/>
    <w:rsid w:val="00461139"/>
    <w:rsid w:val="004611B3"/>
    <w:rsid w:val="004613C1"/>
    <w:rsid w:val="0046146C"/>
    <w:rsid w:val="00461521"/>
    <w:rsid w:val="00461C9E"/>
    <w:rsid w:val="00461E51"/>
    <w:rsid w:val="00462D18"/>
    <w:rsid w:val="00462FE4"/>
    <w:rsid w:val="004633BB"/>
    <w:rsid w:val="0046383F"/>
    <w:rsid w:val="00463ACB"/>
    <w:rsid w:val="0046423A"/>
    <w:rsid w:val="0046440B"/>
    <w:rsid w:val="0046472C"/>
    <w:rsid w:val="00464B13"/>
    <w:rsid w:val="00464E53"/>
    <w:rsid w:val="004650E5"/>
    <w:rsid w:val="0046574F"/>
    <w:rsid w:val="00465813"/>
    <w:rsid w:val="00465F67"/>
    <w:rsid w:val="004662DA"/>
    <w:rsid w:val="00466393"/>
    <w:rsid w:val="004664DA"/>
    <w:rsid w:val="00466A9C"/>
    <w:rsid w:val="00466F88"/>
    <w:rsid w:val="00467523"/>
    <w:rsid w:val="0046757D"/>
    <w:rsid w:val="00467ADF"/>
    <w:rsid w:val="00470874"/>
    <w:rsid w:val="0047095B"/>
    <w:rsid w:val="00471459"/>
    <w:rsid w:val="00471C11"/>
    <w:rsid w:val="00471C24"/>
    <w:rsid w:val="004721B6"/>
    <w:rsid w:val="004723ED"/>
    <w:rsid w:val="004724B2"/>
    <w:rsid w:val="0047251F"/>
    <w:rsid w:val="00472A5E"/>
    <w:rsid w:val="00472CD2"/>
    <w:rsid w:val="00472E95"/>
    <w:rsid w:val="00473415"/>
    <w:rsid w:val="0047344F"/>
    <w:rsid w:val="00473519"/>
    <w:rsid w:val="0047376F"/>
    <w:rsid w:val="00474311"/>
    <w:rsid w:val="00474A58"/>
    <w:rsid w:val="00475979"/>
    <w:rsid w:val="0047640C"/>
    <w:rsid w:val="0047648A"/>
    <w:rsid w:val="004766A6"/>
    <w:rsid w:val="00476765"/>
    <w:rsid w:val="00476C5C"/>
    <w:rsid w:val="00476D48"/>
    <w:rsid w:val="00476DA9"/>
    <w:rsid w:val="00477FA2"/>
    <w:rsid w:val="004800F1"/>
    <w:rsid w:val="0048017B"/>
    <w:rsid w:val="00480294"/>
    <w:rsid w:val="004807A4"/>
    <w:rsid w:val="00480C19"/>
    <w:rsid w:val="0048125E"/>
    <w:rsid w:val="00481532"/>
    <w:rsid w:val="00481C51"/>
    <w:rsid w:val="00481E8E"/>
    <w:rsid w:val="0048203C"/>
    <w:rsid w:val="00482467"/>
    <w:rsid w:val="004826A2"/>
    <w:rsid w:val="004827BB"/>
    <w:rsid w:val="00482A39"/>
    <w:rsid w:val="00482DAE"/>
    <w:rsid w:val="0048316B"/>
    <w:rsid w:val="00483295"/>
    <w:rsid w:val="00483610"/>
    <w:rsid w:val="00483ECF"/>
    <w:rsid w:val="00483F31"/>
    <w:rsid w:val="004854CB"/>
    <w:rsid w:val="004857F5"/>
    <w:rsid w:val="00485D38"/>
    <w:rsid w:val="00485DC1"/>
    <w:rsid w:val="00485FCB"/>
    <w:rsid w:val="00486398"/>
    <w:rsid w:val="0048673D"/>
    <w:rsid w:val="004905BD"/>
    <w:rsid w:val="00490D59"/>
    <w:rsid w:val="00491502"/>
    <w:rsid w:val="0049169E"/>
    <w:rsid w:val="0049193F"/>
    <w:rsid w:val="00492A35"/>
    <w:rsid w:val="00493A50"/>
    <w:rsid w:val="00493AA0"/>
    <w:rsid w:val="00493AD9"/>
    <w:rsid w:val="004942F8"/>
    <w:rsid w:val="0049530E"/>
    <w:rsid w:val="0049561C"/>
    <w:rsid w:val="00495BD4"/>
    <w:rsid w:val="00495D46"/>
    <w:rsid w:val="00495D57"/>
    <w:rsid w:val="00496C73"/>
    <w:rsid w:val="0049732B"/>
    <w:rsid w:val="00497901"/>
    <w:rsid w:val="004979B5"/>
    <w:rsid w:val="00497B6E"/>
    <w:rsid w:val="00497BF4"/>
    <w:rsid w:val="00497E9C"/>
    <w:rsid w:val="004A0767"/>
    <w:rsid w:val="004A130A"/>
    <w:rsid w:val="004A19B0"/>
    <w:rsid w:val="004A24A9"/>
    <w:rsid w:val="004A2889"/>
    <w:rsid w:val="004A2E8D"/>
    <w:rsid w:val="004A2EA4"/>
    <w:rsid w:val="004A30E7"/>
    <w:rsid w:val="004A3AFC"/>
    <w:rsid w:val="004A3BC1"/>
    <w:rsid w:val="004A3FAF"/>
    <w:rsid w:val="004A552F"/>
    <w:rsid w:val="004A56D8"/>
    <w:rsid w:val="004A57E0"/>
    <w:rsid w:val="004A587A"/>
    <w:rsid w:val="004A59EC"/>
    <w:rsid w:val="004A5F2F"/>
    <w:rsid w:val="004A6190"/>
    <w:rsid w:val="004A67AC"/>
    <w:rsid w:val="004A7333"/>
    <w:rsid w:val="004A779D"/>
    <w:rsid w:val="004A790A"/>
    <w:rsid w:val="004A7F5F"/>
    <w:rsid w:val="004A7FD9"/>
    <w:rsid w:val="004B03B8"/>
    <w:rsid w:val="004B07A9"/>
    <w:rsid w:val="004B0C01"/>
    <w:rsid w:val="004B1775"/>
    <w:rsid w:val="004B24D3"/>
    <w:rsid w:val="004B2BC0"/>
    <w:rsid w:val="004B3627"/>
    <w:rsid w:val="004B36E7"/>
    <w:rsid w:val="004B3F83"/>
    <w:rsid w:val="004B4478"/>
    <w:rsid w:val="004B461D"/>
    <w:rsid w:val="004B5ADC"/>
    <w:rsid w:val="004B6399"/>
    <w:rsid w:val="004B665E"/>
    <w:rsid w:val="004B7577"/>
    <w:rsid w:val="004B7656"/>
    <w:rsid w:val="004B7AFB"/>
    <w:rsid w:val="004C0086"/>
    <w:rsid w:val="004C0CB0"/>
    <w:rsid w:val="004C129C"/>
    <w:rsid w:val="004C1639"/>
    <w:rsid w:val="004C2EB5"/>
    <w:rsid w:val="004C36D8"/>
    <w:rsid w:val="004C3BE3"/>
    <w:rsid w:val="004C3D8C"/>
    <w:rsid w:val="004C3F10"/>
    <w:rsid w:val="004C439B"/>
    <w:rsid w:val="004C484B"/>
    <w:rsid w:val="004C4939"/>
    <w:rsid w:val="004C5365"/>
    <w:rsid w:val="004C5699"/>
    <w:rsid w:val="004C5C89"/>
    <w:rsid w:val="004C6101"/>
    <w:rsid w:val="004C63B2"/>
    <w:rsid w:val="004C671D"/>
    <w:rsid w:val="004C7027"/>
    <w:rsid w:val="004C70D2"/>
    <w:rsid w:val="004C73F6"/>
    <w:rsid w:val="004C7557"/>
    <w:rsid w:val="004C7BB3"/>
    <w:rsid w:val="004D0330"/>
    <w:rsid w:val="004D03E7"/>
    <w:rsid w:val="004D07CE"/>
    <w:rsid w:val="004D09DA"/>
    <w:rsid w:val="004D15F6"/>
    <w:rsid w:val="004D1720"/>
    <w:rsid w:val="004D1F40"/>
    <w:rsid w:val="004D1F7F"/>
    <w:rsid w:val="004D2321"/>
    <w:rsid w:val="004D28AF"/>
    <w:rsid w:val="004D297A"/>
    <w:rsid w:val="004D3177"/>
    <w:rsid w:val="004D35ED"/>
    <w:rsid w:val="004D3699"/>
    <w:rsid w:val="004D3D71"/>
    <w:rsid w:val="004D40BB"/>
    <w:rsid w:val="004D45C8"/>
    <w:rsid w:val="004D4842"/>
    <w:rsid w:val="004D48B6"/>
    <w:rsid w:val="004D498A"/>
    <w:rsid w:val="004D5066"/>
    <w:rsid w:val="004D5872"/>
    <w:rsid w:val="004D6DD6"/>
    <w:rsid w:val="004D6EF6"/>
    <w:rsid w:val="004D704B"/>
    <w:rsid w:val="004D7615"/>
    <w:rsid w:val="004D78FB"/>
    <w:rsid w:val="004D7E2B"/>
    <w:rsid w:val="004E092C"/>
    <w:rsid w:val="004E09D1"/>
    <w:rsid w:val="004E0C60"/>
    <w:rsid w:val="004E0DFF"/>
    <w:rsid w:val="004E141C"/>
    <w:rsid w:val="004E3130"/>
    <w:rsid w:val="004E3141"/>
    <w:rsid w:val="004E37F1"/>
    <w:rsid w:val="004E39FC"/>
    <w:rsid w:val="004E3A74"/>
    <w:rsid w:val="004E3B31"/>
    <w:rsid w:val="004E3C5F"/>
    <w:rsid w:val="004E3C85"/>
    <w:rsid w:val="004E3CEF"/>
    <w:rsid w:val="004E41B7"/>
    <w:rsid w:val="004E470F"/>
    <w:rsid w:val="004E4C3A"/>
    <w:rsid w:val="004E5437"/>
    <w:rsid w:val="004E54D9"/>
    <w:rsid w:val="004E5AB5"/>
    <w:rsid w:val="004E5ED1"/>
    <w:rsid w:val="004E63F2"/>
    <w:rsid w:val="004E6A21"/>
    <w:rsid w:val="004F0033"/>
    <w:rsid w:val="004F003E"/>
    <w:rsid w:val="004F0170"/>
    <w:rsid w:val="004F0ACA"/>
    <w:rsid w:val="004F0CA9"/>
    <w:rsid w:val="004F0EE6"/>
    <w:rsid w:val="004F1408"/>
    <w:rsid w:val="004F18DA"/>
    <w:rsid w:val="004F1C26"/>
    <w:rsid w:val="004F1DEC"/>
    <w:rsid w:val="004F262D"/>
    <w:rsid w:val="004F28A9"/>
    <w:rsid w:val="004F2A11"/>
    <w:rsid w:val="004F2B86"/>
    <w:rsid w:val="004F2EB3"/>
    <w:rsid w:val="004F2FA7"/>
    <w:rsid w:val="004F31D5"/>
    <w:rsid w:val="004F32D7"/>
    <w:rsid w:val="004F3426"/>
    <w:rsid w:val="004F3BBD"/>
    <w:rsid w:val="004F45D2"/>
    <w:rsid w:val="004F47C9"/>
    <w:rsid w:val="004F48EA"/>
    <w:rsid w:val="004F4AF3"/>
    <w:rsid w:val="004F4D9B"/>
    <w:rsid w:val="004F51CA"/>
    <w:rsid w:val="004F5524"/>
    <w:rsid w:val="004F59BE"/>
    <w:rsid w:val="004F60FC"/>
    <w:rsid w:val="004F6108"/>
    <w:rsid w:val="004F63E4"/>
    <w:rsid w:val="004F67A6"/>
    <w:rsid w:val="004F6878"/>
    <w:rsid w:val="004F706E"/>
    <w:rsid w:val="004F70E2"/>
    <w:rsid w:val="004F72BE"/>
    <w:rsid w:val="004F75CB"/>
    <w:rsid w:val="004F7E27"/>
    <w:rsid w:val="004F7FC4"/>
    <w:rsid w:val="00500243"/>
    <w:rsid w:val="005003D2"/>
    <w:rsid w:val="005005A6"/>
    <w:rsid w:val="00500D4A"/>
    <w:rsid w:val="00500F7C"/>
    <w:rsid w:val="005012C2"/>
    <w:rsid w:val="00501F9B"/>
    <w:rsid w:val="0050207D"/>
    <w:rsid w:val="00502331"/>
    <w:rsid w:val="005033E1"/>
    <w:rsid w:val="005033E8"/>
    <w:rsid w:val="00504275"/>
    <w:rsid w:val="0050450A"/>
    <w:rsid w:val="0050473D"/>
    <w:rsid w:val="00504B91"/>
    <w:rsid w:val="005053BD"/>
    <w:rsid w:val="00505B94"/>
    <w:rsid w:val="005061D6"/>
    <w:rsid w:val="00506817"/>
    <w:rsid w:val="0050693A"/>
    <w:rsid w:val="00507320"/>
    <w:rsid w:val="005077E8"/>
    <w:rsid w:val="00507A75"/>
    <w:rsid w:val="00507E20"/>
    <w:rsid w:val="00507FEB"/>
    <w:rsid w:val="0051065C"/>
    <w:rsid w:val="005107B4"/>
    <w:rsid w:val="00510C2C"/>
    <w:rsid w:val="0051104E"/>
    <w:rsid w:val="0051106F"/>
    <w:rsid w:val="00511072"/>
    <w:rsid w:val="00511666"/>
    <w:rsid w:val="00511CED"/>
    <w:rsid w:val="00512108"/>
    <w:rsid w:val="0051213D"/>
    <w:rsid w:val="0051237E"/>
    <w:rsid w:val="0051250C"/>
    <w:rsid w:val="0051255C"/>
    <w:rsid w:val="0051287F"/>
    <w:rsid w:val="005128C9"/>
    <w:rsid w:val="00512A91"/>
    <w:rsid w:val="00512B91"/>
    <w:rsid w:val="00512DC9"/>
    <w:rsid w:val="005134DD"/>
    <w:rsid w:val="00513691"/>
    <w:rsid w:val="005138D3"/>
    <w:rsid w:val="00513D3D"/>
    <w:rsid w:val="00513DA8"/>
    <w:rsid w:val="005142A8"/>
    <w:rsid w:val="00514C21"/>
    <w:rsid w:val="0051540B"/>
    <w:rsid w:val="005158BF"/>
    <w:rsid w:val="00515EC7"/>
    <w:rsid w:val="00515F52"/>
    <w:rsid w:val="005161F1"/>
    <w:rsid w:val="005165F5"/>
    <w:rsid w:val="00516C0E"/>
    <w:rsid w:val="0051708F"/>
    <w:rsid w:val="0051757C"/>
    <w:rsid w:val="005177AA"/>
    <w:rsid w:val="005178EF"/>
    <w:rsid w:val="005179F9"/>
    <w:rsid w:val="00517EF6"/>
    <w:rsid w:val="0052020B"/>
    <w:rsid w:val="005203E9"/>
    <w:rsid w:val="00520691"/>
    <w:rsid w:val="005209A2"/>
    <w:rsid w:val="00520BA6"/>
    <w:rsid w:val="00521CC6"/>
    <w:rsid w:val="00522403"/>
    <w:rsid w:val="00522601"/>
    <w:rsid w:val="00522965"/>
    <w:rsid w:val="005229E8"/>
    <w:rsid w:val="00522ADD"/>
    <w:rsid w:val="00522D31"/>
    <w:rsid w:val="005231FB"/>
    <w:rsid w:val="005233F6"/>
    <w:rsid w:val="005238A9"/>
    <w:rsid w:val="00523DFC"/>
    <w:rsid w:val="0052404A"/>
    <w:rsid w:val="0052434F"/>
    <w:rsid w:val="00524AD7"/>
    <w:rsid w:val="00524ADD"/>
    <w:rsid w:val="00524B9B"/>
    <w:rsid w:val="00524C5B"/>
    <w:rsid w:val="005252C9"/>
    <w:rsid w:val="00525501"/>
    <w:rsid w:val="00525508"/>
    <w:rsid w:val="005257F6"/>
    <w:rsid w:val="00525862"/>
    <w:rsid w:val="00525CB7"/>
    <w:rsid w:val="0052629B"/>
    <w:rsid w:val="005265BF"/>
    <w:rsid w:val="00526AA2"/>
    <w:rsid w:val="00526E61"/>
    <w:rsid w:val="0053034B"/>
    <w:rsid w:val="0053047A"/>
    <w:rsid w:val="00530AC6"/>
    <w:rsid w:val="0053171C"/>
    <w:rsid w:val="0053212B"/>
    <w:rsid w:val="005321FC"/>
    <w:rsid w:val="005324A1"/>
    <w:rsid w:val="00532A21"/>
    <w:rsid w:val="005330F6"/>
    <w:rsid w:val="00533450"/>
    <w:rsid w:val="00533D0C"/>
    <w:rsid w:val="00534026"/>
    <w:rsid w:val="00534341"/>
    <w:rsid w:val="005349CB"/>
    <w:rsid w:val="005349CE"/>
    <w:rsid w:val="00534CC7"/>
    <w:rsid w:val="00535070"/>
    <w:rsid w:val="0053545A"/>
    <w:rsid w:val="00535646"/>
    <w:rsid w:val="005357E1"/>
    <w:rsid w:val="00535E23"/>
    <w:rsid w:val="00535E59"/>
    <w:rsid w:val="005362B4"/>
    <w:rsid w:val="00536A70"/>
    <w:rsid w:val="00537148"/>
    <w:rsid w:val="005371F8"/>
    <w:rsid w:val="005379F5"/>
    <w:rsid w:val="005405EF"/>
    <w:rsid w:val="00540BCC"/>
    <w:rsid w:val="00540D54"/>
    <w:rsid w:val="00540EBA"/>
    <w:rsid w:val="0054114D"/>
    <w:rsid w:val="00541A41"/>
    <w:rsid w:val="00541D15"/>
    <w:rsid w:val="00541E57"/>
    <w:rsid w:val="00541E8A"/>
    <w:rsid w:val="00542A8D"/>
    <w:rsid w:val="00542B84"/>
    <w:rsid w:val="00542C53"/>
    <w:rsid w:val="005430CA"/>
    <w:rsid w:val="005431D6"/>
    <w:rsid w:val="0054323B"/>
    <w:rsid w:val="00543AB7"/>
    <w:rsid w:val="00543CB1"/>
    <w:rsid w:val="005443AF"/>
    <w:rsid w:val="00544750"/>
    <w:rsid w:val="00544B71"/>
    <w:rsid w:val="005452B9"/>
    <w:rsid w:val="00545A16"/>
    <w:rsid w:val="00545B0D"/>
    <w:rsid w:val="005462CD"/>
    <w:rsid w:val="00546301"/>
    <w:rsid w:val="00546756"/>
    <w:rsid w:val="0054734A"/>
    <w:rsid w:val="00547859"/>
    <w:rsid w:val="00547AEF"/>
    <w:rsid w:val="00547DB4"/>
    <w:rsid w:val="00547DFF"/>
    <w:rsid w:val="005502B3"/>
    <w:rsid w:val="005508D4"/>
    <w:rsid w:val="00550B68"/>
    <w:rsid w:val="00550C27"/>
    <w:rsid w:val="00550DE1"/>
    <w:rsid w:val="00551B29"/>
    <w:rsid w:val="00551F61"/>
    <w:rsid w:val="0055255D"/>
    <w:rsid w:val="00552990"/>
    <w:rsid w:val="00552C3C"/>
    <w:rsid w:val="005534E3"/>
    <w:rsid w:val="00553512"/>
    <w:rsid w:val="0055376E"/>
    <w:rsid w:val="00553940"/>
    <w:rsid w:val="00553A26"/>
    <w:rsid w:val="00553D9E"/>
    <w:rsid w:val="00553F25"/>
    <w:rsid w:val="00554037"/>
    <w:rsid w:val="0055468F"/>
    <w:rsid w:val="00554ED9"/>
    <w:rsid w:val="00555297"/>
    <w:rsid w:val="00555BDF"/>
    <w:rsid w:val="00555DD1"/>
    <w:rsid w:val="00555F0F"/>
    <w:rsid w:val="005562EB"/>
    <w:rsid w:val="005567EC"/>
    <w:rsid w:val="00556CED"/>
    <w:rsid w:val="00557D0F"/>
    <w:rsid w:val="00560990"/>
    <w:rsid w:val="00560CB5"/>
    <w:rsid w:val="00560E51"/>
    <w:rsid w:val="0056120E"/>
    <w:rsid w:val="00561257"/>
    <w:rsid w:val="005632BF"/>
    <w:rsid w:val="0056358C"/>
    <w:rsid w:val="00565592"/>
    <w:rsid w:val="00565963"/>
    <w:rsid w:val="00565C86"/>
    <w:rsid w:val="005661B3"/>
    <w:rsid w:val="00566555"/>
    <w:rsid w:val="0056670B"/>
    <w:rsid w:val="00566978"/>
    <w:rsid w:val="00566BC9"/>
    <w:rsid w:val="00566C6E"/>
    <w:rsid w:val="00566CD3"/>
    <w:rsid w:val="0056739E"/>
    <w:rsid w:val="00567C5E"/>
    <w:rsid w:val="0057011A"/>
    <w:rsid w:val="0057077A"/>
    <w:rsid w:val="0057085C"/>
    <w:rsid w:val="00570C2C"/>
    <w:rsid w:val="00573AC7"/>
    <w:rsid w:val="00573C94"/>
    <w:rsid w:val="00573E7C"/>
    <w:rsid w:val="005745D3"/>
    <w:rsid w:val="00574831"/>
    <w:rsid w:val="00574896"/>
    <w:rsid w:val="00574D44"/>
    <w:rsid w:val="0057513F"/>
    <w:rsid w:val="00575BD0"/>
    <w:rsid w:val="005761C9"/>
    <w:rsid w:val="00576C67"/>
    <w:rsid w:val="00577139"/>
    <w:rsid w:val="005771A6"/>
    <w:rsid w:val="00577397"/>
    <w:rsid w:val="005776E6"/>
    <w:rsid w:val="0057782E"/>
    <w:rsid w:val="00577A51"/>
    <w:rsid w:val="00577D52"/>
    <w:rsid w:val="005800FF"/>
    <w:rsid w:val="00580269"/>
    <w:rsid w:val="0058085F"/>
    <w:rsid w:val="00580A5E"/>
    <w:rsid w:val="00580F62"/>
    <w:rsid w:val="00581C47"/>
    <w:rsid w:val="005822B9"/>
    <w:rsid w:val="005823D3"/>
    <w:rsid w:val="0058277C"/>
    <w:rsid w:val="00582E99"/>
    <w:rsid w:val="005834E3"/>
    <w:rsid w:val="00583AB3"/>
    <w:rsid w:val="005841C8"/>
    <w:rsid w:val="0058427E"/>
    <w:rsid w:val="00584797"/>
    <w:rsid w:val="00584ABD"/>
    <w:rsid w:val="00584B82"/>
    <w:rsid w:val="00584DD6"/>
    <w:rsid w:val="00585A33"/>
    <w:rsid w:val="00585B34"/>
    <w:rsid w:val="00585C45"/>
    <w:rsid w:val="0058612A"/>
    <w:rsid w:val="005866D3"/>
    <w:rsid w:val="0058681D"/>
    <w:rsid w:val="00586C4E"/>
    <w:rsid w:val="00586D0E"/>
    <w:rsid w:val="00586EEB"/>
    <w:rsid w:val="00586F3D"/>
    <w:rsid w:val="00587194"/>
    <w:rsid w:val="00587248"/>
    <w:rsid w:val="005879CC"/>
    <w:rsid w:val="005905AD"/>
    <w:rsid w:val="00590C39"/>
    <w:rsid w:val="005910BC"/>
    <w:rsid w:val="005913CF"/>
    <w:rsid w:val="0059185A"/>
    <w:rsid w:val="00591DE9"/>
    <w:rsid w:val="00591E56"/>
    <w:rsid w:val="00592178"/>
    <w:rsid w:val="00592AFA"/>
    <w:rsid w:val="00592BE7"/>
    <w:rsid w:val="0059332E"/>
    <w:rsid w:val="005933ED"/>
    <w:rsid w:val="0059342C"/>
    <w:rsid w:val="00593C14"/>
    <w:rsid w:val="00593E95"/>
    <w:rsid w:val="00593F10"/>
    <w:rsid w:val="0059413E"/>
    <w:rsid w:val="00594886"/>
    <w:rsid w:val="0059521B"/>
    <w:rsid w:val="00595CFB"/>
    <w:rsid w:val="0059616B"/>
    <w:rsid w:val="00596A67"/>
    <w:rsid w:val="00596D40"/>
    <w:rsid w:val="00596EF6"/>
    <w:rsid w:val="0059797C"/>
    <w:rsid w:val="00597B97"/>
    <w:rsid w:val="005A18E1"/>
    <w:rsid w:val="005A1B5A"/>
    <w:rsid w:val="005A21FE"/>
    <w:rsid w:val="005A224F"/>
    <w:rsid w:val="005A282E"/>
    <w:rsid w:val="005A2DAF"/>
    <w:rsid w:val="005A2DF3"/>
    <w:rsid w:val="005A34AB"/>
    <w:rsid w:val="005A354C"/>
    <w:rsid w:val="005A39C5"/>
    <w:rsid w:val="005A3A4B"/>
    <w:rsid w:val="005A423A"/>
    <w:rsid w:val="005A42AB"/>
    <w:rsid w:val="005A43FB"/>
    <w:rsid w:val="005A4972"/>
    <w:rsid w:val="005A51EA"/>
    <w:rsid w:val="005A5241"/>
    <w:rsid w:val="005A5DD3"/>
    <w:rsid w:val="005A65FB"/>
    <w:rsid w:val="005A670B"/>
    <w:rsid w:val="005A67B3"/>
    <w:rsid w:val="005A68E1"/>
    <w:rsid w:val="005A7B50"/>
    <w:rsid w:val="005B035B"/>
    <w:rsid w:val="005B03C1"/>
    <w:rsid w:val="005B041F"/>
    <w:rsid w:val="005B06D7"/>
    <w:rsid w:val="005B0845"/>
    <w:rsid w:val="005B0EE6"/>
    <w:rsid w:val="005B1A27"/>
    <w:rsid w:val="005B1B81"/>
    <w:rsid w:val="005B1F9D"/>
    <w:rsid w:val="005B204A"/>
    <w:rsid w:val="005B273E"/>
    <w:rsid w:val="005B2AF7"/>
    <w:rsid w:val="005B2C82"/>
    <w:rsid w:val="005B33CB"/>
    <w:rsid w:val="005B387D"/>
    <w:rsid w:val="005B3D69"/>
    <w:rsid w:val="005B3FC9"/>
    <w:rsid w:val="005B4403"/>
    <w:rsid w:val="005B44DA"/>
    <w:rsid w:val="005B4559"/>
    <w:rsid w:val="005B6362"/>
    <w:rsid w:val="005B65F8"/>
    <w:rsid w:val="005B6A79"/>
    <w:rsid w:val="005B6A82"/>
    <w:rsid w:val="005B6E02"/>
    <w:rsid w:val="005B7B68"/>
    <w:rsid w:val="005B7B7D"/>
    <w:rsid w:val="005B7FE4"/>
    <w:rsid w:val="005C0448"/>
    <w:rsid w:val="005C0F9A"/>
    <w:rsid w:val="005C1829"/>
    <w:rsid w:val="005C1A0B"/>
    <w:rsid w:val="005C261C"/>
    <w:rsid w:val="005C2E9E"/>
    <w:rsid w:val="005C2EEB"/>
    <w:rsid w:val="005C3489"/>
    <w:rsid w:val="005C366B"/>
    <w:rsid w:val="005C3D16"/>
    <w:rsid w:val="005C411C"/>
    <w:rsid w:val="005C426F"/>
    <w:rsid w:val="005C4327"/>
    <w:rsid w:val="005C4677"/>
    <w:rsid w:val="005C4A8E"/>
    <w:rsid w:val="005C4DED"/>
    <w:rsid w:val="005C5175"/>
    <w:rsid w:val="005C58D0"/>
    <w:rsid w:val="005C5991"/>
    <w:rsid w:val="005C6237"/>
    <w:rsid w:val="005C6A19"/>
    <w:rsid w:val="005C6BC7"/>
    <w:rsid w:val="005C6CD5"/>
    <w:rsid w:val="005C7413"/>
    <w:rsid w:val="005C7ACC"/>
    <w:rsid w:val="005C7B52"/>
    <w:rsid w:val="005C7EF8"/>
    <w:rsid w:val="005D0440"/>
    <w:rsid w:val="005D0922"/>
    <w:rsid w:val="005D0FD0"/>
    <w:rsid w:val="005D1057"/>
    <w:rsid w:val="005D1221"/>
    <w:rsid w:val="005D204E"/>
    <w:rsid w:val="005D22EF"/>
    <w:rsid w:val="005D299D"/>
    <w:rsid w:val="005D30BD"/>
    <w:rsid w:val="005D3197"/>
    <w:rsid w:val="005D3371"/>
    <w:rsid w:val="005D368D"/>
    <w:rsid w:val="005D3BCE"/>
    <w:rsid w:val="005D3E50"/>
    <w:rsid w:val="005D46C6"/>
    <w:rsid w:val="005D46E6"/>
    <w:rsid w:val="005D4781"/>
    <w:rsid w:val="005D4B33"/>
    <w:rsid w:val="005D4DCA"/>
    <w:rsid w:val="005D4DCB"/>
    <w:rsid w:val="005D4F38"/>
    <w:rsid w:val="005D60D2"/>
    <w:rsid w:val="005D631E"/>
    <w:rsid w:val="005D6C54"/>
    <w:rsid w:val="005D6CC0"/>
    <w:rsid w:val="005D75D0"/>
    <w:rsid w:val="005D7FE5"/>
    <w:rsid w:val="005E011E"/>
    <w:rsid w:val="005E013A"/>
    <w:rsid w:val="005E0343"/>
    <w:rsid w:val="005E0345"/>
    <w:rsid w:val="005E0D30"/>
    <w:rsid w:val="005E0FCB"/>
    <w:rsid w:val="005E1816"/>
    <w:rsid w:val="005E1DFE"/>
    <w:rsid w:val="005E1E04"/>
    <w:rsid w:val="005E2230"/>
    <w:rsid w:val="005E23BE"/>
    <w:rsid w:val="005E289E"/>
    <w:rsid w:val="005E2939"/>
    <w:rsid w:val="005E3852"/>
    <w:rsid w:val="005E3ABA"/>
    <w:rsid w:val="005E3D3B"/>
    <w:rsid w:val="005E43E1"/>
    <w:rsid w:val="005E43E8"/>
    <w:rsid w:val="005E47B4"/>
    <w:rsid w:val="005E49AD"/>
    <w:rsid w:val="005E4F13"/>
    <w:rsid w:val="005E5737"/>
    <w:rsid w:val="005E5779"/>
    <w:rsid w:val="005E58D8"/>
    <w:rsid w:val="005E6833"/>
    <w:rsid w:val="005E6C00"/>
    <w:rsid w:val="005E6EF5"/>
    <w:rsid w:val="005E7647"/>
    <w:rsid w:val="005E79AA"/>
    <w:rsid w:val="005E7B5D"/>
    <w:rsid w:val="005F030E"/>
    <w:rsid w:val="005F0554"/>
    <w:rsid w:val="005F0650"/>
    <w:rsid w:val="005F11EA"/>
    <w:rsid w:val="005F1C7E"/>
    <w:rsid w:val="005F1FBE"/>
    <w:rsid w:val="005F276A"/>
    <w:rsid w:val="005F2C9F"/>
    <w:rsid w:val="005F2D2C"/>
    <w:rsid w:val="005F318C"/>
    <w:rsid w:val="005F3328"/>
    <w:rsid w:val="005F36AC"/>
    <w:rsid w:val="005F371D"/>
    <w:rsid w:val="005F39DB"/>
    <w:rsid w:val="005F3CF8"/>
    <w:rsid w:val="005F3E25"/>
    <w:rsid w:val="005F43E3"/>
    <w:rsid w:val="005F4CF6"/>
    <w:rsid w:val="005F4D55"/>
    <w:rsid w:val="005F4DDB"/>
    <w:rsid w:val="005F4E0B"/>
    <w:rsid w:val="005F4F5B"/>
    <w:rsid w:val="005F55A5"/>
    <w:rsid w:val="005F588E"/>
    <w:rsid w:val="005F59EC"/>
    <w:rsid w:val="005F5AC7"/>
    <w:rsid w:val="005F5AD7"/>
    <w:rsid w:val="005F5BE0"/>
    <w:rsid w:val="005F5E8B"/>
    <w:rsid w:val="005F6236"/>
    <w:rsid w:val="005F62F6"/>
    <w:rsid w:val="005F65C7"/>
    <w:rsid w:val="005F6650"/>
    <w:rsid w:val="005F6698"/>
    <w:rsid w:val="005F6F87"/>
    <w:rsid w:val="005F6FA0"/>
    <w:rsid w:val="005F7105"/>
    <w:rsid w:val="006009A9"/>
    <w:rsid w:val="00600D08"/>
    <w:rsid w:val="0060137A"/>
    <w:rsid w:val="006016B4"/>
    <w:rsid w:val="00601C62"/>
    <w:rsid w:val="00602130"/>
    <w:rsid w:val="00602425"/>
    <w:rsid w:val="006025F4"/>
    <w:rsid w:val="00602A3D"/>
    <w:rsid w:val="00602C55"/>
    <w:rsid w:val="00603628"/>
    <w:rsid w:val="006036A5"/>
    <w:rsid w:val="006038D6"/>
    <w:rsid w:val="00603A25"/>
    <w:rsid w:val="00604670"/>
    <w:rsid w:val="0060481C"/>
    <w:rsid w:val="006054B4"/>
    <w:rsid w:val="00605762"/>
    <w:rsid w:val="006059EC"/>
    <w:rsid w:val="00605A05"/>
    <w:rsid w:val="00606FAB"/>
    <w:rsid w:val="00607016"/>
    <w:rsid w:val="0060733A"/>
    <w:rsid w:val="006073F0"/>
    <w:rsid w:val="006076F2"/>
    <w:rsid w:val="00607778"/>
    <w:rsid w:val="00607A1C"/>
    <w:rsid w:val="00610070"/>
    <w:rsid w:val="0061043C"/>
    <w:rsid w:val="00611348"/>
    <w:rsid w:val="006118FC"/>
    <w:rsid w:val="006118FF"/>
    <w:rsid w:val="00611FEE"/>
    <w:rsid w:val="0061277C"/>
    <w:rsid w:val="00612808"/>
    <w:rsid w:val="00612BAE"/>
    <w:rsid w:val="00613787"/>
    <w:rsid w:val="00613A65"/>
    <w:rsid w:val="00613F0C"/>
    <w:rsid w:val="0061475E"/>
    <w:rsid w:val="006147D9"/>
    <w:rsid w:val="00614993"/>
    <w:rsid w:val="00614A93"/>
    <w:rsid w:val="00614FE3"/>
    <w:rsid w:val="006156B9"/>
    <w:rsid w:val="00615972"/>
    <w:rsid w:val="00615AD0"/>
    <w:rsid w:val="00615E38"/>
    <w:rsid w:val="006165BB"/>
    <w:rsid w:val="00616799"/>
    <w:rsid w:val="006168BA"/>
    <w:rsid w:val="00617274"/>
    <w:rsid w:val="006176DF"/>
    <w:rsid w:val="006179BD"/>
    <w:rsid w:val="006201EA"/>
    <w:rsid w:val="006206FB"/>
    <w:rsid w:val="00620827"/>
    <w:rsid w:val="006218D7"/>
    <w:rsid w:val="00621E8D"/>
    <w:rsid w:val="00621EC4"/>
    <w:rsid w:val="006224F0"/>
    <w:rsid w:val="00622C8A"/>
    <w:rsid w:val="00622F23"/>
    <w:rsid w:val="00622FAD"/>
    <w:rsid w:val="00623421"/>
    <w:rsid w:val="006234BE"/>
    <w:rsid w:val="00623590"/>
    <w:rsid w:val="00623D52"/>
    <w:rsid w:val="00624665"/>
    <w:rsid w:val="00624AF8"/>
    <w:rsid w:val="006251B6"/>
    <w:rsid w:val="0062555F"/>
    <w:rsid w:val="006255AA"/>
    <w:rsid w:val="006259B9"/>
    <w:rsid w:val="00625AE8"/>
    <w:rsid w:val="00625C72"/>
    <w:rsid w:val="00625DB8"/>
    <w:rsid w:val="00626142"/>
    <w:rsid w:val="00626391"/>
    <w:rsid w:val="0062652D"/>
    <w:rsid w:val="00626956"/>
    <w:rsid w:val="00626AE3"/>
    <w:rsid w:val="00626F28"/>
    <w:rsid w:val="006270B6"/>
    <w:rsid w:val="00627544"/>
    <w:rsid w:val="0063055C"/>
    <w:rsid w:val="00630DBA"/>
    <w:rsid w:val="00630FA0"/>
    <w:rsid w:val="0063116A"/>
    <w:rsid w:val="006313E5"/>
    <w:rsid w:val="006319EE"/>
    <w:rsid w:val="00631A11"/>
    <w:rsid w:val="006322C5"/>
    <w:rsid w:val="00632C23"/>
    <w:rsid w:val="00633002"/>
    <w:rsid w:val="0063304B"/>
    <w:rsid w:val="00633076"/>
    <w:rsid w:val="0063379E"/>
    <w:rsid w:val="00633D3D"/>
    <w:rsid w:val="00634688"/>
    <w:rsid w:val="00634E9D"/>
    <w:rsid w:val="00635336"/>
    <w:rsid w:val="006354AA"/>
    <w:rsid w:val="006360B3"/>
    <w:rsid w:val="006364EB"/>
    <w:rsid w:val="0063766D"/>
    <w:rsid w:val="00637749"/>
    <w:rsid w:val="006378CA"/>
    <w:rsid w:val="006403EF"/>
    <w:rsid w:val="00640846"/>
    <w:rsid w:val="00640B38"/>
    <w:rsid w:val="00640D49"/>
    <w:rsid w:val="00641747"/>
    <w:rsid w:val="0064175D"/>
    <w:rsid w:val="00642215"/>
    <w:rsid w:val="00642477"/>
    <w:rsid w:val="0064265B"/>
    <w:rsid w:val="00642722"/>
    <w:rsid w:val="00642A91"/>
    <w:rsid w:val="00642B97"/>
    <w:rsid w:val="00642F3D"/>
    <w:rsid w:val="006434D4"/>
    <w:rsid w:val="006437F2"/>
    <w:rsid w:val="00643B53"/>
    <w:rsid w:val="00643C79"/>
    <w:rsid w:val="00643CCE"/>
    <w:rsid w:val="00644A97"/>
    <w:rsid w:val="006453F0"/>
    <w:rsid w:val="00645F87"/>
    <w:rsid w:val="00646507"/>
    <w:rsid w:val="00646C30"/>
    <w:rsid w:val="00646EB8"/>
    <w:rsid w:val="0064706E"/>
    <w:rsid w:val="00650405"/>
    <w:rsid w:val="0065112B"/>
    <w:rsid w:val="00651380"/>
    <w:rsid w:val="006513E0"/>
    <w:rsid w:val="00652022"/>
    <w:rsid w:val="0065222E"/>
    <w:rsid w:val="006524FC"/>
    <w:rsid w:val="00652A24"/>
    <w:rsid w:val="00652A37"/>
    <w:rsid w:val="0065307C"/>
    <w:rsid w:val="006530AA"/>
    <w:rsid w:val="006538F9"/>
    <w:rsid w:val="00653AB2"/>
    <w:rsid w:val="00654142"/>
    <w:rsid w:val="006541D5"/>
    <w:rsid w:val="00654232"/>
    <w:rsid w:val="00654375"/>
    <w:rsid w:val="00654FF2"/>
    <w:rsid w:val="0065528B"/>
    <w:rsid w:val="0065533A"/>
    <w:rsid w:val="006553DE"/>
    <w:rsid w:val="006564E9"/>
    <w:rsid w:val="00656565"/>
    <w:rsid w:val="00656932"/>
    <w:rsid w:val="006571F2"/>
    <w:rsid w:val="00657748"/>
    <w:rsid w:val="006578D7"/>
    <w:rsid w:val="00657DAC"/>
    <w:rsid w:val="006604F0"/>
    <w:rsid w:val="006605A9"/>
    <w:rsid w:val="00660956"/>
    <w:rsid w:val="00660A32"/>
    <w:rsid w:val="00660B8B"/>
    <w:rsid w:val="00660F2F"/>
    <w:rsid w:val="00661E72"/>
    <w:rsid w:val="0066226B"/>
    <w:rsid w:val="006623BA"/>
    <w:rsid w:val="00663169"/>
    <w:rsid w:val="0066359B"/>
    <w:rsid w:val="00663733"/>
    <w:rsid w:val="00663EA2"/>
    <w:rsid w:val="00663F30"/>
    <w:rsid w:val="00664289"/>
    <w:rsid w:val="00664439"/>
    <w:rsid w:val="00664B62"/>
    <w:rsid w:val="00665B4B"/>
    <w:rsid w:val="00665C15"/>
    <w:rsid w:val="00665CE2"/>
    <w:rsid w:val="00665D1C"/>
    <w:rsid w:val="00665DAF"/>
    <w:rsid w:val="0066631E"/>
    <w:rsid w:val="00666346"/>
    <w:rsid w:val="006664E5"/>
    <w:rsid w:val="00666597"/>
    <w:rsid w:val="006665D3"/>
    <w:rsid w:val="006666B0"/>
    <w:rsid w:val="00666979"/>
    <w:rsid w:val="00666EF2"/>
    <w:rsid w:val="0066733D"/>
    <w:rsid w:val="00667562"/>
    <w:rsid w:val="00667AFA"/>
    <w:rsid w:val="00667C70"/>
    <w:rsid w:val="006701CB"/>
    <w:rsid w:val="00670384"/>
    <w:rsid w:val="00670ED5"/>
    <w:rsid w:val="0067110C"/>
    <w:rsid w:val="0067112B"/>
    <w:rsid w:val="006716A8"/>
    <w:rsid w:val="00671790"/>
    <w:rsid w:val="0067194A"/>
    <w:rsid w:val="0067232D"/>
    <w:rsid w:val="00672405"/>
    <w:rsid w:val="00672B85"/>
    <w:rsid w:val="00673E07"/>
    <w:rsid w:val="00673E88"/>
    <w:rsid w:val="00674481"/>
    <w:rsid w:val="0067471C"/>
    <w:rsid w:val="00675082"/>
    <w:rsid w:val="0067517B"/>
    <w:rsid w:val="006751CB"/>
    <w:rsid w:val="00675463"/>
    <w:rsid w:val="00675540"/>
    <w:rsid w:val="0067558A"/>
    <w:rsid w:val="00675B22"/>
    <w:rsid w:val="00675B9A"/>
    <w:rsid w:val="00676067"/>
    <w:rsid w:val="00676485"/>
    <w:rsid w:val="00676522"/>
    <w:rsid w:val="00676995"/>
    <w:rsid w:val="00676CED"/>
    <w:rsid w:val="00677372"/>
    <w:rsid w:val="00677569"/>
    <w:rsid w:val="00677612"/>
    <w:rsid w:val="006778B2"/>
    <w:rsid w:val="00677913"/>
    <w:rsid w:val="006801CF"/>
    <w:rsid w:val="0068059B"/>
    <w:rsid w:val="00680616"/>
    <w:rsid w:val="00680987"/>
    <w:rsid w:val="00680FD8"/>
    <w:rsid w:val="006811FC"/>
    <w:rsid w:val="00681E43"/>
    <w:rsid w:val="006825B5"/>
    <w:rsid w:val="006826FF"/>
    <w:rsid w:val="00682787"/>
    <w:rsid w:val="0068288A"/>
    <w:rsid w:val="00682A10"/>
    <w:rsid w:val="006832F7"/>
    <w:rsid w:val="006837E9"/>
    <w:rsid w:val="006848A3"/>
    <w:rsid w:val="006848C3"/>
    <w:rsid w:val="00684CDF"/>
    <w:rsid w:val="00684E2F"/>
    <w:rsid w:val="006852B1"/>
    <w:rsid w:val="0068581A"/>
    <w:rsid w:val="00685873"/>
    <w:rsid w:val="006858C9"/>
    <w:rsid w:val="00686393"/>
    <w:rsid w:val="00686491"/>
    <w:rsid w:val="00686879"/>
    <w:rsid w:val="006868C3"/>
    <w:rsid w:val="00690448"/>
    <w:rsid w:val="00690558"/>
    <w:rsid w:val="00690577"/>
    <w:rsid w:val="00690ED8"/>
    <w:rsid w:val="00691C46"/>
    <w:rsid w:val="00691EF7"/>
    <w:rsid w:val="0069208D"/>
    <w:rsid w:val="00692342"/>
    <w:rsid w:val="0069252F"/>
    <w:rsid w:val="00692758"/>
    <w:rsid w:val="0069339C"/>
    <w:rsid w:val="00693E13"/>
    <w:rsid w:val="00693F6B"/>
    <w:rsid w:val="00694150"/>
    <w:rsid w:val="0069417D"/>
    <w:rsid w:val="00694724"/>
    <w:rsid w:val="00694745"/>
    <w:rsid w:val="0069500A"/>
    <w:rsid w:val="006950B4"/>
    <w:rsid w:val="00695F23"/>
    <w:rsid w:val="00695F9E"/>
    <w:rsid w:val="00696AE9"/>
    <w:rsid w:val="00696DD0"/>
    <w:rsid w:val="00696E3A"/>
    <w:rsid w:val="00696EF3"/>
    <w:rsid w:val="006971B8"/>
    <w:rsid w:val="00697303"/>
    <w:rsid w:val="00697CB3"/>
    <w:rsid w:val="006A04AD"/>
    <w:rsid w:val="006A0D88"/>
    <w:rsid w:val="006A0EEA"/>
    <w:rsid w:val="006A192F"/>
    <w:rsid w:val="006A19E4"/>
    <w:rsid w:val="006A1AD9"/>
    <w:rsid w:val="006A2180"/>
    <w:rsid w:val="006A24A6"/>
    <w:rsid w:val="006A267A"/>
    <w:rsid w:val="006A2FB5"/>
    <w:rsid w:val="006A33C8"/>
    <w:rsid w:val="006A3F45"/>
    <w:rsid w:val="006A42E4"/>
    <w:rsid w:val="006A42EF"/>
    <w:rsid w:val="006A4315"/>
    <w:rsid w:val="006A4917"/>
    <w:rsid w:val="006A4BBF"/>
    <w:rsid w:val="006A55EC"/>
    <w:rsid w:val="006A5EE6"/>
    <w:rsid w:val="006A6205"/>
    <w:rsid w:val="006A64AE"/>
    <w:rsid w:val="006A6673"/>
    <w:rsid w:val="006A66BE"/>
    <w:rsid w:val="006A6C10"/>
    <w:rsid w:val="006A78B5"/>
    <w:rsid w:val="006A7B07"/>
    <w:rsid w:val="006A7D3F"/>
    <w:rsid w:val="006B02E8"/>
    <w:rsid w:val="006B0586"/>
    <w:rsid w:val="006B13FA"/>
    <w:rsid w:val="006B142A"/>
    <w:rsid w:val="006B1600"/>
    <w:rsid w:val="006B1791"/>
    <w:rsid w:val="006B215F"/>
    <w:rsid w:val="006B22F3"/>
    <w:rsid w:val="006B2D0C"/>
    <w:rsid w:val="006B2DA4"/>
    <w:rsid w:val="006B2DE1"/>
    <w:rsid w:val="006B3C78"/>
    <w:rsid w:val="006B3E3D"/>
    <w:rsid w:val="006B3E98"/>
    <w:rsid w:val="006B3F66"/>
    <w:rsid w:val="006B40AB"/>
    <w:rsid w:val="006B4889"/>
    <w:rsid w:val="006B4BB1"/>
    <w:rsid w:val="006B5D6A"/>
    <w:rsid w:val="006B5E6C"/>
    <w:rsid w:val="006B68AF"/>
    <w:rsid w:val="006B6E4C"/>
    <w:rsid w:val="006B73D4"/>
    <w:rsid w:val="006B76B0"/>
    <w:rsid w:val="006B775B"/>
    <w:rsid w:val="006B799F"/>
    <w:rsid w:val="006B7B07"/>
    <w:rsid w:val="006B7B18"/>
    <w:rsid w:val="006B7C00"/>
    <w:rsid w:val="006C013B"/>
    <w:rsid w:val="006C0C4C"/>
    <w:rsid w:val="006C0E7E"/>
    <w:rsid w:val="006C110E"/>
    <w:rsid w:val="006C123E"/>
    <w:rsid w:val="006C1C74"/>
    <w:rsid w:val="006C21C1"/>
    <w:rsid w:val="006C25E8"/>
    <w:rsid w:val="006C26D5"/>
    <w:rsid w:val="006C424D"/>
    <w:rsid w:val="006C5C7F"/>
    <w:rsid w:val="006C6060"/>
    <w:rsid w:val="006C66B8"/>
    <w:rsid w:val="006C66DF"/>
    <w:rsid w:val="006C6ED2"/>
    <w:rsid w:val="006C71B3"/>
    <w:rsid w:val="006C794A"/>
    <w:rsid w:val="006C794E"/>
    <w:rsid w:val="006C7FAE"/>
    <w:rsid w:val="006D0872"/>
    <w:rsid w:val="006D0D57"/>
    <w:rsid w:val="006D1518"/>
    <w:rsid w:val="006D1664"/>
    <w:rsid w:val="006D2221"/>
    <w:rsid w:val="006D22D9"/>
    <w:rsid w:val="006D2483"/>
    <w:rsid w:val="006D4F46"/>
    <w:rsid w:val="006D55DF"/>
    <w:rsid w:val="006D5E57"/>
    <w:rsid w:val="006D5E71"/>
    <w:rsid w:val="006D689E"/>
    <w:rsid w:val="006D74B3"/>
    <w:rsid w:val="006D74EA"/>
    <w:rsid w:val="006D76AC"/>
    <w:rsid w:val="006D7B82"/>
    <w:rsid w:val="006D7CEF"/>
    <w:rsid w:val="006E0276"/>
    <w:rsid w:val="006E1A55"/>
    <w:rsid w:val="006E1D20"/>
    <w:rsid w:val="006E1E1E"/>
    <w:rsid w:val="006E22C6"/>
    <w:rsid w:val="006E334D"/>
    <w:rsid w:val="006E37EF"/>
    <w:rsid w:val="006E3861"/>
    <w:rsid w:val="006E441A"/>
    <w:rsid w:val="006E4431"/>
    <w:rsid w:val="006E51DF"/>
    <w:rsid w:val="006E57B4"/>
    <w:rsid w:val="006E5AFD"/>
    <w:rsid w:val="006E5BE6"/>
    <w:rsid w:val="006E60B5"/>
    <w:rsid w:val="006E619D"/>
    <w:rsid w:val="006E6938"/>
    <w:rsid w:val="006E7046"/>
    <w:rsid w:val="006E7263"/>
    <w:rsid w:val="006E732E"/>
    <w:rsid w:val="006E73C5"/>
    <w:rsid w:val="006F00F6"/>
    <w:rsid w:val="006F027F"/>
    <w:rsid w:val="006F0EC9"/>
    <w:rsid w:val="006F1B01"/>
    <w:rsid w:val="006F2178"/>
    <w:rsid w:val="006F231F"/>
    <w:rsid w:val="006F239F"/>
    <w:rsid w:val="006F354B"/>
    <w:rsid w:val="006F379D"/>
    <w:rsid w:val="006F382C"/>
    <w:rsid w:val="006F3EC6"/>
    <w:rsid w:val="006F4242"/>
    <w:rsid w:val="006F4276"/>
    <w:rsid w:val="006F42F2"/>
    <w:rsid w:val="006F45D6"/>
    <w:rsid w:val="006F460A"/>
    <w:rsid w:val="006F4FD1"/>
    <w:rsid w:val="006F5524"/>
    <w:rsid w:val="006F5B2A"/>
    <w:rsid w:val="006F5DD0"/>
    <w:rsid w:val="006F62D6"/>
    <w:rsid w:val="006F694E"/>
    <w:rsid w:val="006F6CA3"/>
    <w:rsid w:val="006F7635"/>
    <w:rsid w:val="006F763E"/>
    <w:rsid w:val="006F7880"/>
    <w:rsid w:val="006F7A93"/>
    <w:rsid w:val="006F7DCA"/>
    <w:rsid w:val="006F7FD0"/>
    <w:rsid w:val="00700445"/>
    <w:rsid w:val="00700574"/>
    <w:rsid w:val="00700575"/>
    <w:rsid w:val="00700A92"/>
    <w:rsid w:val="00700C7B"/>
    <w:rsid w:val="00700D53"/>
    <w:rsid w:val="0070161F"/>
    <w:rsid w:val="00701A22"/>
    <w:rsid w:val="00701E26"/>
    <w:rsid w:val="00701FE4"/>
    <w:rsid w:val="0070282D"/>
    <w:rsid w:val="00702BC8"/>
    <w:rsid w:val="00704688"/>
    <w:rsid w:val="0070470F"/>
    <w:rsid w:val="00704872"/>
    <w:rsid w:val="00704927"/>
    <w:rsid w:val="00704B95"/>
    <w:rsid w:val="0070515F"/>
    <w:rsid w:val="007056B0"/>
    <w:rsid w:val="00705781"/>
    <w:rsid w:val="00705C24"/>
    <w:rsid w:val="00705C8C"/>
    <w:rsid w:val="007062B5"/>
    <w:rsid w:val="00706803"/>
    <w:rsid w:val="00706AF5"/>
    <w:rsid w:val="00706B25"/>
    <w:rsid w:val="00706C18"/>
    <w:rsid w:val="00706CC4"/>
    <w:rsid w:val="00706E30"/>
    <w:rsid w:val="007078FD"/>
    <w:rsid w:val="007079A1"/>
    <w:rsid w:val="00707D9D"/>
    <w:rsid w:val="00710C71"/>
    <w:rsid w:val="0071130F"/>
    <w:rsid w:val="007115CC"/>
    <w:rsid w:val="007115F6"/>
    <w:rsid w:val="0071191C"/>
    <w:rsid w:val="00711E1A"/>
    <w:rsid w:val="00711E39"/>
    <w:rsid w:val="00712040"/>
    <w:rsid w:val="007123EA"/>
    <w:rsid w:val="00712F47"/>
    <w:rsid w:val="00712F51"/>
    <w:rsid w:val="00713165"/>
    <w:rsid w:val="00713543"/>
    <w:rsid w:val="007136D4"/>
    <w:rsid w:val="00713F24"/>
    <w:rsid w:val="00714A19"/>
    <w:rsid w:val="00715041"/>
    <w:rsid w:val="00715305"/>
    <w:rsid w:val="007156B6"/>
    <w:rsid w:val="0071571B"/>
    <w:rsid w:val="00715EBE"/>
    <w:rsid w:val="00715F4B"/>
    <w:rsid w:val="007162A5"/>
    <w:rsid w:val="00716376"/>
    <w:rsid w:val="007164F0"/>
    <w:rsid w:val="007166A3"/>
    <w:rsid w:val="00716830"/>
    <w:rsid w:val="00716C15"/>
    <w:rsid w:val="00716D41"/>
    <w:rsid w:val="007173E2"/>
    <w:rsid w:val="00717756"/>
    <w:rsid w:val="00717CA3"/>
    <w:rsid w:val="00717F42"/>
    <w:rsid w:val="007201F4"/>
    <w:rsid w:val="00720238"/>
    <w:rsid w:val="0072060D"/>
    <w:rsid w:val="007207C6"/>
    <w:rsid w:val="007207DA"/>
    <w:rsid w:val="00720853"/>
    <w:rsid w:val="007210CC"/>
    <w:rsid w:val="007214E6"/>
    <w:rsid w:val="00721867"/>
    <w:rsid w:val="007219EF"/>
    <w:rsid w:val="00721A5F"/>
    <w:rsid w:val="00721EB3"/>
    <w:rsid w:val="00722129"/>
    <w:rsid w:val="00722C43"/>
    <w:rsid w:val="00723257"/>
    <w:rsid w:val="00723438"/>
    <w:rsid w:val="007236CC"/>
    <w:rsid w:val="00726260"/>
    <w:rsid w:val="0072645F"/>
    <w:rsid w:val="00726C56"/>
    <w:rsid w:val="0072709F"/>
    <w:rsid w:val="007272C3"/>
    <w:rsid w:val="00727CF6"/>
    <w:rsid w:val="00727E8B"/>
    <w:rsid w:val="00727FA6"/>
    <w:rsid w:val="00730598"/>
    <w:rsid w:val="007308CF"/>
    <w:rsid w:val="0073093A"/>
    <w:rsid w:val="007313D2"/>
    <w:rsid w:val="00731F0D"/>
    <w:rsid w:val="00731F33"/>
    <w:rsid w:val="0073203C"/>
    <w:rsid w:val="00732302"/>
    <w:rsid w:val="00732994"/>
    <w:rsid w:val="00732BC1"/>
    <w:rsid w:val="0073318F"/>
    <w:rsid w:val="007332C4"/>
    <w:rsid w:val="0073336E"/>
    <w:rsid w:val="00733496"/>
    <w:rsid w:val="00733624"/>
    <w:rsid w:val="00733AA3"/>
    <w:rsid w:val="00734881"/>
    <w:rsid w:val="007348BF"/>
    <w:rsid w:val="00734EB3"/>
    <w:rsid w:val="007352B3"/>
    <w:rsid w:val="007352F6"/>
    <w:rsid w:val="007357B3"/>
    <w:rsid w:val="00735B9D"/>
    <w:rsid w:val="00735F9E"/>
    <w:rsid w:val="0073642E"/>
    <w:rsid w:val="00736FC4"/>
    <w:rsid w:val="007371D6"/>
    <w:rsid w:val="00737506"/>
    <w:rsid w:val="00737AA3"/>
    <w:rsid w:val="0074013F"/>
    <w:rsid w:val="007402AA"/>
    <w:rsid w:val="007403CC"/>
    <w:rsid w:val="007411D9"/>
    <w:rsid w:val="0074149A"/>
    <w:rsid w:val="00741BA6"/>
    <w:rsid w:val="00742266"/>
    <w:rsid w:val="00742A20"/>
    <w:rsid w:val="00742E58"/>
    <w:rsid w:val="0074345B"/>
    <w:rsid w:val="00743BDC"/>
    <w:rsid w:val="00743CEF"/>
    <w:rsid w:val="00743DC5"/>
    <w:rsid w:val="00744619"/>
    <w:rsid w:val="00744BB0"/>
    <w:rsid w:val="00744CA3"/>
    <w:rsid w:val="00745310"/>
    <w:rsid w:val="007458DA"/>
    <w:rsid w:val="00745D0C"/>
    <w:rsid w:val="00746AED"/>
    <w:rsid w:val="00747D23"/>
    <w:rsid w:val="00751356"/>
    <w:rsid w:val="007514FA"/>
    <w:rsid w:val="00751555"/>
    <w:rsid w:val="00751593"/>
    <w:rsid w:val="007515D4"/>
    <w:rsid w:val="0075208F"/>
    <w:rsid w:val="00752C82"/>
    <w:rsid w:val="007533EB"/>
    <w:rsid w:val="00753520"/>
    <w:rsid w:val="00753C7F"/>
    <w:rsid w:val="00754993"/>
    <w:rsid w:val="00754B9F"/>
    <w:rsid w:val="00755016"/>
    <w:rsid w:val="007551D8"/>
    <w:rsid w:val="007554E0"/>
    <w:rsid w:val="00755DA1"/>
    <w:rsid w:val="007560AF"/>
    <w:rsid w:val="007560CD"/>
    <w:rsid w:val="007567D2"/>
    <w:rsid w:val="00756A0F"/>
    <w:rsid w:val="00756B8D"/>
    <w:rsid w:val="00756EAF"/>
    <w:rsid w:val="00757042"/>
    <w:rsid w:val="007571FD"/>
    <w:rsid w:val="00757587"/>
    <w:rsid w:val="007576B3"/>
    <w:rsid w:val="007578BB"/>
    <w:rsid w:val="00757C46"/>
    <w:rsid w:val="007600DB"/>
    <w:rsid w:val="0076040B"/>
    <w:rsid w:val="00760978"/>
    <w:rsid w:val="00760F69"/>
    <w:rsid w:val="0076120C"/>
    <w:rsid w:val="0076137A"/>
    <w:rsid w:val="00761980"/>
    <w:rsid w:val="00761C62"/>
    <w:rsid w:val="00761F26"/>
    <w:rsid w:val="00761FBC"/>
    <w:rsid w:val="0076218C"/>
    <w:rsid w:val="0076243C"/>
    <w:rsid w:val="007628DC"/>
    <w:rsid w:val="00763622"/>
    <w:rsid w:val="0076384F"/>
    <w:rsid w:val="007639FF"/>
    <w:rsid w:val="00764D56"/>
    <w:rsid w:val="0076504A"/>
    <w:rsid w:val="00765721"/>
    <w:rsid w:val="0076578F"/>
    <w:rsid w:val="00766281"/>
    <w:rsid w:val="00766AD9"/>
    <w:rsid w:val="00766B2A"/>
    <w:rsid w:val="00766E9A"/>
    <w:rsid w:val="00767071"/>
    <w:rsid w:val="0076787E"/>
    <w:rsid w:val="00770404"/>
    <w:rsid w:val="00770563"/>
    <w:rsid w:val="0077070F"/>
    <w:rsid w:val="00770972"/>
    <w:rsid w:val="00770978"/>
    <w:rsid w:val="00770A1B"/>
    <w:rsid w:val="00770E1A"/>
    <w:rsid w:val="0077124C"/>
    <w:rsid w:val="0077134B"/>
    <w:rsid w:val="00771889"/>
    <w:rsid w:val="00771DB2"/>
    <w:rsid w:val="00771E6A"/>
    <w:rsid w:val="007720E6"/>
    <w:rsid w:val="007727E8"/>
    <w:rsid w:val="00772DF7"/>
    <w:rsid w:val="00773918"/>
    <w:rsid w:val="007739A1"/>
    <w:rsid w:val="00773A0B"/>
    <w:rsid w:val="007741AA"/>
    <w:rsid w:val="007741AF"/>
    <w:rsid w:val="00774520"/>
    <w:rsid w:val="00774529"/>
    <w:rsid w:val="007748E5"/>
    <w:rsid w:val="007751B9"/>
    <w:rsid w:val="00775593"/>
    <w:rsid w:val="00775597"/>
    <w:rsid w:val="0077563E"/>
    <w:rsid w:val="00775851"/>
    <w:rsid w:val="007759EC"/>
    <w:rsid w:val="00775A6A"/>
    <w:rsid w:val="00775EB0"/>
    <w:rsid w:val="00775F03"/>
    <w:rsid w:val="0077628B"/>
    <w:rsid w:val="007767C5"/>
    <w:rsid w:val="00776B7D"/>
    <w:rsid w:val="00777E7D"/>
    <w:rsid w:val="0078080D"/>
    <w:rsid w:val="00780958"/>
    <w:rsid w:val="00780DA0"/>
    <w:rsid w:val="007814EE"/>
    <w:rsid w:val="00781505"/>
    <w:rsid w:val="00781A36"/>
    <w:rsid w:val="00781AAD"/>
    <w:rsid w:val="00781C0C"/>
    <w:rsid w:val="00782377"/>
    <w:rsid w:val="007825B7"/>
    <w:rsid w:val="00782759"/>
    <w:rsid w:val="0078288B"/>
    <w:rsid w:val="00782A56"/>
    <w:rsid w:val="00782C79"/>
    <w:rsid w:val="00782E3F"/>
    <w:rsid w:val="007830B7"/>
    <w:rsid w:val="00783132"/>
    <w:rsid w:val="00783153"/>
    <w:rsid w:val="00783587"/>
    <w:rsid w:val="007837BC"/>
    <w:rsid w:val="00783976"/>
    <w:rsid w:val="00783D36"/>
    <w:rsid w:val="0078451C"/>
    <w:rsid w:val="007846A4"/>
    <w:rsid w:val="0078489D"/>
    <w:rsid w:val="00784AAD"/>
    <w:rsid w:val="00784B57"/>
    <w:rsid w:val="0078512E"/>
    <w:rsid w:val="007851A7"/>
    <w:rsid w:val="00786899"/>
    <w:rsid w:val="00786990"/>
    <w:rsid w:val="0078755C"/>
    <w:rsid w:val="0078763E"/>
    <w:rsid w:val="00787656"/>
    <w:rsid w:val="00787D70"/>
    <w:rsid w:val="00790E6D"/>
    <w:rsid w:val="00791B6F"/>
    <w:rsid w:val="007923ED"/>
    <w:rsid w:val="00792FBB"/>
    <w:rsid w:val="00793237"/>
    <w:rsid w:val="00793CF4"/>
    <w:rsid w:val="0079433E"/>
    <w:rsid w:val="0079501E"/>
    <w:rsid w:val="00795615"/>
    <w:rsid w:val="00795F98"/>
    <w:rsid w:val="007960FC"/>
    <w:rsid w:val="007962B2"/>
    <w:rsid w:val="0079647D"/>
    <w:rsid w:val="00796588"/>
    <w:rsid w:val="00796627"/>
    <w:rsid w:val="00796D12"/>
    <w:rsid w:val="00796E30"/>
    <w:rsid w:val="00797164"/>
    <w:rsid w:val="00797F10"/>
    <w:rsid w:val="007A0144"/>
    <w:rsid w:val="007A02E7"/>
    <w:rsid w:val="007A04F9"/>
    <w:rsid w:val="007A0CF7"/>
    <w:rsid w:val="007A150A"/>
    <w:rsid w:val="007A1681"/>
    <w:rsid w:val="007A1877"/>
    <w:rsid w:val="007A1A0A"/>
    <w:rsid w:val="007A2178"/>
    <w:rsid w:val="007A286F"/>
    <w:rsid w:val="007A297E"/>
    <w:rsid w:val="007A2A6C"/>
    <w:rsid w:val="007A2C6A"/>
    <w:rsid w:val="007A2C91"/>
    <w:rsid w:val="007A3125"/>
    <w:rsid w:val="007A3AA3"/>
    <w:rsid w:val="007A3CB7"/>
    <w:rsid w:val="007A3D0A"/>
    <w:rsid w:val="007A4057"/>
    <w:rsid w:val="007A4499"/>
    <w:rsid w:val="007A44B1"/>
    <w:rsid w:val="007A4693"/>
    <w:rsid w:val="007A4AF8"/>
    <w:rsid w:val="007A4C1B"/>
    <w:rsid w:val="007A5721"/>
    <w:rsid w:val="007A57E0"/>
    <w:rsid w:val="007A5E6D"/>
    <w:rsid w:val="007A6BC3"/>
    <w:rsid w:val="007A6DDE"/>
    <w:rsid w:val="007A725E"/>
    <w:rsid w:val="007A78C6"/>
    <w:rsid w:val="007B0365"/>
    <w:rsid w:val="007B0899"/>
    <w:rsid w:val="007B122F"/>
    <w:rsid w:val="007B1B9B"/>
    <w:rsid w:val="007B2705"/>
    <w:rsid w:val="007B2841"/>
    <w:rsid w:val="007B2917"/>
    <w:rsid w:val="007B2950"/>
    <w:rsid w:val="007B2E8A"/>
    <w:rsid w:val="007B3313"/>
    <w:rsid w:val="007B3D2A"/>
    <w:rsid w:val="007B4009"/>
    <w:rsid w:val="007B408E"/>
    <w:rsid w:val="007B431B"/>
    <w:rsid w:val="007B4C02"/>
    <w:rsid w:val="007B5228"/>
    <w:rsid w:val="007B539A"/>
    <w:rsid w:val="007B53AF"/>
    <w:rsid w:val="007B5794"/>
    <w:rsid w:val="007B57CB"/>
    <w:rsid w:val="007B61F9"/>
    <w:rsid w:val="007B6EC3"/>
    <w:rsid w:val="007B79F5"/>
    <w:rsid w:val="007B7ACA"/>
    <w:rsid w:val="007B7EA3"/>
    <w:rsid w:val="007B7F48"/>
    <w:rsid w:val="007C020C"/>
    <w:rsid w:val="007C03DD"/>
    <w:rsid w:val="007C0A58"/>
    <w:rsid w:val="007C0AB4"/>
    <w:rsid w:val="007C0AB6"/>
    <w:rsid w:val="007C1089"/>
    <w:rsid w:val="007C14EE"/>
    <w:rsid w:val="007C1564"/>
    <w:rsid w:val="007C1D33"/>
    <w:rsid w:val="007C21E6"/>
    <w:rsid w:val="007C23DC"/>
    <w:rsid w:val="007C2466"/>
    <w:rsid w:val="007C2867"/>
    <w:rsid w:val="007C2883"/>
    <w:rsid w:val="007C2D65"/>
    <w:rsid w:val="007C2E39"/>
    <w:rsid w:val="007C36BB"/>
    <w:rsid w:val="007C3FFA"/>
    <w:rsid w:val="007C40E3"/>
    <w:rsid w:val="007C43E3"/>
    <w:rsid w:val="007C470A"/>
    <w:rsid w:val="007C4F00"/>
    <w:rsid w:val="007C4F9C"/>
    <w:rsid w:val="007C52B3"/>
    <w:rsid w:val="007C583A"/>
    <w:rsid w:val="007C59AA"/>
    <w:rsid w:val="007C6291"/>
    <w:rsid w:val="007C7835"/>
    <w:rsid w:val="007C7C08"/>
    <w:rsid w:val="007C7C2A"/>
    <w:rsid w:val="007C7C6F"/>
    <w:rsid w:val="007C7D65"/>
    <w:rsid w:val="007D0273"/>
    <w:rsid w:val="007D0341"/>
    <w:rsid w:val="007D0778"/>
    <w:rsid w:val="007D0794"/>
    <w:rsid w:val="007D0F7C"/>
    <w:rsid w:val="007D1148"/>
    <w:rsid w:val="007D1261"/>
    <w:rsid w:val="007D1280"/>
    <w:rsid w:val="007D1339"/>
    <w:rsid w:val="007D14C4"/>
    <w:rsid w:val="007D18D2"/>
    <w:rsid w:val="007D19D1"/>
    <w:rsid w:val="007D1E96"/>
    <w:rsid w:val="007D22BE"/>
    <w:rsid w:val="007D2B4D"/>
    <w:rsid w:val="007D32CC"/>
    <w:rsid w:val="007D34F1"/>
    <w:rsid w:val="007D36DF"/>
    <w:rsid w:val="007D41C1"/>
    <w:rsid w:val="007D421A"/>
    <w:rsid w:val="007D4229"/>
    <w:rsid w:val="007D4263"/>
    <w:rsid w:val="007D4D28"/>
    <w:rsid w:val="007D4D7D"/>
    <w:rsid w:val="007D4FF2"/>
    <w:rsid w:val="007D5329"/>
    <w:rsid w:val="007D5540"/>
    <w:rsid w:val="007D572F"/>
    <w:rsid w:val="007D604B"/>
    <w:rsid w:val="007D6FFF"/>
    <w:rsid w:val="007D7378"/>
    <w:rsid w:val="007D7399"/>
    <w:rsid w:val="007D7725"/>
    <w:rsid w:val="007D7B56"/>
    <w:rsid w:val="007E0950"/>
    <w:rsid w:val="007E0D59"/>
    <w:rsid w:val="007E100B"/>
    <w:rsid w:val="007E1189"/>
    <w:rsid w:val="007E1972"/>
    <w:rsid w:val="007E2024"/>
    <w:rsid w:val="007E244F"/>
    <w:rsid w:val="007E2CB9"/>
    <w:rsid w:val="007E2DC4"/>
    <w:rsid w:val="007E3057"/>
    <w:rsid w:val="007E322E"/>
    <w:rsid w:val="007E3733"/>
    <w:rsid w:val="007E39BF"/>
    <w:rsid w:val="007E3B17"/>
    <w:rsid w:val="007E3C0E"/>
    <w:rsid w:val="007E42DD"/>
    <w:rsid w:val="007E4747"/>
    <w:rsid w:val="007E47D4"/>
    <w:rsid w:val="007E48FB"/>
    <w:rsid w:val="007E492C"/>
    <w:rsid w:val="007E4B19"/>
    <w:rsid w:val="007E505D"/>
    <w:rsid w:val="007E5186"/>
    <w:rsid w:val="007E5596"/>
    <w:rsid w:val="007E5BC0"/>
    <w:rsid w:val="007E5CA8"/>
    <w:rsid w:val="007E636F"/>
    <w:rsid w:val="007E6614"/>
    <w:rsid w:val="007E6821"/>
    <w:rsid w:val="007E721E"/>
    <w:rsid w:val="007E7279"/>
    <w:rsid w:val="007E732A"/>
    <w:rsid w:val="007E758D"/>
    <w:rsid w:val="007E77EE"/>
    <w:rsid w:val="007E7E9B"/>
    <w:rsid w:val="007F061B"/>
    <w:rsid w:val="007F10F8"/>
    <w:rsid w:val="007F12FA"/>
    <w:rsid w:val="007F13DA"/>
    <w:rsid w:val="007F147F"/>
    <w:rsid w:val="007F15BB"/>
    <w:rsid w:val="007F1982"/>
    <w:rsid w:val="007F1B41"/>
    <w:rsid w:val="007F246F"/>
    <w:rsid w:val="007F2609"/>
    <w:rsid w:val="007F2D15"/>
    <w:rsid w:val="007F2DCD"/>
    <w:rsid w:val="007F3376"/>
    <w:rsid w:val="007F3576"/>
    <w:rsid w:val="007F3B8A"/>
    <w:rsid w:val="007F3E60"/>
    <w:rsid w:val="007F3EA6"/>
    <w:rsid w:val="007F48BF"/>
    <w:rsid w:val="007F50BE"/>
    <w:rsid w:val="007F533A"/>
    <w:rsid w:val="007F5435"/>
    <w:rsid w:val="007F579B"/>
    <w:rsid w:val="007F58F1"/>
    <w:rsid w:val="007F5A7F"/>
    <w:rsid w:val="007F69A3"/>
    <w:rsid w:val="007F6B17"/>
    <w:rsid w:val="007F6D26"/>
    <w:rsid w:val="007F7653"/>
    <w:rsid w:val="008004C0"/>
    <w:rsid w:val="00800A5D"/>
    <w:rsid w:val="00800CFA"/>
    <w:rsid w:val="00800D78"/>
    <w:rsid w:val="00801014"/>
    <w:rsid w:val="008010CD"/>
    <w:rsid w:val="0080115A"/>
    <w:rsid w:val="00801845"/>
    <w:rsid w:val="00801BD6"/>
    <w:rsid w:val="008021A2"/>
    <w:rsid w:val="00803336"/>
    <w:rsid w:val="00803677"/>
    <w:rsid w:val="00803C55"/>
    <w:rsid w:val="00803E76"/>
    <w:rsid w:val="00803E8B"/>
    <w:rsid w:val="008042AF"/>
    <w:rsid w:val="008045A1"/>
    <w:rsid w:val="008049FC"/>
    <w:rsid w:val="00804EFF"/>
    <w:rsid w:val="00804F48"/>
    <w:rsid w:val="00805251"/>
    <w:rsid w:val="0080536B"/>
    <w:rsid w:val="00805372"/>
    <w:rsid w:val="00805FB0"/>
    <w:rsid w:val="00806918"/>
    <w:rsid w:val="00806FA9"/>
    <w:rsid w:val="00807616"/>
    <w:rsid w:val="008077DB"/>
    <w:rsid w:val="00807DAA"/>
    <w:rsid w:val="008100BD"/>
    <w:rsid w:val="0081038A"/>
    <w:rsid w:val="00810B24"/>
    <w:rsid w:val="00810C8D"/>
    <w:rsid w:val="00810D9C"/>
    <w:rsid w:val="00810ED5"/>
    <w:rsid w:val="008111AD"/>
    <w:rsid w:val="0081120C"/>
    <w:rsid w:val="008113D3"/>
    <w:rsid w:val="00811401"/>
    <w:rsid w:val="0081161B"/>
    <w:rsid w:val="008119A7"/>
    <w:rsid w:val="00811C05"/>
    <w:rsid w:val="00811DD4"/>
    <w:rsid w:val="0081201F"/>
    <w:rsid w:val="008120C3"/>
    <w:rsid w:val="0081219A"/>
    <w:rsid w:val="00812A10"/>
    <w:rsid w:val="00812A55"/>
    <w:rsid w:val="00812C5E"/>
    <w:rsid w:val="0081317F"/>
    <w:rsid w:val="0081345E"/>
    <w:rsid w:val="00813A5A"/>
    <w:rsid w:val="00813B23"/>
    <w:rsid w:val="00813CDC"/>
    <w:rsid w:val="0081408F"/>
    <w:rsid w:val="00814116"/>
    <w:rsid w:val="00814E72"/>
    <w:rsid w:val="00815373"/>
    <w:rsid w:val="00815C4E"/>
    <w:rsid w:val="00815CF9"/>
    <w:rsid w:val="00815E73"/>
    <w:rsid w:val="008166F6"/>
    <w:rsid w:val="0081670F"/>
    <w:rsid w:val="0081690E"/>
    <w:rsid w:val="00816D69"/>
    <w:rsid w:val="008200F7"/>
    <w:rsid w:val="008203B2"/>
    <w:rsid w:val="00820507"/>
    <w:rsid w:val="0082074E"/>
    <w:rsid w:val="00820BE2"/>
    <w:rsid w:val="00820E35"/>
    <w:rsid w:val="008214A3"/>
    <w:rsid w:val="00821645"/>
    <w:rsid w:val="008220EF"/>
    <w:rsid w:val="00822910"/>
    <w:rsid w:val="00822EC0"/>
    <w:rsid w:val="0082320B"/>
    <w:rsid w:val="00823441"/>
    <w:rsid w:val="008236E1"/>
    <w:rsid w:val="008238A9"/>
    <w:rsid w:val="00823B0A"/>
    <w:rsid w:val="00823B7B"/>
    <w:rsid w:val="00824011"/>
    <w:rsid w:val="00824554"/>
    <w:rsid w:val="0082481D"/>
    <w:rsid w:val="00824A10"/>
    <w:rsid w:val="00824F03"/>
    <w:rsid w:val="008265D8"/>
    <w:rsid w:val="0082695A"/>
    <w:rsid w:val="00826D69"/>
    <w:rsid w:val="0082784D"/>
    <w:rsid w:val="008300A5"/>
    <w:rsid w:val="00830CF1"/>
    <w:rsid w:val="008310FE"/>
    <w:rsid w:val="008314C7"/>
    <w:rsid w:val="00831B8A"/>
    <w:rsid w:val="00832335"/>
    <w:rsid w:val="008326FA"/>
    <w:rsid w:val="00832D41"/>
    <w:rsid w:val="00833760"/>
    <w:rsid w:val="00833A54"/>
    <w:rsid w:val="00833DE2"/>
    <w:rsid w:val="00834056"/>
    <w:rsid w:val="0083415C"/>
    <w:rsid w:val="00834A5B"/>
    <w:rsid w:val="00835353"/>
    <w:rsid w:val="00835586"/>
    <w:rsid w:val="00835E09"/>
    <w:rsid w:val="00835EAC"/>
    <w:rsid w:val="00835FF4"/>
    <w:rsid w:val="0083603C"/>
    <w:rsid w:val="00837134"/>
    <w:rsid w:val="008373E2"/>
    <w:rsid w:val="00837564"/>
    <w:rsid w:val="008375A4"/>
    <w:rsid w:val="008375F5"/>
    <w:rsid w:val="00837639"/>
    <w:rsid w:val="008376A7"/>
    <w:rsid w:val="00837744"/>
    <w:rsid w:val="00837B31"/>
    <w:rsid w:val="0084063A"/>
    <w:rsid w:val="008408E0"/>
    <w:rsid w:val="00840A57"/>
    <w:rsid w:val="00840BEB"/>
    <w:rsid w:val="00841160"/>
    <w:rsid w:val="0084126C"/>
    <w:rsid w:val="00841669"/>
    <w:rsid w:val="008417CD"/>
    <w:rsid w:val="0084250C"/>
    <w:rsid w:val="00842599"/>
    <w:rsid w:val="008429C7"/>
    <w:rsid w:val="00843BDD"/>
    <w:rsid w:val="00843C05"/>
    <w:rsid w:val="008441C8"/>
    <w:rsid w:val="00844321"/>
    <w:rsid w:val="00844680"/>
    <w:rsid w:val="00844858"/>
    <w:rsid w:val="00844B32"/>
    <w:rsid w:val="008452DC"/>
    <w:rsid w:val="00845F03"/>
    <w:rsid w:val="00846060"/>
    <w:rsid w:val="008461BA"/>
    <w:rsid w:val="008462AA"/>
    <w:rsid w:val="008466DD"/>
    <w:rsid w:val="00846C47"/>
    <w:rsid w:val="00847381"/>
    <w:rsid w:val="00847DAB"/>
    <w:rsid w:val="00847F44"/>
    <w:rsid w:val="00850759"/>
    <w:rsid w:val="00850CB9"/>
    <w:rsid w:val="00850E83"/>
    <w:rsid w:val="00851470"/>
    <w:rsid w:val="008515F2"/>
    <w:rsid w:val="00851AE2"/>
    <w:rsid w:val="00851D06"/>
    <w:rsid w:val="00852AEF"/>
    <w:rsid w:val="00852D10"/>
    <w:rsid w:val="00852D38"/>
    <w:rsid w:val="00852E11"/>
    <w:rsid w:val="00853025"/>
    <w:rsid w:val="008532D8"/>
    <w:rsid w:val="00853CF5"/>
    <w:rsid w:val="00853F72"/>
    <w:rsid w:val="008545DD"/>
    <w:rsid w:val="0085492E"/>
    <w:rsid w:val="00854AC6"/>
    <w:rsid w:val="00854F9C"/>
    <w:rsid w:val="00855204"/>
    <w:rsid w:val="008553FA"/>
    <w:rsid w:val="0085607A"/>
    <w:rsid w:val="008565D6"/>
    <w:rsid w:val="00856893"/>
    <w:rsid w:val="00856CA5"/>
    <w:rsid w:val="008575FB"/>
    <w:rsid w:val="00857786"/>
    <w:rsid w:val="00857804"/>
    <w:rsid w:val="0085791B"/>
    <w:rsid w:val="00857A38"/>
    <w:rsid w:val="00857A3A"/>
    <w:rsid w:val="00857BED"/>
    <w:rsid w:val="008600E0"/>
    <w:rsid w:val="00860594"/>
    <w:rsid w:val="0086070B"/>
    <w:rsid w:val="00860B5A"/>
    <w:rsid w:val="00861140"/>
    <w:rsid w:val="008619BE"/>
    <w:rsid w:val="00861E10"/>
    <w:rsid w:val="0086211D"/>
    <w:rsid w:val="00862348"/>
    <w:rsid w:val="008628DA"/>
    <w:rsid w:val="00862FE3"/>
    <w:rsid w:val="00863580"/>
    <w:rsid w:val="008637F0"/>
    <w:rsid w:val="00864192"/>
    <w:rsid w:val="008641DC"/>
    <w:rsid w:val="00864654"/>
    <w:rsid w:val="00864761"/>
    <w:rsid w:val="00865083"/>
    <w:rsid w:val="00865A93"/>
    <w:rsid w:val="00865A94"/>
    <w:rsid w:val="00865FCD"/>
    <w:rsid w:val="00866185"/>
    <w:rsid w:val="0086665E"/>
    <w:rsid w:val="008672FF"/>
    <w:rsid w:val="0086768D"/>
    <w:rsid w:val="008677D7"/>
    <w:rsid w:val="008679F4"/>
    <w:rsid w:val="00867B70"/>
    <w:rsid w:val="00867CC7"/>
    <w:rsid w:val="008700E9"/>
    <w:rsid w:val="008700F7"/>
    <w:rsid w:val="0087017C"/>
    <w:rsid w:val="0087034C"/>
    <w:rsid w:val="00870637"/>
    <w:rsid w:val="00870C4B"/>
    <w:rsid w:val="00870F79"/>
    <w:rsid w:val="0087121D"/>
    <w:rsid w:val="00871545"/>
    <w:rsid w:val="00871E05"/>
    <w:rsid w:val="00871E37"/>
    <w:rsid w:val="00871F32"/>
    <w:rsid w:val="008721BB"/>
    <w:rsid w:val="00873178"/>
    <w:rsid w:val="0087330B"/>
    <w:rsid w:val="00873623"/>
    <w:rsid w:val="0087370F"/>
    <w:rsid w:val="00873B7B"/>
    <w:rsid w:val="00873E00"/>
    <w:rsid w:val="00874302"/>
    <w:rsid w:val="00874744"/>
    <w:rsid w:val="00874AE6"/>
    <w:rsid w:val="00875065"/>
    <w:rsid w:val="00875436"/>
    <w:rsid w:val="00875ADD"/>
    <w:rsid w:val="0087625E"/>
    <w:rsid w:val="008769B1"/>
    <w:rsid w:val="00876C72"/>
    <w:rsid w:val="00877249"/>
    <w:rsid w:val="008774EF"/>
    <w:rsid w:val="0087767C"/>
    <w:rsid w:val="00877B80"/>
    <w:rsid w:val="00880320"/>
    <w:rsid w:val="00880E05"/>
    <w:rsid w:val="00881211"/>
    <w:rsid w:val="0088128C"/>
    <w:rsid w:val="0088198C"/>
    <w:rsid w:val="00881DA5"/>
    <w:rsid w:val="008822E6"/>
    <w:rsid w:val="0088260E"/>
    <w:rsid w:val="008827D4"/>
    <w:rsid w:val="008829DA"/>
    <w:rsid w:val="00882C95"/>
    <w:rsid w:val="00883585"/>
    <w:rsid w:val="00883B5F"/>
    <w:rsid w:val="00883C31"/>
    <w:rsid w:val="00883D28"/>
    <w:rsid w:val="00883E6C"/>
    <w:rsid w:val="008847E1"/>
    <w:rsid w:val="00884959"/>
    <w:rsid w:val="00884CBC"/>
    <w:rsid w:val="00884E79"/>
    <w:rsid w:val="008852C8"/>
    <w:rsid w:val="00885512"/>
    <w:rsid w:val="0088556B"/>
    <w:rsid w:val="00885955"/>
    <w:rsid w:val="008865F9"/>
    <w:rsid w:val="00886C36"/>
    <w:rsid w:val="00886C59"/>
    <w:rsid w:val="00887113"/>
    <w:rsid w:val="00887645"/>
    <w:rsid w:val="00887F7E"/>
    <w:rsid w:val="00890079"/>
    <w:rsid w:val="0089026D"/>
    <w:rsid w:val="00890B33"/>
    <w:rsid w:val="00890CF6"/>
    <w:rsid w:val="00890FCD"/>
    <w:rsid w:val="00891074"/>
    <w:rsid w:val="00891656"/>
    <w:rsid w:val="0089179A"/>
    <w:rsid w:val="00891921"/>
    <w:rsid w:val="008922B3"/>
    <w:rsid w:val="0089232E"/>
    <w:rsid w:val="00892802"/>
    <w:rsid w:val="008928E7"/>
    <w:rsid w:val="00892A72"/>
    <w:rsid w:val="00892CBD"/>
    <w:rsid w:val="0089307E"/>
    <w:rsid w:val="008930D6"/>
    <w:rsid w:val="0089387E"/>
    <w:rsid w:val="008939BC"/>
    <w:rsid w:val="00893A89"/>
    <w:rsid w:val="00893D6A"/>
    <w:rsid w:val="00893F73"/>
    <w:rsid w:val="00894298"/>
    <w:rsid w:val="00894B0D"/>
    <w:rsid w:val="00895553"/>
    <w:rsid w:val="00895A6D"/>
    <w:rsid w:val="00895B50"/>
    <w:rsid w:val="00895E0D"/>
    <w:rsid w:val="00896379"/>
    <w:rsid w:val="00896449"/>
    <w:rsid w:val="00896638"/>
    <w:rsid w:val="00896D2E"/>
    <w:rsid w:val="008971F9"/>
    <w:rsid w:val="00897499"/>
    <w:rsid w:val="00897A50"/>
    <w:rsid w:val="00897B19"/>
    <w:rsid w:val="008A017F"/>
    <w:rsid w:val="008A021D"/>
    <w:rsid w:val="008A0510"/>
    <w:rsid w:val="008A0780"/>
    <w:rsid w:val="008A07DF"/>
    <w:rsid w:val="008A0CAD"/>
    <w:rsid w:val="008A11D3"/>
    <w:rsid w:val="008A1B07"/>
    <w:rsid w:val="008A231D"/>
    <w:rsid w:val="008A23B4"/>
    <w:rsid w:val="008A23C0"/>
    <w:rsid w:val="008A2D97"/>
    <w:rsid w:val="008A31DD"/>
    <w:rsid w:val="008A33EB"/>
    <w:rsid w:val="008A3961"/>
    <w:rsid w:val="008A3FE2"/>
    <w:rsid w:val="008A48E9"/>
    <w:rsid w:val="008A49F3"/>
    <w:rsid w:val="008A4C7E"/>
    <w:rsid w:val="008A4C98"/>
    <w:rsid w:val="008A5F27"/>
    <w:rsid w:val="008A648D"/>
    <w:rsid w:val="008A6C99"/>
    <w:rsid w:val="008A74F2"/>
    <w:rsid w:val="008A761C"/>
    <w:rsid w:val="008A79C7"/>
    <w:rsid w:val="008A7BD8"/>
    <w:rsid w:val="008A7C23"/>
    <w:rsid w:val="008A7C7D"/>
    <w:rsid w:val="008A7C8D"/>
    <w:rsid w:val="008A7FFB"/>
    <w:rsid w:val="008B07DD"/>
    <w:rsid w:val="008B23C5"/>
    <w:rsid w:val="008B2B96"/>
    <w:rsid w:val="008B3176"/>
    <w:rsid w:val="008B32F4"/>
    <w:rsid w:val="008B3AB8"/>
    <w:rsid w:val="008B3F32"/>
    <w:rsid w:val="008B4590"/>
    <w:rsid w:val="008B4802"/>
    <w:rsid w:val="008B4881"/>
    <w:rsid w:val="008B48DC"/>
    <w:rsid w:val="008B5556"/>
    <w:rsid w:val="008B59DA"/>
    <w:rsid w:val="008B5CCE"/>
    <w:rsid w:val="008B5E2E"/>
    <w:rsid w:val="008B67D9"/>
    <w:rsid w:val="008B7C3B"/>
    <w:rsid w:val="008C215C"/>
    <w:rsid w:val="008C219D"/>
    <w:rsid w:val="008C2C83"/>
    <w:rsid w:val="008C2D47"/>
    <w:rsid w:val="008C3536"/>
    <w:rsid w:val="008C3939"/>
    <w:rsid w:val="008C3A2D"/>
    <w:rsid w:val="008C3AC8"/>
    <w:rsid w:val="008C3BE4"/>
    <w:rsid w:val="008C4775"/>
    <w:rsid w:val="008C4840"/>
    <w:rsid w:val="008C55FE"/>
    <w:rsid w:val="008C59DB"/>
    <w:rsid w:val="008C5F5E"/>
    <w:rsid w:val="008C605F"/>
    <w:rsid w:val="008C6D4E"/>
    <w:rsid w:val="008C6F9A"/>
    <w:rsid w:val="008C76FF"/>
    <w:rsid w:val="008C7833"/>
    <w:rsid w:val="008C7935"/>
    <w:rsid w:val="008C7FDE"/>
    <w:rsid w:val="008D026C"/>
    <w:rsid w:val="008D0560"/>
    <w:rsid w:val="008D05EA"/>
    <w:rsid w:val="008D08DA"/>
    <w:rsid w:val="008D0EA9"/>
    <w:rsid w:val="008D0FBC"/>
    <w:rsid w:val="008D1504"/>
    <w:rsid w:val="008D158C"/>
    <w:rsid w:val="008D166B"/>
    <w:rsid w:val="008D190B"/>
    <w:rsid w:val="008D26CF"/>
    <w:rsid w:val="008D28C4"/>
    <w:rsid w:val="008D2CCE"/>
    <w:rsid w:val="008D2E97"/>
    <w:rsid w:val="008D2FE7"/>
    <w:rsid w:val="008D346F"/>
    <w:rsid w:val="008D3AA8"/>
    <w:rsid w:val="008D3D19"/>
    <w:rsid w:val="008D3D45"/>
    <w:rsid w:val="008D45EE"/>
    <w:rsid w:val="008D4825"/>
    <w:rsid w:val="008D4E9E"/>
    <w:rsid w:val="008D58BC"/>
    <w:rsid w:val="008D5955"/>
    <w:rsid w:val="008D5DAE"/>
    <w:rsid w:val="008D626B"/>
    <w:rsid w:val="008D6309"/>
    <w:rsid w:val="008D6651"/>
    <w:rsid w:val="008D679B"/>
    <w:rsid w:val="008D7267"/>
    <w:rsid w:val="008E001B"/>
    <w:rsid w:val="008E0329"/>
    <w:rsid w:val="008E05A9"/>
    <w:rsid w:val="008E077B"/>
    <w:rsid w:val="008E0948"/>
    <w:rsid w:val="008E14E0"/>
    <w:rsid w:val="008E1775"/>
    <w:rsid w:val="008E18D5"/>
    <w:rsid w:val="008E248E"/>
    <w:rsid w:val="008E28BE"/>
    <w:rsid w:val="008E2B23"/>
    <w:rsid w:val="008E2D82"/>
    <w:rsid w:val="008E2E8F"/>
    <w:rsid w:val="008E305D"/>
    <w:rsid w:val="008E37E2"/>
    <w:rsid w:val="008E3B41"/>
    <w:rsid w:val="008E3C9E"/>
    <w:rsid w:val="008E4430"/>
    <w:rsid w:val="008E4A9D"/>
    <w:rsid w:val="008E4B9E"/>
    <w:rsid w:val="008E540D"/>
    <w:rsid w:val="008E5A6C"/>
    <w:rsid w:val="008E61ED"/>
    <w:rsid w:val="008E652B"/>
    <w:rsid w:val="008E7137"/>
    <w:rsid w:val="008E742B"/>
    <w:rsid w:val="008E7F3E"/>
    <w:rsid w:val="008F0819"/>
    <w:rsid w:val="008F08D8"/>
    <w:rsid w:val="008F0BAC"/>
    <w:rsid w:val="008F0C72"/>
    <w:rsid w:val="008F0FF2"/>
    <w:rsid w:val="008F1184"/>
    <w:rsid w:val="008F1445"/>
    <w:rsid w:val="008F1D9E"/>
    <w:rsid w:val="008F207E"/>
    <w:rsid w:val="008F25BC"/>
    <w:rsid w:val="008F2CC1"/>
    <w:rsid w:val="008F374C"/>
    <w:rsid w:val="008F5C52"/>
    <w:rsid w:val="008F654D"/>
    <w:rsid w:val="008F6E67"/>
    <w:rsid w:val="008F6EE4"/>
    <w:rsid w:val="008F779A"/>
    <w:rsid w:val="00900D82"/>
    <w:rsid w:val="0090138F"/>
    <w:rsid w:val="00901664"/>
    <w:rsid w:val="00901971"/>
    <w:rsid w:val="009021A3"/>
    <w:rsid w:val="009023C5"/>
    <w:rsid w:val="00902872"/>
    <w:rsid w:val="00902927"/>
    <w:rsid w:val="00902F68"/>
    <w:rsid w:val="009045CC"/>
    <w:rsid w:val="009047AB"/>
    <w:rsid w:val="00904D4B"/>
    <w:rsid w:val="00904EB9"/>
    <w:rsid w:val="0090544E"/>
    <w:rsid w:val="009054D2"/>
    <w:rsid w:val="009059A9"/>
    <w:rsid w:val="0090654A"/>
    <w:rsid w:val="009066ED"/>
    <w:rsid w:val="00906A17"/>
    <w:rsid w:val="00907516"/>
    <w:rsid w:val="00907846"/>
    <w:rsid w:val="00907C0C"/>
    <w:rsid w:val="00907C16"/>
    <w:rsid w:val="0091158A"/>
    <w:rsid w:val="009115AE"/>
    <w:rsid w:val="009115CC"/>
    <w:rsid w:val="0091165A"/>
    <w:rsid w:val="00911824"/>
    <w:rsid w:val="00911857"/>
    <w:rsid w:val="00911B6C"/>
    <w:rsid w:val="00911F9E"/>
    <w:rsid w:val="009121CA"/>
    <w:rsid w:val="00912BD2"/>
    <w:rsid w:val="0091312C"/>
    <w:rsid w:val="009132DB"/>
    <w:rsid w:val="0091332A"/>
    <w:rsid w:val="009135C7"/>
    <w:rsid w:val="00913681"/>
    <w:rsid w:val="009140BA"/>
    <w:rsid w:val="009145F3"/>
    <w:rsid w:val="0091462D"/>
    <w:rsid w:val="00914BEA"/>
    <w:rsid w:val="009151DA"/>
    <w:rsid w:val="009159AE"/>
    <w:rsid w:val="00915BC2"/>
    <w:rsid w:val="00915EE1"/>
    <w:rsid w:val="00916BE2"/>
    <w:rsid w:val="00916CC6"/>
    <w:rsid w:val="00916DF0"/>
    <w:rsid w:val="0091782F"/>
    <w:rsid w:val="0091793C"/>
    <w:rsid w:val="00917FA5"/>
    <w:rsid w:val="0092082C"/>
    <w:rsid w:val="0092104D"/>
    <w:rsid w:val="009219D1"/>
    <w:rsid w:val="00922238"/>
    <w:rsid w:val="009227C1"/>
    <w:rsid w:val="00922A77"/>
    <w:rsid w:val="00922EBC"/>
    <w:rsid w:val="009231E5"/>
    <w:rsid w:val="009234C2"/>
    <w:rsid w:val="00923566"/>
    <w:rsid w:val="00923C49"/>
    <w:rsid w:val="00923DF3"/>
    <w:rsid w:val="00924A8F"/>
    <w:rsid w:val="00924E50"/>
    <w:rsid w:val="009254DE"/>
    <w:rsid w:val="009259BC"/>
    <w:rsid w:val="00925CCB"/>
    <w:rsid w:val="00926619"/>
    <w:rsid w:val="009269BD"/>
    <w:rsid w:val="00926C14"/>
    <w:rsid w:val="00926D78"/>
    <w:rsid w:val="00926ED5"/>
    <w:rsid w:val="0092702A"/>
    <w:rsid w:val="00927521"/>
    <w:rsid w:val="0092772D"/>
    <w:rsid w:val="00927CF8"/>
    <w:rsid w:val="00930021"/>
    <w:rsid w:val="0093034B"/>
    <w:rsid w:val="00930672"/>
    <w:rsid w:val="00930694"/>
    <w:rsid w:val="0093104C"/>
    <w:rsid w:val="009312E7"/>
    <w:rsid w:val="00931502"/>
    <w:rsid w:val="00931690"/>
    <w:rsid w:val="009316B3"/>
    <w:rsid w:val="009316EF"/>
    <w:rsid w:val="009316FD"/>
    <w:rsid w:val="00931A43"/>
    <w:rsid w:val="00931BBC"/>
    <w:rsid w:val="00931C89"/>
    <w:rsid w:val="0093248E"/>
    <w:rsid w:val="00932E98"/>
    <w:rsid w:val="009333DB"/>
    <w:rsid w:val="00933797"/>
    <w:rsid w:val="00934627"/>
    <w:rsid w:val="0093466A"/>
    <w:rsid w:val="0093476D"/>
    <w:rsid w:val="00934B2E"/>
    <w:rsid w:val="00936768"/>
    <w:rsid w:val="009370E0"/>
    <w:rsid w:val="009372A7"/>
    <w:rsid w:val="00937340"/>
    <w:rsid w:val="009375E3"/>
    <w:rsid w:val="00940080"/>
    <w:rsid w:val="009400C7"/>
    <w:rsid w:val="0094036A"/>
    <w:rsid w:val="009406F7"/>
    <w:rsid w:val="009409C2"/>
    <w:rsid w:val="00940B44"/>
    <w:rsid w:val="00940EB0"/>
    <w:rsid w:val="00940FB8"/>
    <w:rsid w:val="009410AD"/>
    <w:rsid w:val="0094129C"/>
    <w:rsid w:val="009414F6"/>
    <w:rsid w:val="0094185C"/>
    <w:rsid w:val="00941A00"/>
    <w:rsid w:val="00941B76"/>
    <w:rsid w:val="00942266"/>
    <w:rsid w:val="009426C7"/>
    <w:rsid w:val="009426D7"/>
    <w:rsid w:val="009435D9"/>
    <w:rsid w:val="00943794"/>
    <w:rsid w:val="009439E5"/>
    <w:rsid w:val="00944100"/>
    <w:rsid w:val="00944C8E"/>
    <w:rsid w:val="00944EAC"/>
    <w:rsid w:val="0094601D"/>
    <w:rsid w:val="009462EA"/>
    <w:rsid w:val="00946EB0"/>
    <w:rsid w:val="009474F6"/>
    <w:rsid w:val="00947BC9"/>
    <w:rsid w:val="0095017E"/>
    <w:rsid w:val="0095142F"/>
    <w:rsid w:val="0095179A"/>
    <w:rsid w:val="00952053"/>
    <w:rsid w:val="00952236"/>
    <w:rsid w:val="009523D2"/>
    <w:rsid w:val="00952512"/>
    <w:rsid w:val="00952965"/>
    <w:rsid w:val="00952AE3"/>
    <w:rsid w:val="00952D76"/>
    <w:rsid w:val="00952FD1"/>
    <w:rsid w:val="00953165"/>
    <w:rsid w:val="009541AD"/>
    <w:rsid w:val="00954304"/>
    <w:rsid w:val="0095491A"/>
    <w:rsid w:val="00954BCB"/>
    <w:rsid w:val="00954D78"/>
    <w:rsid w:val="00955828"/>
    <w:rsid w:val="00955C5C"/>
    <w:rsid w:val="00956107"/>
    <w:rsid w:val="009570B6"/>
    <w:rsid w:val="0095725F"/>
    <w:rsid w:val="00957464"/>
    <w:rsid w:val="009577DB"/>
    <w:rsid w:val="00957EED"/>
    <w:rsid w:val="00960183"/>
    <w:rsid w:val="009604E5"/>
    <w:rsid w:val="009605DD"/>
    <w:rsid w:val="0096092E"/>
    <w:rsid w:val="00960CF0"/>
    <w:rsid w:val="00960FD5"/>
    <w:rsid w:val="009611FE"/>
    <w:rsid w:val="00961971"/>
    <w:rsid w:val="00961B6E"/>
    <w:rsid w:val="00961EE7"/>
    <w:rsid w:val="00962633"/>
    <w:rsid w:val="00962823"/>
    <w:rsid w:val="00963983"/>
    <w:rsid w:val="00963AD2"/>
    <w:rsid w:val="00963E52"/>
    <w:rsid w:val="00964146"/>
    <w:rsid w:val="009647D4"/>
    <w:rsid w:val="009651FF"/>
    <w:rsid w:val="00965B0A"/>
    <w:rsid w:val="00965B5D"/>
    <w:rsid w:val="00965D0C"/>
    <w:rsid w:val="009660D8"/>
    <w:rsid w:val="0096628C"/>
    <w:rsid w:val="00966A85"/>
    <w:rsid w:val="00966EF0"/>
    <w:rsid w:val="00967171"/>
    <w:rsid w:val="00967576"/>
    <w:rsid w:val="009678A9"/>
    <w:rsid w:val="00967A6F"/>
    <w:rsid w:val="00967F7E"/>
    <w:rsid w:val="009704B2"/>
    <w:rsid w:val="0097083E"/>
    <w:rsid w:val="00970E21"/>
    <w:rsid w:val="00971412"/>
    <w:rsid w:val="009719B3"/>
    <w:rsid w:val="00971A34"/>
    <w:rsid w:val="00971CD6"/>
    <w:rsid w:val="0097213B"/>
    <w:rsid w:val="00972585"/>
    <w:rsid w:val="0097262A"/>
    <w:rsid w:val="00972B98"/>
    <w:rsid w:val="00972CEC"/>
    <w:rsid w:val="00972DD2"/>
    <w:rsid w:val="00972FE6"/>
    <w:rsid w:val="00973104"/>
    <w:rsid w:val="009732FA"/>
    <w:rsid w:val="00973A1D"/>
    <w:rsid w:val="00973DE5"/>
    <w:rsid w:val="00974C2A"/>
    <w:rsid w:val="00974C84"/>
    <w:rsid w:val="00974C94"/>
    <w:rsid w:val="0097596F"/>
    <w:rsid w:val="009760C0"/>
    <w:rsid w:val="0097629E"/>
    <w:rsid w:val="009762D8"/>
    <w:rsid w:val="00976EA6"/>
    <w:rsid w:val="0097716F"/>
    <w:rsid w:val="009774A9"/>
    <w:rsid w:val="009775A5"/>
    <w:rsid w:val="00977FB0"/>
    <w:rsid w:val="00977FF3"/>
    <w:rsid w:val="009803C1"/>
    <w:rsid w:val="00980498"/>
    <w:rsid w:val="009805C9"/>
    <w:rsid w:val="0098071B"/>
    <w:rsid w:val="00980B17"/>
    <w:rsid w:val="00980FD3"/>
    <w:rsid w:val="00981191"/>
    <w:rsid w:val="00981E91"/>
    <w:rsid w:val="0098204E"/>
    <w:rsid w:val="00982074"/>
    <w:rsid w:val="009820D8"/>
    <w:rsid w:val="00982E27"/>
    <w:rsid w:val="00983935"/>
    <w:rsid w:val="00983B21"/>
    <w:rsid w:val="00983B64"/>
    <w:rsid w:val="00983CCE"/>
    <w:rsid w:val="00984714"/>
    <w:rsid w:val="00984DC6"/>
    <w:rsid w:val="00985444"/>
    <w:rsid w:val="009855D7"/>
    <w:rsid w:val="00985B50"/>
    <w:rsid w:val="00985C5F"/>
    <w:rsid w:val="00985D4E"/>
    <w:rsid w:val="0098655B"/>
    <w:rsid w:val="0098696D"/>
    <w:rsid w:val="009874C1"/>
    <w:rsid w:val="00987852"/>
    <w:rsid w:val="00987B00"/>
    <w:rsid w:val="00987D2F"/>
    <w:rsid w:val="00987E24"/>
    <w:rsid w:val="00987E54"/>
    <w:rsid w:val="009911EF"/>
    <w:rsid w:val="00992170"/>
    <w:rsid w:val="0099218C"/>
    <w:rsid w:val="00992553"/>
    <w:rsid w:val="0099259E"/>
    <w:rsid w:val="00992B38"/>
    <w:rsid w:val="00992BD7"/>
    <w:rsid w:val="00992E95"/>
    <w:rsid w:val="00993096"/>
    <w:rsid w:val="009931C1"/>
    <w:rsid w:val="009931DE"/>
    <w:rsid w:val="00993B39"/>
    <w:rsid w:val="00993D07"/>
    <w:rsid w:val="0099418B"/>
    <w:rsid w:val="00994401"/>
    <w:rsid w:val="00994B91"/>
    <w:rsid w:val="00995B07"/>
    <w:rsid w:val="00995E43"/>
    <w:rsid w:val="00996124"/>
    <w:rsid w:val="00996169"/>
    <w:rsid w:val="0099627C"/>
    <w:rsid w:val="00996414"/>
    <w:rsid w:val="00996B32"/>
    <w:rsid w:val="00997166"/>
    <w:rsid w:val="0099744D"/>
    <w:rsid w:val="009977CC"/>
    <w:rsid w:val="00997955"/>
    <w:rsid w:val="00997C3A"/>
    <w:rsid w:val="009A01E9"/>
    <w:rsid w:val="009A1056"/>
    <w:rsid w:val="009A12F7"/>
    <w:rsid w:val="009A16E3"/>
    <w:rsid w:val="009A18C3"/>
    <w:rsid w:val="009A1A1D"/>
    <w:rsid w:val="009A1F82"/>
    <w:rsid w:val="009A2429"/>
    <w:rsid w:val="009A2537"/>
    <w:rsid w:val="009A2841"/>
    <w:rsid w:val="009A29F2"/>
    <w:rsid w:val="009A32F8"/>
    <w:rsid w:val="009A3A0B"/>
    <w:rsid w:val="009A3DFC"/>
    <w:rsid w:val="009A4659"/>
    <w:rsid w:val="009A4B26"/>
    <w:rsid w:val="009A4F26"/>
    <w:rsid w:val="009A51C5"/>
    <w:rsid w:val="009A62FC"/>
    <w:rsid w:val="009A697C"/>
    <w:rsid w:val="009A6D91"/>
    <w:rsid w:val="009A7314"/>
    <w:rsid w:val="009A75D0"/>
    <w:rsid w:val="009A7FCC"/>
    <w:rsid w:val="009B00C3"/>
    <w:rsid w:val="009B014D"/>
    <w:rsid w:val="009B0385"/>
    <w:rsid w:val="009B1B03"/>
    <w:rsid w:val="009B1BAC"/>
    <w:rsid w:val="009B21AB"/>
    <w:rsid w:val="009B2328"/>
    <w:rsid w:val="009B293F"/>
    <w:rsid w:val="009B2AAF"/>
    <w:rsid w:val="009B33BB"/>
    <w:rsid w:val="009B37A9"/>
    <w:rsid w:val="009B3CCC"/>
    <w:rsid w:val="009B3E82"/>
    <w:rsid w:val="009B4986"/>
    <w:rsid w:val="009B4E73"/>
    <w:rsid w:val="009B4FD7"/>
    <w:rsid w:val="009B5032"/>
    <w:rsid w:val="009B50B7"/>
    <w:rsid w:val="009B5D3A"/>
    <w:rsid w:val="009B5DD3"/>
    <w:rsid w:val="009B6967"/>
    <w:rsid w:val="009B6C3B"/>
    <w:rsid w:val="009B6F72"/>
    <w:rsid w:val="009C03CB"/>
    <w:rsid w:val="009C0CA1"/>
    <w:rsid w:val="009C0E7D"/>
    <w:rsid w:val="009C1167"/>
    <w:rsid w:val="009C165F"/>
    <w:rsid w:val="009C2058"/>
    <w:rsid w:val="009C25A0"/>
    <w:rsid w:val="009C2A2E"/>
    <w:rsid w:val="009C2F36"/>
    <w:rsid w:val="009C3267"/>
    <w:rsid w:val="009C32A6"/>
    <w:rsid w:val="009C334D"/>
    <w:rsid w:val="009C36D5"/>
    <w:rsid w:val="009C3BE8"/>
    <w:rsid w:val="009C4A37"/>
    <w:rsid w:val="009C51F3"/>
    <w:rsid w:val="009C5760"/>
    <w:rsid w:val="009C610B"/>
    <w:rsid w:val="009C6557"/>
    <w:rsid w:val="009C695E"/>
    <w:rsid w:val="009C6B47"/>
    <w:rsid w:val="009C6D33"/>
    <w:rsid w:val="009C6D36"/>
    <w:rsid w:val="009C6F33"/>
    <w:rsid w:val="009C76A4"/>
    <w:rsid w:val="009C7BDA"/>
    <w:rsid w:val="009C7EF5"/>
    <w:rsid w:val="009C7FBC"/>
    <w:rsid w:val="009D0691"/>
    <w:rsid w:val="009D1CB0"/>
    <w:rsid w:val="009D21BE"/>
    <w:rsid w:val="009D28F4"/>
    <w:rsid w:val="009D297C"/>
    <w:rsid w:val="009D2C7E"/>
    <w:rsid w:val="009D3261"/>
    <w:rsid w:val="009D3CB3"/>
    <w:rsid w:val="009D4126"/>
    <w:rsid w:val="009D4934"/>
    <w:rsid w:val="009D495C"/>
    <w:rsid w:val="009D4F2F"/>
    <w:rsid w:val="009D57F3"/>
    <w:rsid w:val="009D6210"/>
    <w:rsid w:val="009D6557"/>
    <w:rsid w:val="009D65C1"/>
    <w:rsid w:val="009D677F"/>
    <w:rsid w:val="009D67F4"/>
    <w:rsid w:val="009D67FA"/>
    <w:rsid w:val="009D7093"/>
    <w:rsid w:val="009D7106"/>
    <w:rsid w:val="009D7661"/>
    <w:rsid w:val="009D76E1"/>
    <w:rsid w:val="009D7C31"/>
    <w:rsid w:val="009D7E35"/>
    <w:rsid w:val="009E005B"/>
    <w:rsid w:val="009E04A2"/>
    <w:rsid w:val="009E0617"/>
    <w:rsid w:val="009E06AF"/>
    <w:rsid w:val="009E0849"/>
    <w:rsid w:val="009E0FEB"/>
    <w:rsid w:val="009E20AF"/>
    <w:rsid w:val="009E2652"/>
    <w:rsid w:val="009E26CE"/>
    <w:rsid w:val="009E2995"/>
    <w:rsid w:val="009E2AE2"/>
    <w:rsid w:val="009E2ED5"/>
    <w:rsid w:val="009E2FC6"/>
    <w:rsid w:val="009E3456"/>
    <w:rsid w:val="009E3648"/>
    <w:rsid w:val="009E3890"/>
    <w:rsid w:val="009E3C26"/>
    <w:rsid w:val="009E3D6D"/>
    <w:rsid w:val="009E3DDE"/>
    <w:rsid w:val="009E3E88"/>
    <w:rsid w:val="009E4169"/>
    <w:rsid w:val="009E4FD3"/>
    <w:rsid w:val="009E531C"/>
    <w:rsid w:val="009E5401"/>
    <w:rsid w:val="009E544D"/>
    <w:rsid w:val="009E56B0"/>
    <w:rsid w:val="009E5A9E"/>
    <w:rsid w:val="009E5ABB"/>
    <w:rsid w:val="009E60FE"/>
    <w:rsid w:val="009E6B28"/>
    <w:rsid w:val="009E72B3"/>
    <w:rsid w:val="009E773C"/>
    <w:rsid w:val="009E7A07"/>
    <w:rsid w:val="009E7CD8"/>
    <w:rsid w:val="009E7F35"/>
    <w:rsid w:val="009E7FD9"/>
    <w:rsid w:val="009F093E"/>
    <w:rsid w:val="009F1192"/>
    <w:rsid w:val="009F14B1"/>
    <w:rsid w:val="009F1CDE"/>
    <w:rsid w:val="009F1D6E"/>
    <w:rsid w:val="009F1E73"/>
    <w:rsid w:val="009F2284"/>
    <w:rsid w:val="009F25FD"/>
    <w:rsid w:val="009F320A"/>
    <w:rsid w:val="009F3A02"/>
    <w:rsid w:val="009F3F38"/>
    <w:rsid w:val="009F45D9"/>
    <w:rsid w:val="009F5526"/>
    <w:rsid w:val="009F55F8"/>
    <w:rsid w:val="009F56C8"/>
    <w:rsid w:val="009F5AAC"/>
    <w:rsid w:val="009F62EA"/>
    <w:rsid w:val="009F63D0"/>
    <w:rsid w:val="009F64A8"/>
    <w:rsid w:val="009F65B4"/>
    <w:rsid w:val="009F6787"/>
    <w:rsid w:val="009F69F4"/>
    <w:rsid w:val="009F707A"/>
    <w:rsid w:val="009F70E1"/>
    <w:rsid w:val="009F713C"/>
    <w:rsid w:val="009F7249"/>
    <w:rsid w:val="009F777C"/>
    <w:rsid w:val="009F7CB7"/>
    <w:rsid w:val="00A00100"/>
    <w:rsid w:val="00A0016C"/>
    <w:rsid w:val="00A004A6"/>
    <w:rsid w:val="00A004CC"/>
    <w:rsid w:val="00A00778"/>
    <w:rsid w:val="00A00CBF"/>
    <w:rsid w:val="00A00E4A"/>
    <w:rsid w:val="00A01B72"/>
    <w:rsid w:val="00A025BD"/>
    <w:rsid w:val="00A02843"/>
    <w:rsid w:val="00A02CE1"/>
    <w:rsid w:val="00A032C4"/>
    <w:rsid w:val="00A03422"/>
    <w:rsid w:val="00A036A0"/>
    <w:rsid w:val="00A0380F"/>
    <w:rsid w:val="00A03BCE"/>
    <w:rsid w:val="00A03C07"/>
    <w:rsid w:val="00A03DC3"/>
    <w:rsid w:val="00A03F1F"/>
    <w:rsid w:val="00A046F9"/>
    <w:rsid w:val="00A04C20"/>
    <w:rsid w:val="00A04CD9"/>
    <w:rsid w:val="00A059CD"/>
    <w:rsid w:val="00A060CB"/>
    <w:rsid w:val="00A06290"/>
    <w:rsid w:val="00A0685A"/>
    <w:rsid w:val="00A06AA0"/>
    <w:rsid w:val="00A06AF3"/>
    <w:rsid w:val="00A07088"/>
    <w:rsid w:val="00A07696"/>
    <w:rsid w:val="00A07A94"/>
    <w:rsid w:val="00A1007A"/>
    <w:rsid w:val="00A102AE"/>
    <w:rsid w:val="00A1032C"/>
    <w:rsid w:val="00A10A34"/>
    <w:rsid w:val="00A10B29"/>
    <w:rsid w:val="00A11250"/>
    <w:rsid w:val="00A113B6"/>
    <w:rsid w:val="00A11449"/>
    <w:rsid w:val="00A11BFC"/>
    <w:rsid w:val="00A1258D"/>
    <w:rsid w:val="00A1277A"/>
    <w:rsid w:val="00A1278E"/>
    <w:rsid w:val="00A13034"/>
    <w:rsid w:val="00A13B78"/>
    <w:rsid w:val="00A13DAA"/>
    <w:rsid w:val="00A13E66"/>
    <w:rsid w:val="00A13F9D"/>
    <w:rsid w:val="00A146CD"/>
    <w:rsid w:val="00A1471D"/>
    <w:rsid w:val="00A1544B"/>
    <w:rsid w:val="00A15687"/>
    <w:rsid w:val="00A16138"/>
    <w:rsid w:val="00A1665C"/>
    <w:rsid w:val="00A1686B"/>
    <w:rsid w:val="00A16F80"/>
    <w:rsid w:val="00A171B8"/>
    <w:rsid w:val="00A17487"/>
    <w:rsid w:val="00A174FC"/>
    <w:rsid w:val="00A17E2A"/>
    <w:rsid w:val="00A17F27"/>
    <w:rsid w:val="00A20271"/>
    <w:rsid w:val="00A204CF"/>
    <w:rsid w:val="00A20717"/>
    <w:rsid w:val="00A20977"/>
    <w:rsid w:val="00A211E1"/>
    <w:rsid w:val="00A214EE"/>
    <w:rsid w:val="00A21A34"/>
    <w:rsid w:val="00A21A9E"/>
    <w:rsid w:val="00A21C95"/>
    <w:rsid w:val="00A21ED3"/>
    <w:rsid w:val="00A2223A"/>
    <w:rsid w:val="00A2250A"/>
    <w:rsid w:val="00A22625"/>
    <w:rsid w:val="00A2264D"/>
    <w:rsid w:val="00A228FC"/>
    <w:rsid w:val="00A229D4"/>
    <w:rsid w:val="00A22CA0"/>
    <w:rsid w:val="00A23115"/>
    <w:rsid w:val="00A23155"/>
    <w:rsid w:val="00A23566"/>
    <w:rsid w:val="00A237CF"/>
    <w:rsid w:val="00A23C1F"/>
    <w:rsid w:val="00A23C5C"/>
    <w:rsid w:val="00A23CC8"/>
    <w:rsid w:val="00A23D26"/>
    <w:rsid w:val="00A24165"/>
    <w:rsid w:val="00A24218"/>
    <w:rsid w:val="00A2424B"/>
    <w:rsid w:val="00A24E97"/>
    <w:rsid w:val="00A24F6A"/>
    <w:rsid w:val="00A254AA"/>
    <w:rsid w:val="00A25DC3"/>
    <w:rsid w:val="00A26035"/>
    <w:rsid w:val="00A2622F"/>
    <w:rsid w:val="00A26BA9"/>
    <w:rsid w:val="00A26C48"/>
    <w:rsid w:val="00A272B7"/>
    <w:rsid w:val="00A273D2"/>
    <w:rsid w:val="00A2756B"/>
    <w:rsid w:val="00A27B07"/>
    <w:rsid w:val="00A27B47"/>
    <w:rsid w:val="00A27F36"/>
    <w:rsid w:val="00A30378"/>
    <w:rsid w:val="00A3048E"/>
    <w:rsid w:val="00A30EF2"/>
    <w:rsid w:val="00A3119C"/>
    <w:rsid w:val="00A31324"/>
    <w:rsid w:val="00A31929"/>
    <w:rsid w:val="00A31C90"/>
    <w:rsid w:val="00A3204E"/>
    <w:rsid w:val="00A324D7"/>
    <w:rsid w:val="00A32925"/>
    <w:rsid w:val="00A32B6C"/>
    <w:rsid w:val="00A32D3E"/>
    <w:rsid w:val="00A33ACE"/>
    <w:rsid w:val="00A33FEF"/>
    <w:rsid w:val="00A34052"/>
    <w:rsid w:val="00A35032"/>
    <w:rsid w:val="00A35381"/>
    <w:rsid w:val="00A35550"/>
    <w:rsid w:val="00A358E0"/>
    <w:rsid w:val="00A35FD9"/>
    <w:rsid w:val="00A36DCD"/>
    <w:rsid w:val="00A36F62"/>
    <w:rsid w:val="00A37170"/>
    <w:rsid w:val="00A373BD"/>
    <w:rsid w:val="00A37CC6"/>
    <w:rsid w:val="00A37D4D"/>
    <w:rsid w:val="00A37FFE"/>
    <w:rsid w:val="00A41441"/>
    <w:rsid w:val="00A4189B"/>
    <w:rsid w:val="00A41E1B"/>
    <w:rsid w:val="00A42F35"/>
    <w:rsid w:val="00A431EE"/>
    <w:rsid w:val="00A4346B"/>
    <w:rsid w:val="00A43847"/>
    <w:rsid w:val="00A44AB1"/>
    <w:rsid w:val="00A44C26"/>
    <w:rsid w:val="00A45AA7"/>
    <w:rsid w:val="00A45B6C"/>
    <w:rsid w:val="00A45C90"/>
    <w:rsid w:val="00A46BB4"/>
    <w:rsid w:val="00A46EDC"/>
    <w:rsid w:val="00A479A1"/>
    <w:rsid w:val="00A47D21"/>
    <w:rsid w:val="00A50692"/>
    <w:rsid w:val="00A51052"/>
    <w:rsid w:val="00A51212"/>
    <w:rsid w:val="00A51310"/>
    <w:rsid w:val="00A5148C"/>
    <w:rsid w:val="00A51779"/>
    <w:rsid w:val="00A52C1F"/>
    <w:rsid w:val="00A53074"/>
    <w:rsid w:val="00A542FB"/>
    <w:rsid w:val="00A544AD"/>
    <w:rsid w:val="00A54CA2"/>
    <w:rsid w:val="00A551E7"/>
    <w:rsid w:val="00A552B5"/>
    <w:rsid w:val="00A55F42"/>
    <w:rsid w:val="00A5633D"/>
    <w:rsid w:val="00A56930"/>
    <w:rsid w:val="00A56EC9"/>
    <w:rsid w:val="00A57251"/>
    <w:rsid w:val="00A57712"/>
    <w:rsid w:val="00A57763"/>
    <w:rsid w:val="00A61122"/>
    <w:rsid w:val="00A61194"/>
    <w:rsid w:val="00A61740"/>
    <w:rsid w:val="00A61789"/>
    <w:rsid w:val="00A6198E"/>
    <w:rsid w:val="00A61A9E"/>
    <w:rsid w:val="00A62542"/>
    <w:rsid w:val="00A62C1F"/>
    <w:rsid w:val="00A63219"/>
    <w:rsid w:val="00A635CD"/>
    <w:rsid w:val="00A637AB"/>
    <w:rsid w:val="00A63BE9"/>
    <w:rsid w:val="00A63DFE"/>
    <w:rsid w:val="00A64D5E"/>
    <w:rsid w:val="00A6521D"/>
    <w:rsid w:val="00A657C1"/>
    <w:rsid w:val="00A65CBB"/>
    <w:rsid w:val="00A65FF2"/>
    <w:rsid w:val="00A663C8"/>
    <w:rsid w:val="00A66540"/>
    <w:rsid w:val="00A66F61"/>
    <w:rsid w:val="00A67CC4"/>
    <w:rsid w:val="00A7060F"/>
    <w:rsid w:val="00A7081A"/>
    <w:rsid w:val="00A7082F"/>
    <w:rsid w:val="00A708E1"/>
    <w:rsid w:val="00A70D5A"/>
    <w:rsid w:val="00A7147B"/>
    <w:rsid w:val="00A71569"/>
    <w:rsid w:val="00A71C2E"/>
    <w:rsid w:val="00A7259A"/>
    <w:rsid w:val="00A7285D"/>
    <w:rsid w:val="00A72B7D"/>
    <w:rsid w:val="00A73952"/>
    <w:rsid w:val="00A73D60"/>
    <w:rsid w:val="00A74149"/>
    <w:rsid w:val="00A7527B"/>
    <w:rsid w:val="00A753E0"/>
    <w:rsid w:val="00A75741"/>
    <w:rsid w:val="00A75F74"/>
    <w:rsid w:val="00A7646F"/>
    <w:rsid w:val="00A7671B"/>
    <w:rsid w:val="00A76879"/>
    <w:rsid w:val="00A76943"/>
    <w:rsid w:val="00A76D4C"/>
    <w:rsid w:val="00A76E6B"/>
    <w:rsid w:val="00A77280"/>
    <w:rsid w:val="00A7748A"/>
    <w:rsid w:val="00A775D7"/>
    <w:rsid w:val="00A7774C"/>
    <w:rsid w:val="00A8010C"/>
    <w:rsid w:val="00A804AA"/>
    <w:rsid w:val="00A80C83"/>
    <w:rsid w:val="00A80F82"/>
    <w:rsid w:val="00A812C8"/>
    <w:rsid w:val="00A814F8"/>
    <w:rsid w:val="00A81764"/>
    <w:rsid w:val="00A81AE1"/>
    <w:rsid w:val="00A824D4"/>
    <w:rsid w:val="00A825D7"/>
    <w:rsid w:val="00A82805"/>
    <w:rsid w:val="00A82A38"/>
    <w:rsid w:val="00A83090"/>
    <w:rsid w:val="00A83221"/>
    <w:rsid w:val="00A83AE8"/>
    <w:rsid w:val="00A8450F"/>
    <w:rsid w:val="00A84627"/>
    <w:rsid w:val="00A84A8D"/>
    <w:rsid w:val="00A855A0"/>
    <w:rsid w:val="00A8563B"/>
    <w:rsid w:val="00A85E96"/>
    <w:rsid w:val="00A8621A"/>
    <w:rsid w:val="00A8653A"/>
    <w:rsid w:val="00A8679C"/>
    <w:rsid w:val="00A86B38"/>
    <w:rsid w:val="00A86BA5"/>
    <w:rsid w:val="00A87D5B"/>
    <w:rsid w:val="00A87F14"/>
    <w:rsid w:val="00A901E0"/>
    <w:rsid w:val="00A9039A"/>
    <w:rsid w:val="00A90777"/>
    <w:rsid w:val="00A90FA5"/>
    <w:rsid w:val="00A916EC"/>
    <w:rsid w:val="00A91D1A"/>
    <w:rsid w:val="00A921D8"/>
    <w:rsid w:val="00A922A8"/>
    <w:rsid w:val="00A9272B"/>
    <w:rsid w:val="00A9275B"/>
    <w:rsid w:val="00A92A78"/>
    <w:rsid w:val="00A9312F"/>
    <w:rsid w:val="00A93437"/>
    <w:rsid w:val="00A9392B"/>
    <w:rsid w:val="00A9425C"/>
    <w:rsid w:val="00A9439F"/>
    <w:rsid w:val="00A94515"/>
    <w:rsid w:val="00A94991"/>
    <w:rsid w:val="00A94A80"/>
    <w:rsid w:val="00A94AFD"/>
    <w:rsid w:val="00A94FCE"/>
    <w:rsid w:val="00A95146"/>
    <w:rsid w:val="00A95566"/>
    <w:rsid w:val="00A9595D"/>
    <w:rsid w:val="00A95CE3"/>
    <w:rsid w:val="00A969C1"/>
    <w:rsid w:val="00A96C57"/>
    <w:rsid w:val="00A96E40"/>
    <w:rsid w:val="00A96E6B"/>
    <w:rsid w:val="00A970EB"/>
    <w:rsid w:val="00A974BA"/>
    <w:rsid w:val="00A97653"/>
    <w:rsid w:val="00AA07B8"/>
    <w:rsid w:val="00AA08CE"/>
    <w:rsid w:val="00AA0ECD"/>
    <w:rsid w:val="00AA115B"/>
    <w:rsid w:val="00AA134F"/>
    <w:rsid w:val="00AA138C"/>
    <w:rsid w:val="00AA1BDB"/>
    <w:rsid w:val="00AA1D5C"/>
    <w:rsid w:val="00AA1E02"/>
    <w:rsid w:val="00AA2AB2"/>
    <w:rsid w:val="00AA2B4C"/>
    <w:rsid w:val="00AA2FC3"/>
    <w:rsid w:val="00AA30FE"/>
    <w:rsid w:val="00AA3A7A"/>
    <w:rsid w:val="00AA4200"/>
    <w:rsid w:val="00AA4AE3"/>
    <w:rsid w:val="00AA4EEE"/>
    <w:rsid w:val="00AA4F26"/>
    <w:rsid w:val="00AA5630"/>
    <w:rsid w:val="00AA5747"/>
    <w:rsid w:val="00AA5F6D"/>
    <w:rsid w:val="00AA6939"/>
    <w:rsid w:val="00AA70B1"/>
    <w:rsid w:val="00AA75E2"/>
    <w:rsid w:val="00AA772A"/>
    <w:rsid w:val="00AA79D5"/>
    <w:rsid w:val="00AA7B14"/>
    <w:rsid w:val="00AA7C91"/>
    <w:rsid w:val="00AA7DF3"/>
    <w:rsid w:val="00AB0637"/>
    <w:rsid w:val="00AB0EB1"/>
    <w:rsid w:val="00AB1186"/>
    <w:rsid w:val="00AB15C5"/>
    <w:rsid w:val="00AB2864"/>
    <w:rsid w:val="00AB2CD0"/>
    <w:rsid w:val="00AB2DD0"/>
    <w:rsid w:val="00AB3414"/>
    <w:rsid w:val="00AB36E3"/>
    <w:rsid w:val="00AB36EA"/>
    <w:rsid w:val="00AB42A2"/>
    <w:rsid w:val="00AB44D9"/>
    <w:rsid w:val="00AB4B76"/>
    <w:rsid w:val="00AB5077"/>
    <w:rsid w:val="00AB5747"/>
    <w:rsid w:val="00AB5AD6"/>
    <w:rsid w:val="00AB5D64"/>
    <w:rsid w:val="00AB5DFC"/>
    <w:rsid w:val="00AB5ED2"/>
    <w:rsid w:val="00AB5F74"/>
    <w:rsid w:val="00AB6409"/>
    <w:rsid w:val="00AB6434"/>
    <w:rsid w:val="00AB66E8"/>
    <w:rsid w:val="00AB6792"/>
    <w:rsid w:val="00AB695D"/>
    <w:rsid w:val="00AB6C45"/>
    <w:rsid w:val="00AB7369"/>
    <w:rsid w:val="00AB7E30"/>
    <w:rsid w:val="00AC0180"/>
    <w:rsid w:val="00AC0B8F"/>
    <w:rsid w:val="00AC11DC"/>
    <w:rsid w:val="00AC1507"/>
    <w:rsid w:val="00AC156B"/>
    <w:rsid w:val="00AC16DE"/>
    <w:rsid w:val="00AC2364"/>
    <w:rsid w:val="00AC2623"/>
    <w:rsid w:val="00AC2A58"/>
    <w:rsid w:val="00AC2A75"/>
    <w:rsid w:val="00AC2F3F"/>
    <w:rsid w:val="00AC3229"/>
    <w:rsid w:val="00AC3370"/>
    <w:rsid w:val="00AC3A20"/>
    <w:rsid w:val="00AC3B24"/>
    <w:rsid w:val="00AC3F72"/>
    <w:rsid w:val="00AC50FF"/>
    <w:rsid w:val="00AC54ED"/>
    <w:rsid w:val="00AC5934"/>
    <w:rsid w:val="00AC6142"/>
    <w:rsid w:val="00AC6D9F"/>
    <w:rsid w:val="00AC7802"/>
    <w:rsid w:val="00AD0BC2"/>
    <w:rsid w:val="00AD0C8A"/>
    <w:rsid w:val="00AD0F8A"/>
    <w:rsid w:val="00AD104A"/>
    <w:rsid w:val="00AD10C5"/>
    <w:rsid w:val="00AD114B"/>
    <w:rsid w:val="00AD1472"/>
    <w:rsid w:val="00AD153E"/>
    <w:rsid w:val="00AD1DC9"/>
    <w:rsid w:val="00AD25B6"/>
    <w:rsid w:val="00AD260E"/>
    <w:rsid w:val="00AD2930"/>
    <w:rsid w:val="00AD31BC"/>
    <w:rsid w:val="00AD34C4"/>
    <w:rsid w:val="00AD3943"/>
    <w:rsid w:val="00AD3A68"/>
    <w:rsid w:val="00AD3A6F"/>
    <w:rsid w:val="00AD438D"/>
    <w:rsid w:val="00AD4BD6"/>
    <w:rsid w:val="00AD5A86"/>
    <w:rsid w:val="00AD5C25"/>
    <w:rsid w:val="00AD5D53"/>
    <w:rsid w:val="00AD5D9C"/>
    <w:rsid w:val="00AD66E6"/>
    <w:rsid w:val="00AD6923"/>
    <w:rsid w:val="00AD70E2"/>
    <w:rsid w:val="00AD72FF"/>
    <w:rsid w:val="00AD770A"/>
    <w:rsid w:val="00AD77D4"/>
    <w:rsid w:val="00AD7B2D"/>
    <w:rsid w:val="00AE0341"/>
    <w:rsid w:val="00AE0D33"/>
    <w:rsid w:val="00AE151A"/>
    <w:rsid w:val="00AE16C5"/>
    <w:rsid w:val="00AE17E3"/>
    <w:rsid w:val="00AE1F89"/>
    <w:rsid w:val="00AE1FEB"/>
    <w:rsid w:val="00AE27A9"/>
    <w:rsid w:val="00AE28EA"/>
    <w:rsid w:val="00AE29AC"/>
    <w:rsid w:val="00AE2A36"/>
    <w:rsid w:val="00AE2F00"/>
    <w:rsid w:val="00AE3803"/>
    <w:rsid w:val="00AE3EA6"/>
    <w:rsid w:val="00AE4425"/>
    <w:rsid w:val="00AE4615"/>
    <w:rsid w:val="00AE4D4A"/>
    <w:rsid w:val="00AE51BC"/>
    <w:rsid w:val="00AE522E"/>
    <w:rsid w:val="00AE538B"/>
    <w:rsid w:val="00AE56E4"/>
    <w:rsid w:val="00AE587B"/>
    <w:rsid w:val="00AE5AE8"/>
    <w:rsid w:val="00AE6748"/>
    <w:rsid w:val="00AE6A28"/>
    <w:rsid w:val="00AE6A9B"/>
    <w:rsid w:val="00AE6C88"/>
    <w:rsid w:val="00AE7C5F"/>
    <w:rsid w:val="00AF0DB1"/>
    <w:rsid w:val="00AF1332"/>
    <w:rsid w:val="00AF17CF"/>
    <w:rsid w:val="00AF2731"/>
    <w:rsid w:val="00AF2CB3"/>
    <w:rsid w:val="00AF351B"/>
    <w:rsid w:val="00AF3713"/>
    <w:rsid w:val="00AF3925"/>
    <w:rsid w:val="00AF3977"/>
    <w:rsid w:val="00AF4C34"/>
    <w:rsid w:val="00AF4E34"/>
    <w:rsid w:val="00AF50D3"/>
    <w:rsid w:val="00AF5B22"/>
    <w:rsid w:val="00AF5B7C"/>
    <w:rsid w:val="00AF5DA2"/>
    <w:rsid w:val="00AF5F93"/>
    <w:rsid w:val="00AF645A"/>
    <w:rsid w:val="00AF6972"/>
    <w:rsid w:val="00AF7023"/>
    <w:rsid w:val="00AF7158"/>
    <w:rsid w:val="00AF79A6"/>
    <w:rsid w:val="00AF7B79"/>
    <w:rsid w:val="00B0026B"/>
    <w:rsid w:val="00B009DD"/>
    <w:rsid w:val="00B00C6F"/>
    <w:rsid w:val="00B00E91"/>
    <w:rsid w:val="00B016B3"/>
    <w:rsid w:val="00B01878"/>
    <w:rsid w:val="00B018CD"/>
    <w:rsid w:val="00B019EF"/>
    <w:rsid w:val="00B026B1"/>
    <w:rsid w:val="00B0297C"/>
    <w:rsid w:val="00B02BF9"/>
    <w:rsid w:val="00B02FA3"/>
    <w:rsid w:val="00B030AD"/>
    <w:rsid w:val="00B03940"/>
    <w:rsid w:val="00B05133"/>
    <w:rsid w:val="00B0545B"/>
    <w:rsid w:val="00B0578B"/>
    <w:rsid w:val="00B05B24"/>
    <w:rsid w:val="00B05C60"/>
    <w:rsid w:val="00B06268"/>
    <w:rsid w:val="00B06A9C"/>
    <w:rsid w:val="00B079AD"/>
    <w:rsid w:val="00B07C0C"/>
    <w:rsid w:val="00B10322"/>
    <w:rsid w:val="00B105FD"/>
    <w:rsid w:val="00B10636"/>
    <w:rsid w:val="00B1064D"/>
    <w:rsid w:val="00B10C66"/>
    <w:rsid w:val="00B10D4B"/>
    <w:rsid w:val="00B112BE"/>
    <w:rsid w:val="00B1170D"/>
    <w:rsid w:val="00B117F9"/>
    <w:rsid w:val="00B11C13"/>
    <w:rsid w:val="00B11C6F"/>
    <w:rsid w:val="00B11E46"/>
    <w:rsid w:val="00B11EDF"/>
    <w:rsid w:val="00B12499"/>
    <w:rsid w:val="00B12518"/>
    <w:rsid w:val="00B129E0"/>
    <w:rsid w:val="00B12D29"/>
    <w:rsid w:val="00B13100"/>
    <w:rsid w:val="00B138E4"/>
    <w:rsid w:val="00B139B5"/>
    <w:rsid w:val="00B13AE0"/>
    <w:rsid w:val="00B13BF2"/>
    <w:rsid w:val="00B13C13"/>
    <w:rsid w:val="00B14F46"/>
    <w:rsid w:val="00B15015"/>
    <w:rsid w:val="00B1514A"/>
    <w:rsid w:val="00B151FE"/>
    <w:rsid w:val="00B1536F"/>
    <w:rsid w:val="00B154FE"/>
    <w:rsid w:val="00B15694"/>
    <w:rsid w:val="00B15775"/>
    <w:rsid w:val="00B1598D"/>
    <w:rsid w:val="00B15A47"/>
    <w:rsid w:val="00B15DC4"/>
    <w:rsid w:val="00B161B9"/>
    <w:rsid w:val="00B16744"/>
    <w:rsid w:val="00B1678B"/>
    <w:rsid w:val="00B16E66"/>
    <w:rsid w:val="00B17A24"/>
    <w:rsid w:val="00B201DA"/>
    <w:rsid w:val="00B209F9"/>
    <w:rsid w:val="00B20C08"/>
    <w:rsid w:val="00B20C5C"/>
    <w:rsid w:val="00B21693"/>
    <w:rsid w:val="00B217C6"/>
    <w:rsid w:val="00B2251E"/>
    <w:rsid w:val="00B22DC2"/>
    <w:rsid w:val="00B2308E"/>
    <w:rsid w:val="00B23615"/>
    <w:rsid w:val="00B23E9D"/>
    <w:rsid w:val="00B23F11"/>
    <w:rsid w:val="00B24991"/>
    <w:rsid w:val="00B25668"/>
    <w:rsid w:val="00B256D4"/>
    <w:rsid w:val="00B26227"/>
    <w:rsid w:val="00B263C2"/>
    <w:rsid w:val="00B26656"/>
    <w:rsid w:val="00B267F5"/>
    <w:rsid w:val="00B276CC"/>
    <w:rsid w:val="00B27B69"/>
    <w:rsid w:val="00B27BCF"/>
    <w:rsid w:val="00B3077F"/>
    <w:rsid w:val="00B30BB2"/>
    <w:rsid w:val="00B30BE3"/>
    <w:rsid w:val="00B30FF3"/>
    <w:rsid w:val="00B3110C"/>
    <w:rsid w:val="00B318B7"/>
    <w:rsid w:val="00B31A67"/>
    <w:rsid w:val="00B3260D"/>
    <w:rsid w:val="00B328EE"/>
    <w:rsid w:val="00B32D4B"/>
    <w:rsid w:val="00B33155"/>
    <w:rsid w:val="00B33805"/>
    <w:rsid w:val="00B33861"/>
    <w:rsid w:val="00B33B8F"/>
    <w:rsid w:val="00B33B9D"/>
    <w:rsid w:val="00B350C9"/>
    <w:rsid w:val="00B35DC3"/>
    <w:rsid w:val="00B37042"/>
    <w:rsid w:val="00B37C73"/>
    <w:rsid w:val="00B37D17"/>
    <w:rsid w:val="00B37FF3"/>
    <w:rsid w:val="00B400C6"/>
    <w:rsid w:val="00B40B1C"/>
    <w:rsid w:val="00B40C67"/>
    <w:rsid w:val="00B412C4"/>
    <w:rsid w:val="00B4177A"/>
    <w:rsid w:val="00B41933"/>
    <w:rsid w:val="00B4249E"/>
    <w:rsid w:val="00B428CF"/>
    <w:rsid w:val="00B428F9"/>
    <w:rsid w:val="00B42986"/>
    <w:rsid w:val="00B43014"/>
    <w:rsid w:val="00B430B6"/>
    <w:rsid w:val="00B431B4"/>
    <w:rsid w:val="00B431DD"/>
    <w:rsid w:val="00B4348B"/>
    <w:rsid w:val="00B44561"/>
    <w:rsid w:val="00B44661"/>
    <w:rsid w:val="00B45226"/>
    <w:rsid w:val="00B458C8"/>
    <w:rsid w:val="00B45BD3"/>
    <w:rsid w:val="00B4610E"/>
    <w:rsid w:val="00B461BB"/>
    <w:rsid w:val="00B467D4"/>
    <w:rsid w:val="00B4727E"/>
    <w:rsid w:val="00B47412"/>
    <w:rsid w:val="00B47595"/>
    <w:rsid w:val="00B47AFE"/>
    <w:rsid w:val="00B47D6A"/>
    <w:rsid w:val="00B47D99"/>
    <w:rsid w:val="00B50A95"/>
    <w:rsid w:val="00B50C2A"/>
    <w:rsid w:val="00B510D4"/>
    <w:rsid w:val="00B51382"/>
    <w:rsid w:val="00B517A0"/>
    <w:rsid w:val="00B518F7"/>
    <w:rsid w:val="00B51A28"/>
    <w:rsid w:val="00B5239A"/>
    <w:rsid w:val="00B52888"/>
    <w:rsid w:val="00B52A42"/>
    <w:rsid w:val="00B52EE1"/>
    <w:rsid w:val="00B52F46"/>
    <w:rsid w:val="00B52FCC"/>
    <w:rsid w:val="00B53824"/>
    <w:rsid w:val="00B53B2B"/>
    <w:rsid w:val="00B53B57"/>
    <w:rsid w:val="00B53FB2"/>
    <w:rsid w:val="00B55435"/>
    <w:rsid w:val="00B554A1"/>
    <w:rsid w:val="00B566C4"/>
    <w:rsid w:val="00B56813"/>
    <w:rsid w:val="00B5690E"/>
    <w:rsid w:val="00B5769F"/>
    <w:rsid w:val="00B57992"/>
    <w:rsid w:val="00B57ACF"/>
    <w:rsid w:val="00B57D6F"/>
    <w:rsid w:val="00B600CF"/>
    <w:rsid w:val="00B601B1"/>
    <w:rsid w:val="00B60978"/>
    <w:rsid w:val="00B60F34"/>
    <w:rsid w:val="00B618F9"/>
    <w:rsid w:val="00B61956"/>
    <w:rsid w:val="00B61A52"/>
    <w:rsid w:val="00B61BB7"/>
    <w:rsid w:val="00B61F0F"/>
    <w:rsid w:val="00B626D4"/>
    <w:rsid w:val="00B62DC6"/>
    <w:rsid w:val="00B6311B"/>
    <w:rsid w:val="00B632DF"/>
    <w:rsid w:val="00B64AEE"/>
    <w:rsid w:val="00B64FC6"/>
    <w:rsid w:val="00B652C9"/>
    <w:rsid w:val="00B65576"/>
    <w:rsid w:val="00B65622"/>
    <w:rsid w:val="00B65762"/>
    <w:rsid w:val="00B65BB1"/>
    <w:rsid w:val="00B65BC3"/>
    <w:rsid w:val="00B65CBF"/>
    <w:rsid w:val="00B662A8"/>
    <w:rsid w:val="00B66521"/>
    <w:rsid w:val="00B6654D"/>
    <w:rsid w:val="00B672A1"/>
    <w:rsid w:val="00B67C3C"/>
    <w:rsid w:val="00B70160"/>
    <w:rsid w:val="00B706DA"/>
    <w:rsid w:val="00B70EC7"/>
    <w:rsid w:val="00B712E7"/>
    <w:rsid w:val="00B7228D"/>
    <w:rsid w:val="00B724E2"/>
    <w:rsid w:val="00B7251A"/>
    <w:rsid w:val="00B73045"/>
    <w:rsid w:val="00B730B3"/>
    <w:rsid w:val="00B73207"/>
    <w:rsid w:val="00B73917"/>
    <w:rsid w:val="00B73CAA"/>
    <w:rsid w:val="00B73DD9"/>
    <w:rsid w:val="00B74031"/>
    <w:rsid w:val="00B74072"/>
    <w:rsid w:val="00B740CF"/>
    <w:rsid w:val="00B74238"/>
    <w:rsid w:val="00B74B1D"/>
    <w:rsid w:val="00B74F08"/>
    <w:rsid w:val="00B75E39"/>
    <w:rsid w:val="00B76211"/>
    <w:rsid w:val="00B76531"/>
    <w:rsid w:val="00B76B74"/>
    <w:rsid w:val="00B76D2B"/>
    <w:rsid w:val="00B770C6"/>
    <w:rsid w:val="00B7737E"/>
    <w:rsid w:val="00B773BE"/>
    <w:rsid w:val="00B77B8E"/>
    <w:rsid w:val="00B77D6D"/>
    <w:rsid w:val="00B8023F"/>
    <w:rsid w:val="00B807AE"/>
    <w:rsid w:val="00B8113A"/>
    <w:rsid w:val="00B81351"/>
    <w:rsid w:val="00B81571"/>
    <w:rsid w:val="00B817FA"/>
    <w:rsid w:val="00B81E0B"/>
    <w:rsid w:val="00B81E6B"/>
    <w:rsid w:val="00B822E4"/>
    <w:rsid w:val="00B82569"/>
    <w:rsid w:val="00B82A39"/>
    <w:rsid w:val="00B82FB8"/>
    <w:rsid w:val="00B82FD6"/>
    <w:rsid w:val="00B830CF"/>
    <w:rsid w:val="00B834C8"/>
    <w:rsid w:val="00B83AC3"/>
    <w:rsid w:val="00B83FAF"/>
    <w:rsid w:val="00B84E62"/>
    <w:rsid w:val="00B84E65"/>
    <w:rsid w:val="00B84F8F"/>
    <w:rsid w:val="00B86125"/>
    <w:rsid w:val="00B86263"/>
    <w:rsid w:val="00B8679C"/>
    <w:rsid w:val="00B8741E"/>
    <w:rsid w:val="00B878D9"/>
    <w:rsid w:val="00B87D49"/>
    <w:rsid w:val="00B87DED"/>
    <w:rsid w:val="00B904FD"/>
    <w:rsid w:val="00B905B7"/>
    <w:rsid w:val="00B9070C"/>
    <w:rsid w:val="00B90A3C"/>
    <w:rsid w:val="00B91BBE"/>
    <w:rsid w:val="00B927E6"/>
    <w:rsid w:val="00B92862"/>
    <w:rsid w:val="00B92B93"/>
    <w:rsid w:val="00B92FA9"/>
    <w:rsid w:val="00B93183"/>
    <w:rsid w:val="00B931D1"/>
    <w:rsid w:val="00B9322A"/>
    <w:rsid w:val="00B93A65"/>
    <w:rsid w:val="00B93BA7"/>
    <w:rsid w:val="00B93BCC"/>
    <w:rsid w:val="00B94776"/>
    <w:rsid w:val="00B948A4"/>
    <w:rsid w:val="00B9492B"/>
    <w:rsid w:val="00B951F0"/>
    <w:rsid w:val="00B9575F"/>
    <w:rsid w:val="00B96533"/>
    <w:rsid w:val="00B967AE"/>
    <w:rsid w:val="00B972C0"/>
    <w:rsid w:val="00B975E9"/>
    <w:rsid w:val="00BA0773"/>
    <w:rsid w:val="00BA07F7"/>
    <w:rsid w:val="00BA1676"/>
    <w:rsid w:val="00BA1A18"/>
    <w:rsid w:val="00BA1C4A"/>
    <w:rsid w:val="00BA1D38"/>
    <w:rsid w:val="00BA1E96"/>
    <w:rsid w:val="00BA22B9"/>
    <w:rsid w:val="00BA24EE"/>
    <w:rsid w:val="00BA2B9A"/>
    <w:rsid w:val="00BA2B9B"/>
    <w:rsid w:val="00BA2FDC"/>
    <w:rsid w:val="00BA3763"/>
    <w:rsid w:val="00BA3811"/>
    <w:rsid w:val="00BA384D"/>
    <w:rsid w:val="00BA3C3C"/>
    <w:rsid w:val="00BA4399"/>
    <w:rsid w:val="00BA4616"/>
    <w:rsid w:val="00BA5707"/>
    <w:rsid w:val="00BA6027"/>
    <w:rsid w:val="00BA63EB"/>
    <w:rsid w:val="00BA7F52"/>
    <w:rsid w:val="00BB027C"/>
    <w:rsid w:val="00BB0C93"/>
    <w:rsid w:val="00BB0DB6"/>
    <w:rsid w:val="00BB102C"/>
    <w:rsid w:val="00BB17ED"/>
    <w:rsid w:val="00BB1B1F"/>
    <w:rsid w:val="00BB1B4B"/>
    <w:rsid w:val="00BB20AF"/>
    <w:rsid w:val="00BB219D"/>
    <w:rsid w:val="00BB238F"/>
    <w:rsid w:val="00BB2B6C"/>
    <w:rsid w:val="00BB2B9A"/>
    <w:rsid w:val="00BB2E76"/>
    <w:rsid w:val="00BB3404"/>
    <w:rsid w:val="00BB3833"/>
    <w:rsid w:val="00BB3A00"/>
    <w:rsid w:val="00BB3DC3"/>
    <w:rsid w:val="00BB3EB1"/>
    <w:rsid w:val="00BB4110"/>
    <w:rsid w:val="00BB44D3"/>
    <w:rsid w:val="00BB470B"/>
    <w:rsid w:val="00BB55FC"/>
    <w:rsid w:val="00BB57E2"/>
    <w:rsid w:val="00BB5983"/>
    <w:rsid w:val="00BB5FAF"/>
    <w:rsid w:val="00BB64C8"/>
    <w:rsid w:val="00BB68C1"/>
    <w:rsid w:val="00BB6B02"/>
    <w:rsid w:val="00BB6B03"/>
    <w:rsid w:val="00BB72E1"/>
    <w:rsid w:val="00BB7604"/>
    <w:rsid w:val="00BB7C7E"/>
    <w:rsid w:val="00BB7E1E"/>
    <w:rsid w:val="00BC06CC"/>
    <w:rsid w:val="00BC1059"/>
    <w:rsid w:val="00BC112F"/>
    <w:rsid w:val="00BC1453"/>
    <w:rsid w:val="00BC14DA"/>
    <w:rsid w:val="00BC1926"/>
    <w:rsid w:val="00BC1C09"/>
    <w:rsid w:val="00BC1E40"/>
    <w:rsid w:val="00BC2323"/>
    <w:rsid w:val="00BC2469"/>
    <w:rsid w:val="00BC2770"/>
    <w:rsid w:val="00BC325B"/>
    <w:rsid w:val="00BC3500"/>
    <w:rsid w:val="00BC354A"/>
    <w:rsid w:val="00BC45AC"/>
    <w:rsid w:val="00BC45D4"/>
    <w:rsid w:val="00BC4C7B"/>
    <w:rsid w:val="00BC4CF9"/>
    <w:rsid w:val="00BC4E52"/>
    <w:rsid w:val="00BC535F"/>
    <w:rsid w:val="00BC5A51"/>
    <w:rsid w:val="00BC6042"/>
    <w:rsid w:val="00BC6871"/>
    <w:rsid w:val="00BC6B5B"/>
    <w:rsid w:val="00BC6B8D"/>
    <w:rsid w:val="00BC6FAA"/>
    <w:rsid w:val="00BC7577"/>
    <w:rsid w:val="00BC7678"/>
    <w:rsid w:val="00BC7696"/>
    <w:rsid w:val="00BC7856"/>
    <w:rsid w:val="00BC7EA6"/>
    <w:rsid w:val="00BD0539"/>
    <w:rsid w:val="00BD0A1B"/>
    <w:rsid w:val="00BD0C6E"/>
    <w:rsid w:val="00BD0D32"/>
    <w:rsid w:val="00BD1930"/>
    <w:rsid w:val="00BD19A5"/>
    <w:rsid w:val="00BD244B"/>
    <w:rsid w:val="00BD266C"/>
    <w:rsid w:val="00BD2F37"/>
    <w:rsid w:val="00BD3364"/>
    <w:rsid w:val="00BD3952"/>
    <w:rsid w:val="00BD3DC1"/>
    <w:rsid w:val="00BD55A5"/>
    <w:rsid w:val="00BD5DDC"/>
    <w:rsid w:val="00BD5E95"/>
    <w:rsid w:val="00BD6A11"/>
    <w:rsid w:val="00BD6C2B"/>
    <w:rsid w:val="00BD6EEA"/>
    <w:rsid w:val="00BD715C"/>
    <w:rsid w:val="00BD722A"/>
    <w:rsid w:val="00BD7D18"/>
    <w:rsid w:val="00BE029A"/>
    <w:rsid w:val="00BE0593"/>
    <w:rsid w:val="00BE0875"/>
    <w:rsid w:val="00BE0C13"/>
    <w:rsid w:val="00BE0CF9"/>
    <w:rsid w:val="00BE0D33"/>
    <w:rsid w:val="00BE137B"/>
    <w:rsid w:val="00BE13FC"/>
    <w:rsid w:val="00BE1865"/>
    <w:rsid w:val="00BE1B7A"/>
    <w:rsid w:val="00BE1F1C"/>
    <w:rsid w:val="00BE2126"/>
    <w:rsid w:val="00BE2EFB"/>
    <w:rsid w:val="00BE3079"/>
    <w:rsid w:val="00BE340E"/>
    <w:rsid w:val="00BE3620"/>
    <w:rsid w:val="00BE3C39"/>
    <w:rsid w:val="00BE41C2"/>
    <w:rsid w:val="00BE4395"/>
    <w:rsid w:val="00BE4D81"/>
    <w:rsid w:val="00BE5A52"/>
    <w:rsid w:val="00BE5B10"/>
    <w:rsid w:val="00BE5C4D"/>
    <w:rsid w:val="00BE5E38"/>
    <w:rsid w:val="00BE6812"/>
    <w:rsid w:val="00BE6B26"/>
    <w:rsid w:val="00BE777F"/>
    <w:rsid w:val="00BF0442"/>
    <w:rsid w:val="00BF055B"/>
    <w:rsid w:val="00BF0576"/>
    <w:rsid w:val="00BF05B0"/>
    <w:rsid w:val="00BF0736"/>
    <w:rsid w:val="00BF0A28"/>
    <w:rsid w:val="00BF0C37"/>
    <w:rsid w:val="00BF0C3F"/>
    <w:rsid w:val="00BF1CF7"/>
    <w:rsid w:val="00BF1E58"/>
    <w:rsid w:val="00BF21C2"/>
    <w:rsid w:val="00BF2382"/>
    <w:rsid w:val="00BF24A1"/>
    <w:rsid w:val="00BF25C2"/>
    <w:rsid w:val="00BF265D"/>
    <w:rsid w:val="00BF2BEA"/>
    <w:rsid w:val="00BF2E95"/>
    <w:rsid w:val="00BF34F3"/>
    <w:rsid w:val="00BF3F2C"/>
    <w:rsid w:val="00BF43EF"/>
    <w:rsid w:val="00BF4437"/>
    <w:rsid w:val="00BF445D"/>
    <w:rsid w:val="00BF467B"/>
    <w:rsid w:val="00BF470D"/>
    <w:rsid w:val="00BF4F38"/>
    <w:rsid w:val="00BF5CF3"/>
    <w:rsid w:val="00BF62D2"/>
    <w:rsid w:val="00BF642E"/>
    <w:rsid w:val="00BF6783"/>
    <w:rsid w:val="00BF6EA1"/>
    <w:rsid w:val="00BF76C0"/>
    <w:rsid w:val="00BF7745"/>
    <w:rsid w:val="00C008B1"/>
    <w:rsid w:val="00C0099E"/>
    <w:rsid w:val="00C00CEF"/>
    <w:rsid w:val="00C0131D"/>
    <w:rsid w:val="00C0142D"/>
    <w:rsid w:val="00C01476"/>
    <w:rsid w:val="00C0148B"/>
    <w:rsid w:val="00C019E1"/>
    <w:rsid w:val="00C01A1F"/>
    <w:rsid w:val="00C01D04"/>
    <w:rsid w:val="00C01F90"/>
    <w:rsid w:val="00C0212E"/>
    <w:rsid w:val="00C02611"/>
    <w:rsid w:val="00C0293C"/>
    <w:rsid w:val="00C031FA"/>
    <w:rsid w:val="00C03389"/>
    <w:rsid w:val="00C03F93"/>
    <w:rsid w:val="00C046C4"/>
    <w:rsid w:val="00C0478E"/>
    <w:rsid w:val="00C04808"/>
    <w:rsid w:val="00C04F27"/>
    <w:rsid w:val="00C0524D"/>
    <w:rsid w:val="00C05421"/>
    <w:rsid w:val="00C0579F"/>
    <w:rsid w:val="00C059F5"/>
    <w:rsid w:val="00C05DD1"/>
    <w:rsid w:val="00C067CD"/>
    <w:rsid w:val="00C068AF"/>
    <w:rsid w:val="00C068D9"/>
    <w:rsid w:val="00C068DA"/>
    <w:rsid w:val="00C06F2F"/>
    <w:rsid w:val="00C070C2"/>
    <w:rsid w:val="00C074AC"/>
    <w:rsid w:val="00C07BD2"/>
    <w:rsid w:val="00C103FE"/>
    <w:rsid w:val="00C1069E"/>
    <w:rsid w:val="00C12EAB"/>
    <w:rsid w:val="00C1303E"/>
    <w:rsid w:val="00C131D9"/>
    <w:rsid w:val="00C13457"/>
    <w:rsid w:val="00C13647"/>
    <w:rsid w:val="00C13FF8"/>
    <w:rsid w:val="00C14558"/>
    <w:rsid w:val="00C1463C"/>
    <w:rsid w:val="00C146D9"/>
    <w:rsid w:val="00C14760"/>
    <w:rsid w:val="00C158FF"/>
    <w:rsid w:val="00C15B13"/>
    <w:rsid w:val="00C15DAB"/>
    <w:rsid w:val="00C16018"/>
    <w:rsid w:val="00C16048"/>
    <w:rsid w:val="00C16C33"/>
    <w:rsid w:val="00C16FA3"/>
    <w:rsid w:val="00C175D9"/>
    <w:rsid w:val="00C20464"/>
    <w:rsid w:val="00C20A42"/>
    <w:rsid w:val="00C20C8E"/>
    <w:rsid w:val="00C20CC4"/>
    <w:rsid w:val="00C20E28"/>
    <w:rsid w:val="00C2133C"/>
    <w:rsid w:val="00C2154B"/>
    <w:rsid w:val="00C21AD4"/>
    <w:rsid w:val="00C2206C"/>
    <w:rsid w:val="00C2207A"/>
    <w:rsid w:val="00C221AD"/>
    <w:rsid w:val="00C22A3C"/>
    <w:rsid w:val="00C22B50"/>
    <w:rsid w:val="00C22DFC"/>
    <w:rsid w:val="00C236F0"/>
    <w:rsid w:val="00C23AAA"/>
    <w:rsid w:val="00C23B35"/>
    <w:rsid w:val="00C24757"/>
    <w:rsid w:val="00C24A18"/>
    <w:rsid w:val="00C24E88"/>
    <w:rsid w:val="00C25012"/>
    <w:rsid w:val="00C25211"/>
    <w:rsid w:val="00C25530"/>
    <w:rsid w:val="00C2618D"/>
    <w:rsid w:val="00C26812"/>
    <w:rsid w:val="00C268F0"/>
    <w:rsid w:val="00C26935"/>
    <w:rsid w:val="00C26AE4"/>
    <w:rsid w:val="00C276BF"/>
    <w:rsid w:val="00C2790C"/>
    <w:rsid w:val="00C27971"/>
    <w:rsid w:val="00C27A7A"/>
    <w:rsid w:val="00C307F3"/>
    <w:rsid w:val="00C308A9"/>
    <w:rsid w:val="00C30EC8"/>
    <w:rsid w:val="00C310D4"/>
    <w:rsid w:val="00C31F12"/>
    <w:rsid w:val="00C330AF"/>
    <w:rsid w:val="00C3325B"/>
    <w:rsid w:val="00C3360F"/>
    <w:rsid w:val="00C33D43"/>
    <w:rsid w:val="00C341C3"/>
    <w:rsid w:val="00C3458A"/>
    <w:rsid w:val="00C345FF"/>
    <w:rsid w:val="00C34629"/>
    <w:rsid w:val="00C354F4"/>
    <w:rsid w:val="00C355E8"/>
    <w:rsid w:val="00C35861"/>
    <w:rsid w:val="00C36099"/>
    <w:rsid w:val="00C36BD0"/>
    <w:rsid w:val="00C36F4E"/>
    <w:rsid w:val="00C371D6"/>
    <w:rsid w:val="00C37273"/>
    <w:rsid w:val="00C372A5"/>
    <w:rsid w:val="00C372D8"/>
    <w:rsid w:val="00C37345"/>
    <w:rsid w:val="00C377C4"/>
    <w:rsid w:val="00C40203"/>
    <w:rsid w:val="00C4092B"/>
    <w:rsid w:val="00C40CDD"/>
    <w:rsid w:val="00C41BB0"/>
    <w:rsid w:val="00C425EB"/>
    <w:rsid w:val="00C426A1"/>
    <w:rsid w:val="00C426C2"/>
    <w:rsid w:val="00C42877"/>
    <w:rsid w:val="00C42A61"/>
    <w:rsid w:val="00C432B8"/>
    <w:rsid w:val="00C436F8"/>
    <w:rsid w:val="00C43807"/>
    <w:rsid w:val="00C43AC6"/>
    <w:rsid w:val="00C43FCC"/>
    <w:rsid w:val="00C44E8E"/>
    <w:rsid w:val="00C4556B"/>
    <w:rsid w:val="00C4562B"/>
    <w:rsid w:val="00C46193"/>
    <w:rsid w:val="00C4623F"/>
    <w:rsid w:val="00C46527"/>
    <w:rsid w:val="00C46E5E"/>
    <w:rsid w:val="00C47169"/>
    <w:rsid w:val="00C47D12"/>
    <w:rsid w:val="00C50112"/>
    <w:rsid w:val="00C5024B"/>
    <w:rsid w:val="00C50C33"/>
    <w:rsid w:val="00C51159"/>
    <w:rsid w:val="00C51255"/>
    <w:rsid w:val="00C51275"/>
    <w:rsid w:val="00C51482"/>
    <w:rsid w:val="00C514C7"/>
    <w:rsid w:val="00C51723"/>
    <w:rsid w:val="00C51DB6"/>
    <w:rsid w:val="00C52010"/>
    <w:rsid w:val="00C524D2"/>
    <w:rsid w:val="00C52B00"/>
    <w:rsid w:val="00C52BF7"/>
    <w:rsid w:val="00C52C29"/>
    <w:rsid w:val="00C5342B"/>
    <w:rsid w:val="00C537C0"/>
    <w:rsid w:val="00C53CD4"/>
    <w:rsid w:val="00C546EF"/>
    <w:rsid w:val="00C5486D"/>
    <w:rsid w:val="00C54C14"/>
    <w:rsid w:val="00C55610"/>
    <w:rsid w:val="00C55673"/>
    <w:rsid w:val="00C55724"/>
    <w:rsid w:val="00C55C25"/>
    <w:rsid w:val="00C55DF4"/>
    <w:rsid w:val="00C562F1"/>
    <w:rsid w:val="00C56341"/>
    <w:rsid w:val="00C56838"/>
    <w:rsid w:val="00C5705E"/>
    <w:rsid w:val="00C57314"/>
    <w:rsid w:val="00C60004"/>
    <w:rsid w:val="00C60019"/>
    <w:rsid w:val="00C60256"/>
    <w:rsid w:val="00C6065F"/>
    <w:rsid w:val="00C606E2"/>
    <w:rsid w:val="00C607AC"/>
    <w:rsid w:val="00C608F4"/>
    <w:rsid w:val="00C60FF2"/>
    <w:rsid w:val="00C61165"/>
    <w:rsid w:val="00C6129C"/>
    <w:rsid w:val="00C613E8"/>
    <w:rsid w:val="00C61B63"/>
    <w:rsid w:val="00C61FFA"/>
    <w:rsid w:val="00C621C8"/>
    <w:rsid w:val="00C6246E"/>
    <w:rsid w:val="00C62487"/>
    <w:rsid w:val="00C62920"/>
    <w:rsid w:val="00C62934"/>
    <w:rsid w:val="00C62A3B"/>
    <w:rsid w:val="00C62B5A"/>
    <w:rsid w:val="00C62C3A"/>
    <w:rsid w:val="00C63150"/>
    <w:rsid w:val="00C63372"/>
    <w:rsid w:val="00C63474"/>
    <w:rsid w:val="00C637DD"/>
    <w:rsid w:val="00C63879"/>
    <w:rsid w:val="00C63DEC"/>
    <w:rsid w:val="00C63F18"/>
    <w:rsid w:val="00C63F76"/>
    <w:rsid w:val="00C64037"/>
    <w:rsid w:val="00C646C4"/>
    <w:rsid w:val="00C64950"/>
    <w:rsid w:val="00C64D44"/>
    <w:rsid w:val="00C64EA5"/>
    <w:rsid w:val="00C651CA"/>
    <w:rsid w:val="00C653E5"/>
    <w:rsid w:val="00C65D8F"/>
    <w:rsid w:val="00C664BC"/>
    <w:rsid w:val="00C66C05"/>
    <w:rsid w:val="00C67839"/>
    <w:rsid w:val="00C67C1C"/>
    <w:rsid w:val="00C70070"/>
    <w:rsid w:val="00C7031B"/>
    <w:rsid w:val="00C708CA"/>
    <w:rsid w:val="00C70958"/>
    <w:rsid w:val="00C70EE2"/>
    <w:rsid w:val="00C70F9C"/>
    <w:rsid w:val="00C710BA"/>
    <w:rsid w:val="00C7146E"/>
    <w:rsid w:val="00C7159B"/>
    <w:rsid w:val="00C71B24"/>
    <w:rsid w:val="00C720D9"/>
    <w:rsid w:val="00C72A2D"/>
    <w:rsid w:val="00C72C47"/>
    <w:rsid w:val="00C72DFB"/>
    <w:rsid w:val="00C72F54"/>
    <w:rsid w:val="00C73195"/>
    <w:rsid w:val="00C7372F"/>
    <w:rsid w:val="00C73AD2"/>
    <w:rsid w:val="00C73B5C"/>
    <w:rsid w:val="00C73DAF"/>
    <w:rsid w:val="00C7426C"/>
    <w:rsid w:val="00C743CE"/>
    <w:rsid w:val="00C7499A"/>
    <w:rsid w:val="00C74ADE"/>
    <w:rsid w:val="00C74E27"/>
    <w:rsid w:val="00C75447"/>
    <w:rsid w:val="00C75822"/>
    <w:rsid w:val="00C759D5"/>
    <w:rsid w:val="00C75B33"/>
    <w:rsid w:val="00C7606F"/>
    <w:rsid w:val="00C762D4"/>
    <w:rsid w:val="00C766AA"/>
    <w:rsid w:val="00C768AD"/>
    <w:rsid w:val="00C76954"/>
    <w:rsid w:val="00C76B94"/>
    <w:rsid w:val="00C76CA9"/>
    <w:rsid w:val="00C77931"/>
    <w:rsid w:val="00C77A26"/>
    <w:rsid w:val="00C77A64"/>
    <w:rsid w:val="00C77B44"/>
    <w:rsid w:val="00C77F1D"/>
    <w:rsid w:val="00C80704"/>
    <w:rsid w:val="00C8095C"/>
    <w:rsid w:val="00C80D97"/>
    <w:rsid w:val="00C821D9"/>
    <w:rsid w:val="00C837EB"/>
    <w:rsid w:val="00C838CD"/>
    <w:rsid w:val="00C83BA9"/>
    <w:rsid w:val="00C84720"/>
    <w:rsid w:val="00C84D60"/>
    <w:rsid w:val="00C85419"/>
    <w:rsid w:val="00C86617"/>
    <w:rsid w:val="00C86CB6"/>
    <w:rsid w:val="00C8794B"/>
    <w:rsid w:val="00C87B71"/>
    <w:rsid w:val="00C87C1A"/>
    <w:rsid w:val="00C87C28"/>
    <w:rsid w:val="00C87C56"/>
    <w:rsid w:val="00C87F5A"/>
    <w:rsid w:val="00C87F72"/>
    <w:rsid w:val="00C901DC"/>
    <w:rsid w:val="00C90D20"/>
    <w:rsid w:val="00C90EA6"/>
    <w:rsid w:val="00C914A7"/>
    <w:rsid w:val="00C91BBE"/>
    <w:rsid w:val="00C9206C"/>
    <w:rsid w:val="00C926DF"/>
    <w:rsid w:val="00C9278A"/>
    <w:rsid w:val="00C93652"/>
    <w:rsid w:val="00C9382E"/>
    <w:rsid w:val="00C93D04"/>
    <w:rsid w:val="00C945D7"/>
    <w:rsid w:val="00C949D4"/>
    <w:rsid w:val="00C94B79"/>
    <w:rsid w:val="00C95121"/>
    <w:rsid w:val="00C9582E"/>
    <w:rsid w:val="00C95914"/>
    <w:rsid w:val="00C95939"/>
    <w:rsid w:val="00C95B1A"/>
    <w:rsid w:val="00C95D9C"/>
    <w:rsid w:val="00C95ED4"/>
    <w:rsid w:val="00C96550"/>
    <w:rsid w:val="00C9674D"/>
    <w:rsid w:val="00C96A0C"/>
    <w:rsid w:val="00C96BF6"/>
    <w:rsid w:val="00C96CE3"/>
    <w:rsid w:val="00C96E9B"/>
    <w:rsid w:val="00C972C8"/>
    <w:rsid w:val="00C97D0E"/>
    <w:rsid w:val="00CA0746"/>
    <w:rsid w:val="00CA08DB"/>
    <w:rsid w:val="00CA09EE"/>
    <w:rsid w:val="00CA0A64"/>
    <w:rsid w:val="00CA0A7B"/>
    <w:rsid w:val="00CA10C9"/>
    <w:rsid w:val="00CA17C4"/>
    <w:rsid w:val="00CA1893"/>
    <w:rsid w:val="00CA1B5D"/>
    <w:rsid w:val="00CA1F99"/>
    <w:rsid w:val="00CA1FEB"/>
    <w:rsid w:val="00CA2124"/>
    <w:rsid w:val="00CA2433"/>
    <w:rsid w:val="00CA273C"/>
    <w:rsid w:val="00CA2B91"/>
    <w:rsid w:val="00CA35C5"/>
    <w:rsid w:val="00CA36B0"/>
    <w:rsid w:val="00CA3733"/>
    <w:rsid w:val="00CA39B9"/>
    <w:rsid w:val="00CA3B11"/>
    <w:rsid w:val="00CA3C72"/>
    <w:rsid w:val="00CA4A7C"/>
    <w:rsid w:val="00CA525E"/>
    <w:rsid w:val="00CA5370"/>
    <w:rsid w:val="00CA5E02"/>
    <w:rsid w:val="00CA5E88"/>
    <w:rsid w:val="00CA5E93"/>
    <w:rsid w:val="00CA622B"/>
    <w:rsid w:val="00CA64B8"/>
    <w:rsid w:val="00CA66A6"/>
    <w:rsid w:val="00CA6769"/>
    <w:rsid w:val="00CA6A82"/>
    <w:rsid w:val="00CA6A87"/>
    <w:rsid w:val="00CA6B78"/>
    <w:rsid w:val="00CA6F35"/>
    <w:rsid w:val="00CA735C"/>
    <w:rsid w:val="00CA79FC"/>
    <w:rsid w:val="00CA7A5E"/>
    <w:rsid w:val="00CA7A86"/>
    <w:rsid w:val="00CA7CCA"/>
    <w:rsid w:val="00CB14AA"/>
    <w:rsid w:val="00CB2343"/>
    <w:rsid w:val="00CB23F9"/>
    <w:rsid w:val="00CB2C78"/>
    <w:rsid w:val="00CB2D98"/>
    <w:rsid w:val="00CB2D9F"/>
    <w:rsid w:val="00CB44EC"/>
    <w:rsid w:val="00CB4875"/>
    <w:rsid w:val="00CB4884"/>
    <w:rsid w:val="00CB49C8"/>
    <w:rsid w:val="00CB4AAD"/>
    <w:rsid w:val="00CB4B0B"/>
    <w:rsid w:val="00CB516C"/>
    <w:rsid w:val="00CB5CD5"/>
    <w:rsid w:val="00CB623B"/>
    <w:rsid w:val="00CB6D61"/>
    <w:rsid w:val="00CB7196"/>
    <w:rsid w:val="00CB74B0"/>
    <w:rsid w:val="00CB74EB"/>
    <w:rsid w:val="00CB79B0"/>
    <w:rsid w:val="00CB7BAD"/>
    <w:rsid w:val="00CB7D72"/>
    <w:rsid w:val="00CB7EFF"/>
    <w:rsid w:val="00CC06C3"/>
    <w:rsid w:val="00CC07BF"/>
    <w:rsid w:val="00CC0BE2"/>
    <w:rsid w:val="00CC0D98"/>
    <w:rsid w:val="00CC16A2"/>
    <w:rsid w:val="00CC1CED"/>
    <w:rsid w:val="00CC1D56"/>
    <w:rsid w:val="00CC2016"/>
    <w:rsid w:val="00CC26E1"/>
    <w:rsid w:val="00CC2722"/>
    <w:rsid w:val="00CC285F"/>
    <w:rsid w:val="00CC2879"/>
    <w:rsid w:val="00CC32AA"/>
    <w:rsid w:val="00CC37A1"/>
    <w:rsid w:val="00CC37CB"/>
    <w:rsid w:val="00CC3A1F"/>
    <w:rsid w:val="00CC3B43"/>
    <w:rsid w:val="00CC3BEF"/>
    <w:rsid w:val="00CC3CD3"/>
    <w:rsid w:val="00CC3CE4"/>
    <w:rsid w:val="00CC3D78"/>
    <w:rsid w:val="00CC3F6F"/>
    <w:rsid w:val="00CC4441"/>
    <w:rsid w:val="00CC4477"/>
    <w:rsid w:val="00CC4A89"/>
    <w:rsid w:val="00CC4EE5"/>
    <w:rsid w:val="00CC6434"/>
    <w:rsid w:val="00CC67E1"/>
    <w:rsid w:val="00CC67F8"/>
    <w:rsid w:val="00CC6AC2"/>
    <w:rsid w:val="00CC6CE0"/>
    <w:rsid w:val="00CC6F9B"/>
    <w:rsid w:val="00CC75AA"/>
    <w:rsid w:val="00CC7907"/>
    <w:rsid w:val="00CD0661"/>
    <w:rsid w:val="00CD0D6D"/>
    <w:rsid w:val="00CD0E8F"/>
    <w:rsid w:val="00CD18A3"/>
    <w:rsid w:val="00CD1A3E"/>
    <w:rsid w:val="00CD1D0F"/>
    <w:rsid w:val="00CD2379"/>
    <w:rsid w:val="00CD2E29"/>
    <w:rsid w:val="00CD2FC9"/>
    <w:rsid w:val="00CD33C5"/>
    <w:rsid w:val="00CD3B62"/>
    <w:rsid w:val="00CD3D13"/>
    <w:rsid w:val="00CD4323"/>
    <w:rsid w:val="00CD43D0"/>
    <w:rsid w:val="00CD4897"/>
    <w:rsid w:val="00CD4A15"/>
    <w:rsid w:val="00CD4A57"/>
    <w:rsid w:val="00CD4C8E"/>
    <w:rsid w:val="00CD500C"/>
    <w:rsid w:val="00CD5055"/>
    <w:rsid w:val="00CD50E1"/>
    <w:rsid w:val="00CD5232"/>
    <w:rsid w:val="00CD5DFB"/>
    <w:rsid w:val="00CD5F52"/>
    <w:rsid w:val="00CD6391"/>
    <w:rsid w:val="00CD6492"/>
    <w:rsid w:val="00CD6542"/>
    <w:rsid w:val="00CD6AFA"/>
    <w:rsid w:val="00CD6EBF"/>
    <w:rsid w:val="00CD715F"/>
    <w:rsid w:val="00CD7474"/>
    <w:rsid w:val="00CD75D9"/>
    <w:rsid w:val="00CD7BB1"/>
    <w:rsid w:val="00CE0272"/>
    <w:rsid w:val="00CE08B7"/>
    <w:rsid w:val="00CE1045"/>
    <w:rsid w:val="00CE1256"/>
    <w:rsid w:val="00CE1651"/>
    <w:rsid w:val="00CE2475"/>
    <w:rsid w:val="00CE284B"/>
    <w:rsid w:val="00CE2B86"/>
    <w:rsid w:val="00CE32B8"/>
    <w:rsid w:val="00CE34D4"/>
    <w:rsid w:val="00CE3C4C"/>
    <w:rsid w:val="00CE3F38"/>
    <w:rsid w:val="00CE3FD4"/>
    <w:rsid w:val="00CE424E"/>
    <w:rsid w:val="00CE444D"/>
    <w:rsid w:val="00CE48F5"/>
    <w:rsid w:val="00CE493F"/>
    <w:rsid w:val="00CE4A7C"/>
    <w:rsid w:val="00CE5CD1"/>
    <w:rsid w:val="00CE5D2F"/>
    <w:rsid w:val="00CE6211"/>
    <w:rsid w:val="00CE65AB"/>
    <w:rsid w:val="00CE6B57"/>
    <w:rsid w:val="00CE6BA2"/>
    <w:rsid w:val="00CE7053"/>
    <w:rsid w:val="00CE70A6"/>
    <w:rsid w:val="00CE70CA"/>
    <w:rsid w:val="00CE71F8"/>
    <w:rsid w:val="00CE7335"/>
    <w:rsid w:val="00CE75D9"/>
    <w:rsid w:val="00CF008B"/>
    <w:rsid w:val="00CF017A"/>
    <w:rsid w:val="00CF061D"/>
    <w:rsid w:val="00CF0883"/>
    <w:rsid w:val="00CF1B02"/>
    <w:rsid w:val="00CF209C"/>
    <w:rsid w:val="00CF21FD"/>
    <w:rsid w:val="00CF2287"/>
    <w:rsid w:val="00CF24B9"/>
    <w:rsid w:val="00CF24D6"/>
    <w:rsid w:val="00CF281D"/>
    <w:rsid w:val="00CF2A18"/>
    <w:rsid w:val="00CF2F6A"/>
    <w:rsid w:val="00CF2F99"/>
    <w:rsid w:val="00CF3027"/>
    <w:rsid w:val="00CF32B1"/>
    <w:rsid w:val="00CF34CC"/>
    <w:rsid w:val="00CF35C5"/>
    <w:rsid w:val="00CF38CE"/>
    <w:rsid w:val="00CF3F36"/>
    <w:rsid w:val="00CF423A"/>
    <w:rsid w:val="00CF4316"/>
    <w:rsid w:val="00CF44BB"/>
    <w:rsid w:val="00CF44E2"/>
    <w:rsid w:val="00CF4503"/>
    <w:rsid w:val="00CF4D79"/>
    <w:rsid w:val="00CF52D6"/>
    <w:rsid w:val="00CF5910"/>
    <w:rsid w:val="00CF5B69"/>
    <w:rsid w:val="00CF5D50"/>
    <w:rsid w:val="00CF60A3"/>
    <w:rsid w:val="00CF6128"/>
    <w:rsid w:val="00CF6408"/>
    <w:rsid w:val="00CF68C2"/>
    <w:rsid w:val="00CF6BC8"/>
    <w:rsid w:val="00CF6DD8"/>
    <w:rsid w:val="00CF73D0"/>
    <w:rsid w:val="00CF74E1"/>
    <w:rsid w:val="00CF75F6"/>
    <w:rsid w:val="00CF7B04"/>
    <w:rsid w:val="00CF7D86"/>
    <w:rsid w:val="00D0085F"/>
    <w:rsid w:val="00D00D1F"/>
    <w:rsid w:val="00D01524"/>
    <w:rsid w:val="00D01C40"/>
    <w:rsid w:val="00D01E05"/>
    <w:rsid w:val="00D02525"/>
    <w:rsid w:val="00D02542"/>
    <w:rsid w:val="00D026B0"/>
    <w:rsid w:val="00D027A5"/>
    <w:rsid w:val="00D02B1A"/>
    <w:rsid w:val="00D02C9A"/>
    <w:rsid w:val="00D02D6C"/>
    <w:rsid w:val="00D02F44"/>
    <w:rsid w:val="00D0331D"/>
    <w:rsid w:val="00D0356D"/>
    <w:rsid w:val="00D0356F"/>
    <w:rsid w:val="00D036B3"/>
    <w:rsid w:val="00D03728"/>
    <w:rsid w:val="00D03D06"/>
    <w:rsid w:val="00D0403E"/>
    <w:rsid w:val="00D043BF"/>
    <w:rsid w:val="00D044AA"/>
    <w:rsid w:val="00D04669"/>
    <w:rsid w:val="00D04D49"/>
    <w:rsid w:val="00D04FF4"/>
    <w:rsid w:val="00D0508C"/>
    <w:rsid w:val="00D05160"/>
    <w:rsid w:val="00D054EB"/>
    <w:rsid w:val="00D057C4"/>
    <w:rsid w:val="00D06BF0"/>
    <w:rsid w:val="00D07DAE"/>
    <w:rsid w:val="00D105AB"/>
    <w:rsid w:val="00D107D8"/>
    <w:rsid w:val="00D10C40"/>
    <w:rsid w:val="00D10FD2"/>
    <w:rsid w:val="00D112B0"/>
    <w:rsid w:val="00D114BD"/>
    <w:rsid w:val="00D11A9D"/>
    <w:rsid w:val="00D11B0F"/>
    <w:rsid w:val="00D11B5A"/>
    <w:rsid w:val="00D11F45"/>
    <w:rsid w:val="00D12568"/>
    <w:rsid w:val="00D1282E"/>
    <w:rsid w:val="00D13F2E"/>
    <w:rsid w:val="00D14651"/>
    <w:rsid w:val="00D14768"/>
    <w:rsid w:val="00D147BF"/>
    <w:rsid w:val="00D14E46"/>
    <w:rsid w:val="00D14FE7"/>
    <w:rsid w:val="00D15086"/>
    <w:rsid w:val="00D15A92"/>
    <w:rsid w:val="00D15C1C"/>
    <w:rsid w:val="00D15D2E"/>
    <w:rsid w:val="00D163BB"/>
    <w:rsid w:val="00D167CA"/>
    <w:rsid w:val="00D17624"/>
    <w:rsid w:val="00D17FE1"/>
    <w:rsid w:val="00D20064"/>
    <w:rsid w:val="00D20144"/>
    <w:rsid w:val="00D20250"/>
    <w:rsid w:val="00D20DE4"/>
    <w:rsid w:val="00D21590"/>
    <w:rsid w:val="00D21E24"/>
    <w:rsid w:val="00D222A7"/>
    <w:rsid w:val="00D226E5"/>
    <w:rsid w:val="00D2295B"/>
    <w:rsid w:val="00D2321F"/>
    <w:rsid w:val="00D23334"/>
    <w:rsid w:val="00D234C2"/>
    <w:rsid w:val="00D2457D"/>
    <w:rsid w:val="00D24D68"/>
    <w:rsid w:val="00D253B1"/>
    <w:rsid w:val="00D253C1"/>
    <w:rsid w:val="00D2556D"/>
    <w:rsid w:val="00D255E5"/>
    <w:rsid w:val="00D25D43"/>
    <w:rsid w:val="00D26617"/>
    <w:rsid w:val="00D26C7F"/>
    <w:rsid w:val="00D278A4"/>
    <w:rsid w:val="00D27BCA"/>
    <w:rsid w:val="00D30091"/>
    <w:rsid w:val="00D301EB"/>
    <w:rsid w:val="00D3069B"/>
    <w:rsid w:val="00D30B76"/>
    <w:rsid w:val="00D30DAC"/>
    <w:rsid w:val="00D311E6"/>
    <w:rsid w:val="00D312BE"/>
    <w:rsid w:val="00D321D1"/>
    <w:rsid w:val="00D32F1C"/>
    <w:rsid w:val="00D337C7"/>
    <w:rsid w:val="00D34105"/>
    <w:rsid w:val="00D34706"/>
    <w:rsid w:val="00D34726"/>
    <w:rsid w:val="00D353EE"/>
    <w:rsid w:val="00D3552F"/>
    <w:rsid w:val="00D359C4"/>
    <w:rsid w:val="00D35A67"/>
    <w:rsid w:val="00D35C09"/>
    <w:rsid w:val="00D35E41"/>
    <w:rsid w:val="00D35F4B"/>
    <w:rsid w:val="00D35FBF"/>
    <w:rsid w:val="00D36182"/>
    <w:rsid w:val="00D365A4"/>
    <w:rsid w:val="00D366F4"/>
    <w:rsid w:val="00D367D6"/>
    <w:rsid w:val="00D36ACD"/>
    <w:rsid w:val="00D36BF5"/>
    <w:rsid w:val="00D371A5"/>
    <w:rsid w:val="00D400CE"/>
    <w:rsid w:val="00D4059D"/>
    <w:rsid w:val="00D40697"/>
    <w:rsid w:val="00D406CF"/>
    <w:rsid w:val="00D40888"/>
    <w:rsid w:val="00D40938"/>
    <w:rsid w:val="00D40F5F"/>
    <w:rsid w:val="00D412CA"/>
    <w:rsid w:val="00D41616"/>
    <w:rsid w:val="00D41887"/>
    <w:rsid w:val="00D41D0E"/>
    <w:rsid w:val="00D4201B"/>
    <w:rsid w:val="00D42066"/>
    <w:rsid w:val="00D42B5B"/>
    <w:rsid w:val="00D4344D"/>
    <w:rsid w:val="00D43B9F"/>
    <w:rsid w:val="00D4478E"/>
    <w:rsid w:val="00D44B36"/>
    <w:rsid w:val="00D452D0"/>
    <w:rsid w:val="00D45D73"/>
    <w:rsid w:val="00D45E31"/>
    <w:rsid w:val="00D4625B"/>
    <w:rsid w:val="00D46405"/>
    <w:rsid w:val="00D4672C"/>
    <w:rsid w:val="00D467E6"/>
    <w:rsid w:val="00D469D6"/>
    <w:rsid w:val="00D46CF1"/>
    <w:rsid w:val="00D46DD3"/>
    <w:rsid w:val="00D47069"/>
    <w:rsid w:val="00D4722F"/>
    <w:rsid w:val="00D47698"/>
    <w:rsid w:val="00D47935"/>
    <w:rsid w:val="00D5090F"/>
    <w:rsid w:val="00D50AA0"/>
    <w:rsid w:val="00D50E56"/>
    <w:rsid w:val="00D51495"/>
    <w:rsid w:val="00D522EB"/>
    <w:rsid w:val="00D52557"/>
    <w:rsid w:val="00D529B6"/>
    <w:rsid w:val="00D52A16"/>
    <w:rsid w:val="00D52B06"/>
    <w:rsid w:val="00D53179"/>
    <w:rsid w:val="00D53363"/>
    <w:rsid w:val="00D5366E"/>
    <w:rsid w:val="00D53C14"/>
    <w:rsid w:val="00D547B6"/>
    <w:rsid w:val="00D547F1"/>
    <w:rsid w:val="00D5497B"/>
    <w:rsid w:val="00D54FD2"/>
    <w:rsid w:val="00D55AE0"/>
    <w:rsid w:val="00D55E67"/>
    <w:rsid w:val="00D5634C"/>
    <w:rsid w:val="00D56AC6"/>
    <w:rsid w:val="00D5739D"/>
    <w:rsid w:val="00D575F8"/>
    <w:rsid w:val="00D579C7"/>
    <w:rsid w:val="00D602EA"/>
    <w:rsid w:val="00D604F6"/>
    <w:rsid w:val="00D6061C"/>
    <w:rsid w:val="00D60714"/>
    <w:rsid w:val="00D60FD0"/>
    <w:rsid w:val="00D61245"/>
    <w:rsid w:val="00D616A4"/>
    <w:rsid w:val="00D616AF"/>
    <w:rsid w:val="00D61A26"/>
    <w:rsid w:val="00D61EA7"/>
    <w:rsid w:val="00D62217"/>
    <w:rsid w:val="00D627B9"/>
    <w:rsid w:val="00D632A7"/>
    <w:rsid w:val="00D640F9"/>
    <w:rsid w:val="00D64311"/>
    <w:rsid w:val="00D6470B"/>
    <w:rsid w:val="00D64779"/>
    <w:rsid w:val="00D64FAF"/>
    <w:rsid w:val="00D65A23"/>
    <w:rsid w:val="00D65BDB"/>
    <w:rsid w:val="00D662EE"/>
    <w:rsid w:val="00D665A5"/>
    <w:rsid w:val="00D667BB"/>
    <w:rsid w:val="00D66955"/>
    <w:rsid w:val="00D66A59"/>
    <w:rsid w:val="00D66C0E"/>
    <w:rsid w:val="00D676BE"/>
    <w:rsid w:val="00D67C2E"/>
    <w:rsid w:val="00D67C7D"/>
    <w:rsid w:val="00D67F00"/>
    <w:rsid w:val="00D7020B"/>
    <w:rsid w:val="00D70277"/>
    <w:rsid w:val="00D70738"/>
    <w:rsid w:val="00D70BC9"/>
    <w:rsid w:val="00D71232"/>
    <w:rsid w:val="00D71861"/>
    <w:rsid w:val="00D725D2"/>
    <w:rsid w:val="00D72775"/>
    <w:rsid w:val="00D72DF8"/>
    <w:rsid w:val="00D73BEC"/>
    <w:rsid w:val="00D73CD4"/>
    <w:rsid w:val="00D742C1"/>
    <w:rsid w:val="00D747DD"/>
    <w:rsid w:val="00D74BA3"/>
    <w:rsid w:val="00D74C94"/>
    <w:rsid w:val="00D74CE2"/>
    <w:rsid w:val="00D75EB1"/>
    <w:rsid w:val="00D75FAB"/>
    <w:rsid w:val="00D76540"/>
    <w:rsid w:val="00D76A56"/>
    <w:rsid w:val="00D77244"/>
    <w:rsid w:val="00D7747B"/>
    <w:rsid w:val="00D77989"/>
    <w:rsid w:val="00D805F0"/>
    <w:rsid w:val="00D80798"/>
    <w:rsid w:val="00D809C2"/>
    <w:rsid w:val="00D80C87"/>
    <w:rsid w:val="00D81381"/>
    <w:rsid w:val="00D81F00"/>
    <w:rsid w:val="00D822B1"/>
    <w:rsid w:val="00D82320"/>
    <w:rsid w:val="00D823C3"/>
    <w:rsid w:val="00D82685"/>
    <w:rsid w:val="00D82CC0"/>
    <w:rsid w:val="00D82DEF"/>
    <w:rsid w:val="00D831AE"/>
    <w:rsid w:val="00D83305"/>
    <w:rsid w:val="00D83392"/>
    <w:rsid w:val="00D83C5B"/>
    <w:rsid w:val="00D83CDA"/>
    <w:rsid w:val="00D840CA"/>
    <w:rsid w:val="00D84450"/>
    <w:rsid w:val="00D84BF1"/>
    <w:rsid w:val="00D84E62"/>
    <w:rsid w:val="00D850D5"/>
    <w:rsid w:val="00D8520F"/>
    <w:rsid w:val="00D8553C"/>
    <w:rsid w:val="00D85713"/>
    <w:rsid w:val="00D8599D"/>
    <w:rsid w:val="00D85A01"/>
    <w:rsid w:val="00D85DC5"/>
    <w:rsid w:val="00D861A2"/>
    <w:rsid w:val="00D864A0"/>
    <w:rsid w:val="00D873D0"/>
    <w:rsid w:val="00D87C9F"/>
    <w:rsid w:val="00D87EF6"/>
    <w:rsid w:val="00D90B58"/>
    <w:rsid w:val="00D90BC9"/>
    <w:rsid w:val="00D91ED7"/>
    <w:rsid w:val="00D92504"/>
    <w:rsid w:val="00D9252F"/>
    <w:rsid w:val="00D92657"/>
    <w:rsid w:val="00D9292E"/>
    <w:rsid w:val="00D92DBF"/>
    <w:rsid w:val="00D930FC"/>
    <w:rsid w:val="00D93E06"/>
    <w:rsid w:val="00D9449F"/>
    <w:rsid w:val="00D946AD"/>
    <w:rsid w:val="00D9492F"/>
    <w:rsid w:val="00D94AB2"/>
    <w:rsid w:val="00D95BD3"/>
    <w:rsid w:val="00D965DB"/>
    <w:rsid w:val="00D97029"/>
    <w:rsid w:val="00D9715B"/>
    <w:rsid w:val="00DA0B8A"/>
    <w:rsid w:val="00DA0D54"/>
    <w:rsid w:val="00DA0FD8"/>
    <w:rsid w:val="00DA1573"/>
    <w:rsid w:val="00DA158F"/>
    <w:rsid w:val="00DA1E29"/>
    <w:rsid w:val="00DA207B"/>
    <w:rsid w:val="00DA215B"/>
    <w:rsid w:val="00DA274F"/>
    <w:rsid w:val="00DA27F7"/>
    <w:rsid w:val="00DA397A"/>
    <w:rsid w:val="00DA4455"/>
    <w:rsid w:val="00DA4D3D"/>
    <w:rsid w:val="00DA4DE7"/>
    <w:rsid w:val="00DA4E7B"/>
    <w:rsid w:val="00DA6128"/>
    <w:rsid w:val="00DA6845"/>
    <w:rsid w:val="00DA6883"/>
    <w:rsid w:val="00DA6D65"/>
    <w:rsid w:val="00DA6E0C"/>
    <w:rsid w:val="00DA719E"/>
    <w:rsid w:val="00DA7AEF"/>
    <w:rsid w:val="00DA7E12"/>
    <w:rsid w:val="00DB0362"/>
    <w:rsid w:val="00DB0740"/>
    <w:rsid w:val="00DB0B09"/>
    <w:rsid w:val="00DB1452"/>
    <w:rsid w:val="00DB17AA"/>
    <w:rsid w:val="00DB1955"/>
    <w:rsid w:val="00DB1CA5"/>
    <w:rsid w:val="00DB2BB8"/>
    <w:rsid w:val="00DB2D71"/>
    <w:rsid w:val="00DB2EEB"/>
    <w:rsid w:val="00DB32ED"/>
    <w:rsid w:val="00DB39C3"/>
    <w:rsid w:val="00DB3AA2"/>
    <w:rsid w:val="00DB44AA"/>
    <w:rsid w:val="00DB4D08"/>
    <w:rsid w:val="00DB4FC0"/>
    <w:rsid w:val="00DB4FE7"/>
    <w:rsid w:val="00DB53AC"/>
    <w:rsid w:val="00DB55C8"/>
    <w:rsid w:val="00DB57E1"/>
    <w:rsid w:val="00DB5D31"/>
    <w:rsid w:val="00DB5D4F"/>
    <w:rsid w:val="00DB6038"/>
    <w:rsid w:val="00DB677A"/>
    <w:rsid w:val="00DB67D6"/>
    <w:rsid w:val="00DB69A8"/>
    <w:rsid w:val="00DB6CDE"/>
    <w:rsid w:val="00DB779E"/>
    <w:rsid w:val="00DB7C5C"/>
    <w:rsid w:val="00DC0015"/>
    <w:rsid w:val="00DC00FB"/>
    <w:rsid w:val="00DC0307"/>
    <w:rsid w:val="00DC0DEA"/>
    <w:rsid w:val="00DC12AD"/>
    <w:rsid w:val="00DC1653"/>
    <w:rsid w:val="00DC16A8"/>
    <w:rsid w:val="00DC1AA1"/>
    <w:rsid w:val="00DC208B"/>
    <w:rsid w:val="00DC277B"/>
    <w:rsid w:val="00DC2BA0"/>
    <w:rsid w:val="00DC2BD4"/>
    <w:rsid w:val="00DC3564"/>
    <w:rsid w:val="00DC3BF3"/>
    <w:rsid w:val="00DC3C18"/>
    <w:rsid w:val="00DC4098"/>
    <w:rsid w:val="00DC41D4"/>
    <w:rsid w:val="00DC4767"/>
    <w:rsid w:val="00DC48B4"/>
    <w:rsid w:val="00DC49FB"/>
    <w:rsid w:val="00DC4D26"/>
    <w:rsid w:val="00DC4FBB"/>
    <w:rsid w:val="00DC50B3"/>
    <w:rsid w:val="00DC528A"/>
    <w:rsid w:val="00DC55CB"/>
    <w:rsid w:val="00DC599D"/>
    <w:rsid w:val="00DC5B7A"/>
    <w:rsid w:val="00DC647A"/>
    <w:rsid w:val="00DC6C20"/>
    <w:rsid w:val="00DC6CC6"/>
    <w:rsid w:val="00DC7545"/>
    <w:rsid w:val="00DC7549"/>
    <w:rsid w:val="00DC7579"/>
    <w:rsid w:val="00DC775B"/>
    <w:rsid w:val="00DD03D5"/>
    <w:rsid w:val="00DD0853"/>
    <w:rsid w:val="00DD0F58"/>
    <w:rsid w:val="00DD1599"/>
    <w:rsid w:val="00DD16B7"/>
    <w:rsid w:val="00DD26E6"/>
    <w:rsid w:val="00DD2811"/>
    <w:rsid w:val="00DD29FC"/>
    <w:rsid w:val="00DD2E79"/>
    <w:rsid w:val="00DD38A0"/>
    <w:rsid w:val="00DD43E9"/>
    <w:rsid w:val="00DD45A8"/>
    <w:rsid w:val="00DD4A36"/>
    <w:rsid w:val="00DD4B02"/>
    <w:rsid w:val="00DD59D6"/>
    <w:rsid w:val="00DD647A"/>
    <w:rsid w:val="00DD6B10"/>
    <w:rsid w:val="00DD76B2"/>
    <w:rsid w:val="00DD78E3"/>
    <w:rsid w:val="00DE0751"/>
    <w:rsid w:val="00DE07F8"/>
    <w:rsid w:val="00DE08E9"/>
    <w:rsid w:val="00DE0A02"/>
    <w:rsid w:val="00DE0F82"/>
    <w:rsid w:val="00DE138E"/>
    <w:rsid w:val="00DE1700"/>
    <w:rsid w:val="00DE177E"/>
    <w:rsid w:val="00DE182A"/>
    <w:rsid w:val="00DE1FE8"/>
    <w:rsid w:val="00DE20F6"/>
    <w:rsid w:val="00DE229B"/>
    <w:rsid w:val="00DE30ED"/>
    <w:rsid w:val="00DE31B0"/>
    <w:rsid w:val="00DE3DBA"/>
    <w:rsid w:val="00DE4187"/>
    <w:rsid w:val="00DE44AD"/>
    <w:rsid w:val="00DE4590"/>
    <w:rsid w:val="00DE45A9"/>
    <w:rsid w:val="00DE482E"/>
    <w:rsid w:val="00DE48C4"/>
    <w:rsid w:val="00DE4C57"/>
    <w:rsid w:val="00DE4E5D"/>
    <w:rsid w:val="00DE5831"/>
    <w:rsid w:val="00DE5A63"/>
    <w:rsid w:val="00DE5EAC"/>
    <w:rsid w:val="00DE66B2"/>
    <w:rsid w:val="00DE672E"/>
    <w:rsid w:val="00DE679D"/>
    <w:rsid w:val="00DE6F0C"/>
    <w:rsid w:val="00DE701E"/>
    <w:rsid w:val="00DE77E6"/>
    <w:rsid w:val="00DE7FEC"/>
    <w:rsid w:val="00DF026B"/>
    <w:rsid w:val="00DF063F"/>
    <w:rsid w:val="00DF0C9C"/>
    <w:rsid w:val="00DF11E4"/>
    <w:rsid w:val="00DF1282"/>
    <w:rsid w:val="00DF17F0"/>
    <w:rsid w:val="00DF1ECB"/>
    <w:rsid w:val="00DF25E6"/>
    <w:rsid w:val="00DF2A3A"/>
    <w:rsid w:val="00DF2BE7"/>
    <w:rsid w:val="00DF3186"/>
    <w:rsid w:val="00DF41BD"/>
    <w:rsid w:val="00DF423A"/>
    <w:rsid w:val="00DF4F99"/>
    <w:rsid w:val="00DF5123"/>
    <w:rsid w:val="00DF5489"/>
    <w:rsid w:val="00DF5911"/>
    <w:rsid w:val="00DF677E"/>
    <w:rsid w:val="00DF7059"/>
    <w:rsid w:val="00DF7477"/>
    <w:rsid w:val="00E001AE"/>
    <w:rsid w:val="00E004A0"/>
    <w:rsid w:val="00E00627"/>
    <w:rsid w:val="00E019BC"/>
    <w:rsid w:val="00E02301"/>
    <w:rsid w:val="00E02364"/>
    <w:rsid w:val="00E02417"/>
    <w:rsid w:val="00E02DC9"/>
    <w:rsid w:val="00E03387"/>
    <w:rsid w:val="00E03504"/>
    <w:rsid w:val="00E037AE"/>
    <w:rsid w:val="00E03D5B"/>
    <w:rsid w:val="00E041CF"/>
    <w:rsid w:val="00E049D5"/>
    <w:rsid w:val="00E04E1B"/>
    <w:rsid w:val="00E04E54"/>
    <w:rsid w:val="00E05143"/>
    <w:rsid w:val="00E059A3"/>
    <w:rsid w:val="00E065EF"/>
    <w:rsid w:val="00E06F59"/>
    <w:rsid w:val="00E07519"/>
    <w:rsid w:val="00E07B40"/>
    <w:rsid w:val="00E1045C"/>
    <w:rsid w:val="00E105F3"/>
    <w:rsid w:val="00E109E9"/>
    <w:rsid w:val="00E110D3"/>
    <w:rsid w:val="00E11555"/>
    <w:rsid w:val="00E11E19"/>
    <w:rsid w:val="00E123C9"/>
    <w:rsid w:val="00E12735"/>
    <w:rsid w:val="00E127EA"/>
    <w:rsid w:val="00E12B22"/>
    <w:rsid w:val="00E12CF3"/>
    <w:rsid w:val="00E130DA"/>
    <w:rsid w:val="00E135A3"/>
    <w:rsid w:val="00E140E9"/>
    <w:rsid w:val="00E15734"/>
    <w:rsid w:val="00E158D4"/>
    <w:rsid w:val="00E16277"/>
    <w:rsid w:val="00E16D7B"/>
    <w:rsid w:val="00E173D5"/>
    <w:rsid w:val="00E1792E"/>
    <w:rsid w:val="00E17C47"/>
    <w:rsid w:val="00E20025"/>
    <w:rsid w:val="00E204F1"/>
    <w:rsid w:val="00E2156A"/>
    <w:rsid w:val="00E21838"/>
    <w:rsid w:val="00E21D3A"/>
    <w:rsid w:val="00E21E3C"/>
    <w:rsid w:val="00E22579"/>
    <w:rsid w:val="00E22A6A"/>
    <w:rsid w:val="00E22CA9"/>
    <w:rsid w:val="00E22EB8"/>
    <w:rsid w:val="00E23143"/>
    <w:rsid w:val="00E231C1"/>
    <w:rsid w:val="00E23229"/>
    <w:rsid w:val="00E23D8A"/>
    <w:rsid w:val="00E246BE"/>
    <w:rsid w:val="00E24AEA"/>
    <w:rsid w:val="00E24E08"/>
    <w:rsid w:val="00E25052"/>
    <w:rsid w:val="00E2523D"/>
    <w:rsid w:val="00E257DD"/>
    <w:rsid w:val="00E25B78"/>
    <w:rsid w:val="00E25E9A"/>
    <w:rsid w:val="00E265BC"/>
    <w:rsid w:val="00E26C13"/>
    <w:rsid w:val="00E26C52"/>
    <w:rsid w:val="00E26DB9"/>
    <w:rsid w:val="00E2710A"/>
    <w:rsid w:val="00E2794D"/>
    <w:rsid w:val="00E307B1"/>
    <w:rsid w:val="00E308A3"/>
    <w:rsid w:val="00E30D8F"/>
    <w:rsid w:val="00E31348"/>
    <w:rsid w:val="00E322C6"/>
    <w:rsid w:val="00E327EA"/>
    <w:rsid w:val="00E32B39"/>
    <w:rsid w:val="00E32C23"/>
    <w:rsid w:val="00E32DC3"/>
    <w:rsid w:val="00E337AC"/>
    <w:rsid w:val="00E33B08"/>
    <w:rsid w:val="00E33F76"/>
    <w:rsid w:val="00E3400B"/>
    <w:rsid w:val="00E355C0"/>
    <w:rsid w:val="00E360AD"/>
    <w:rsid w:val="00E3638E"/>
    <w:rsid w:val="00E363E3"/>
    <w:rsid w:val="00E36998"/>
    <w:rsid w:val="00E369A6"/>
    <w:rsid w:val="00E36A35"/>
    <w:rsid w:val="00E37476"/>
    <w:rsid w:val="00E37606"/>
    <w:rsid w:val="00E37977"/>
    <w:rsid w:val="00E37FDE"/>
    <w:rsid w:val="00E37FE5"/>
    <w:rsid w:val="00E40608"/>
    <w:rsid w:val="00E40633"/>
    <w:rsid w:val="00E40F08"/>
    <w:rsid w:val="00E41369"/>
    <w:rsid w:val="00E4162C"/>
    <w:rsid w:val="00E41A11"/>
    <w:rsid w:val="00E41A95"/>
    <w:rsid w:val="00E41C33"/>
    <w:rsid w:val="00E424B8"/>
    <w:rsid w:val="00E429A8"/>
    <w:rsid w:val="00E42FCE"/>
    <w:rsid w:val="00E42FD4"/>
    <w:rsid w:val="00E436FB"/>
    <w:rsid w:val="00E43753"/>
    <w:rsid w:val="00E441F7"/>
    <w:rsid w:val="00E443DA"/>
    <w:rsid w:val="00E44901"/>
    <w:rsid w:val="00E44BC0"/>
    <w:rsid w:val="00E44E02"/>
    <w:rsid w:val="00E4519F"/>
    <w:rsid w:val="00E453FB"/>
    <w:rsid w:val="00E45412"/>
    <w:rsid w:val="00E45E6A"/>
    <w:rsid w:val="00E462A2"/>
    <w:rsid w:val="00E46369"/>
    <w:rsid w:val="00E46436"/>
    <w:rsid w:val="00E46477"/>
    <w:rsid w:val="00E46B3A"/>
    <w:rsid w:val="00E46B90"/>
    <w:rsid w:val="00E46C36"/>
    <w:rsid w:val="00E46EF2"/>
    <w:rsid w:val="00E46F97"/>
    <w:rsid w:val="00E47171"/>
    <w:rsid w:val="00E474DE"/>
    <w:rsid w:val="00E4752E"/>
    <w:rsid w:val="00E50545"/>
    <w:rsid w:val="00E507B0"/>
    <w:rsid w:val="00E50D44"/>
    <w:rsid w:val="00E51069"/>
    <w:rsid w:val="00E517A0"/>
    <w:rsid w:val="00E5194A"/>
    <w:rsid w:val="00E5283C"/>
    <w:rsid w:val="00E53279"/>
    <w:rsid w:val="00E5387A"/>
    <w:rsid w:val="00E53FC4"/>
    <w:rsid w:val="00E545FD"/>
    <w:rsid w:val="00E5479A"/>
    <w:rsid w:val="00E54ACE"/>
    <w:rsid w:val="00E54D25"/>
    <w:rsid w:val="00E54E3A"/>
    <w:rsid w:val="00E54E40"/>
    <w:rsid w:val="00E54FD3"/>
    <w:rsid w:val="00E5558F"/>
    <w:rsid w:val="00E556C8"/>
    <w:rsid w:val="00E55917"/>
    <w:rsid w:val="00E5595C"/>
    <w:rsid w:val="00E559F9"/>
    <w:rsid w:val="00E55C4C"/>
    <w:rsid w:val="00E560BB"/>
    <w:rsid w:val="00E5640C"/>
    <w:rsid w:val="00E564FD"/>
    <w:rsid w:val="00E56664"/>
    <w:rsid w:val="00E57DAC"/>
    <w:rsid w:val="00E6123B"/>
    <w:rsid w:val="00E612DF"/>
    <w:rsid w:val="00E619A0"/>
    <w:rsid w:val="00E61B39"/>
    <w:rsid w:val="00E61FA1"/>
    <w:rsid w:val="00E62225"/>
    <w:rsid w:val="00E62510"/>
    <w:rsid w:val="00E6334E"/>
    <w:rsid w:val="00E63AE0"/>
    <w:rsid w:val="00E63ECC"/>
    <w:rsid w:val="00E64115"/>
    <w:rsid w:val="00E64A44"/>
    <w:rsid w:val="00E65169"/>
    <w:rsid w:val="00E65368"/>
    <w:rsid w:val="00E654BA"/>
    <w:rsid w:val="00E6565F"/>
    <w:rsid w:val="00E65848"/>
    <w:rsid w:val="00E66427"/>
    <w:rsid w:val="00E669DE"/>
    <w:rsid w:val="00E66BED"/>
    <w:rsid w:val="00E6715B"/>
    <w:rsid w:val="00E67791"/>
    <w:rsid w:val="00E700A4"/>
    <w:rsid w:val="00E70121"/>
    <w:rsid w:val="00E70323"/>
    <w:rsid w:val="00E70516"/>
    <w:rsid w:val="00E7092F"/>
    <w:rsid w:val="00E70BE5"/>
    <w:rsid w:val="00E70C2F"/>
    <w:rsid w:val="00E7115A"/>
    <w:rsid w:val="00E7122B"/>
    <w:rsid w:val="00E71780"/>
    <w:rsid w:val="00E71F9A"/>
    <w:rsid w:val="00E72317"/>
    <w:rsid w:val="00E7236C"/>
    <w:rsid w:val="00E72390"/>
    <w:rsid w:val="00E7258E"/>
    <w:rsid w:val="00E727CD"/>
    <w:rsid w:val="00E72AA1"/>
    <w:rsid w:val="00E72DD7"/>
    <w:rsid w:val="00E73350"/>
    <w:rsid w:val="00E73427"/>
    <w:rsid w:val="00E737AD"/>
    <w:rsid w:val="00E74262"/>
    <w:rsid w:val="00E7441D"/>
    <w:rsid w:val="00E747A9"/>
    <w:rsid w:val="00E75408"/>
    <w:rsid w:val="00E755A4"/>
    <w:rsid w:val="00E755F2"/>
    <w:rsid w:val="00E75769"/>
    <w:rsid w:val="00E75B58"/>
    <w:rsid w:val="00E75BBE"/>
    <w:rsid w:val="00E75C55"/>
    <w:rsid w:val="00E75D87"/>
    <w:rsid w:val="00E76017"/>
    <w:rsid w:val="00E76171"/>
    <w:rsid w:val="00E76384"/>
    <w:rsid w:val="00E766C9"/>
    <w:rsid w:val="00E7674F"/>
    <w:rsid w:val="00E768C8"/>
    <w:rsid w:val="00E76A83"/>
    <w:rsid w:val="00E76CFF"/>
    <w:rsid w:val="00E76D36"/>
    <w:rsid w:val="00E76FDB"/>
    <w:rsid w:val="00E772F2"/>
    <w:rsid w:val="00E773BF"/>
    <w:rsid w:val="00E7765E"/>
    <w:rsid w:val="00E77B0E"/>
    <w:rsid w:val="00E802B8"/>
    <w:rsid w:val="00E8036E"/>
    <w:rsid w:val="00E80B04"/>
    <w:rsid w:val="00E81ACC"/>
    <w:rsid w:val="00E81B39"/>
    <w:rsid w:val="00E81C78"/>
    <w:rsid w:val="00E81D12"/>
    <w:rsid w:val="00E81F9B"/>
    <w:rsid w:val="00E82300"/>
    <w:rsid w:val="00E82410"/>
    <w:rsid w:val="00E82647"/>
    <w:rsid w:val="00E82C87"/>
    <w:rsid w:val="00E82E11"/>
    <w:rsid w:val="00E830BE"/>
    <w:rsid w:val="00E83B88"/>
    <w:rsid w:val="00E83DEA"/>
    <w:rsid w:val="00E8484C"/>
    <w:rsid w:val="00E8486E"/>
    <w:rsid w:val="00E84870"/>
    <w:rsid w:val="00E84AA3"/>
    <w:rsid w:val="00E85201"/>
    <w:rsid w:val="00E859CE"/>
    <w:rsid w:val="00E85BB8"/>
    <w:rsid w:val="00E86FBA"/>
    <w:rsid w:val="00E87AFA"/>
    <w:rsid w:val="00E87C2C"/>
    <w:rsid w:val="00E87C4B"/>
    <w:rsid w:val="00E900AE"/>
    <w:rsid w:val="00E90499"/>
    <w:rsid w:val="00E905BF"/>
    <w:rsid w:val="00E907FA"/>
    <w:rsid w:val="00E90D99"/>
    <w:rsid w:val="00E90E19"/>
    <w:rsid w:val="00E91607"/>
    <w:rsid w:val="00E91DF0"/>
    <w:rsid w:val="00E91EE3"/>
    <w:rsid w:val="00E91FE6"/>
    <w:rsid w:val="00E928E6"/>
    <w:rsid w:val="00E92948"/>
    <w:rsid w:val="00E92F88"/>
    <w:rsid w:val="00E9390F"/>
    <w:rsid w:val="00E93E47"/>
    <w:rsid w:val="00E943F9"/>
    <w:rsid w:val="00E94524"/>
    <w:rsid w:val="00E9452D"/>
    <w:rsid w:val="00E94DDF"/>
    <w:rsid w:val="00E9515F"/>
    <w:rsid w:val="00E953C1"/>
    <w:rsid w:val="00E956C7"/>
    <w:rsid w:val="00E95980"/>
    <w:rsid w:val="00E962A5"/>
    <w:rsid w:val="00E9680C"/>
    <w:rsid w:val="00E96B5D"/>
    <w:rsid w:val="00E971C2"/>
    <w:rsid w:val="00E9728B"/>
    <w:rsid w:val="00E973B6"/>
    <w:rsid w:val="00E9772D"/>
    <w:rsid w:val="00EA0092"/>
    <w:rsid w:val="00EA083F"/>
    <w:rsid w:val="00EA0A1E"/>
    <w:rsid w:val="00EA0E03"/>
    <w:rsid w:val="00EA188D"/>
    <w:rsid w:val="00EA1D4A"/>
    <w:rsid w:val="00EA2E23"/>
    <w:rsid w:val="00EA347C"/>
    <w:rsid w:val="00EA34A5"/>
    <w:rsid w:val="00EA3B7B"/>
    <w:rsid w:val="00EA3D12"/>
    <w:rsid w:val="00EA3D1E"/>
    <w:rsid w:val="00EA436A"/>
    <w:rsid w:val="00EA439B"/>
    <w:rsid w:val="00EA4C5B"/>
    <w:rsid w:val="00EA4C63"/>
    <w:rsid w:val="00EA50F3"/>
    <w:rsid w:val="00EA5599"/>
    <w:rsid w:val="00EA57E4"/>
    <w:rsid w:val="00EA58BE"/>
    <w:rsid w:val="00EA59E0"/>
    <w:rsid w:val="00EA5E87"/>
    <w:rsid w:val="00EA602E"/>
    <w:rsid w:val="00EA6479"/>
    <w:rsid w:val="00EA65D3"/>
    <w:rsid w:val="00EA6C89"/>
    <w:rsid w:val="00EA7796"/>
    <w:rsid w:val="00EA7D22"/>
    <w:rsid w:val="00EA7D76"/>
    <w:rsid w:val="00EB0501"/>
    <w:rsid w:val="00EB0ECD"/>
    <w:rsid w:val="00EB1917"/>
    <w:rsid w:val="00EB1918"/>
    <w:rsid w:val="00EB2313"/>
    <w:rsid w:val="00EB2494"/>
    <w:rsid w:val="00EB294A"/>
    <w:rsid w:val="00EB2B0B"/>
    <w:rsid w:val="00EB2F39"/>
    <w:rsid w:val="00EB3045"/>
    <w:rsid w:val="00EB35F3"/>
    <w:rsid w:val="00EB3CA6"/>
    <w:rsid w:val="00EB3FD0"/>
    <w:rsid w:val="00EB427A"/>
    <w:rsid w:val="00EB42E9"/>
    <w:rsid w:val="00EB438D"/>
    <w:rsid w:val="00EB5091"/>
    <w:rsid w:val="00EB5DA0"/>
    <w:rsid w:val="00EB6213"/>
    <w:rsid w:val="00EB69A9"/>
    <w:rsid w:val="00EB6ECA"/>
    <w:rsid w:val="00EB7518"/>
    <w:rsid w:val="00EB7825"/>
    <w:rsid w:val="00EB78C5"/>
    <w:rsid w:val="00EB796B"/>
    <w:rsid w:val="00EB7B05"/>
    <w:rsid w:val="00EB7BDB"/>
    <w:rsid w:val="00EC02B5"/>
    <w:rsid w:val="00EC0326"/>
    <w:rsid w:val="00EC08FD"/>
    <w:rsid w:val="00EC1458"/>
    <w:rsid w:val="00EC195E"/>
    <w:rsid w:val="00EC1B62"/>
    <w:rsid w:val="00EC1D37"/>
    <w:rsid w:val="00EC1EB8"/>
    <w:rsid w:val="00EC208E"/>
    <w:rsid w:val="00EC3080"/>
    <w:rsid w:val="00EC3448"/>
    <w:rsid w:val="00EC3C57"/>
    <w:rsid w:val="00EC40EE"/>
    <w:rsid w:val="00EC44BF"/>
    <w:rsid w:val="00EC44E2"/>
    <w:rsid w:val="00EC4556"/>
    <w:rsid w:val="00EC4620"/>
    <w:rsid w:val="00EC4D9E"/>
    <w:rsid w:val="00EC4E19"/>
    <w:rsid w:val="00EC5526"/>
    <w:rsid w:val="00EC5760"/>
    <w:rsid w:val="00EC57A3"/>
    <w:rsid w:val="00EC6113"/>
    <w:rsid w:val="00EC62E4"/>
    <w:rsid w:val="00EC7484"/>
    <w:rsid w:val="00EC77D7"/>
    <w:rsid w:val="00EC7A29"/>
    <w:rsid w:val="00EC7CC8"/>
    <w:rsid w:val="00ED046D"/>
    <w:rsid w:val="00ED06AB"/>
    <w:rsid w:val="00ED13AD"/>
    <w:rsid w:val="00ED1595"/>
    <w:rsid w:val="00ED18DC"/>
    <w:rsid w:val="00ED1DE9"/>
    <w:rsid w:val="00ED210C"/>
    <w:rsid w:val="00ED28B2"/>
    <w:rsid w:val="00ED2F13"/>
    <w:rsid w:val="00ED2FF5"/>
    <w:rsid w:val="00ED3132"/>
    <w:rsid w:val="00ED32DB"/>
    <w:rsid w:val="00ED33FF"/>
    <w:rsid w:val="00ED422B"/>
    <w:rsid w:val="00ED455D"/>
    <w:rsid w:val="00ED52DE"/>
    <w:rsid w:val="00ED5305"/>
    <w:rsid w:val="00ED594B"/>
    <w:rsid w:val="00ED596C"/>
    <w:rsid w:val="00ED5B56"/>
    <w:rsid w:val="00ED5C21"/>
    <w:rsid w:val="00ED6504"/>
    <w:rsid w:val="00ED6DFF"/>
    <w:rsid w:val="00ED6E21"/>
    <w:rsid w:val="00ED7148"/>
    <w:rsid w:val="00ED72CC"/>
    <w:rsid w:val="00ED7712"/>
    <w:rsid w:val="00EE0084"/>
    <w:rsid w:val="00EE0163"/>
    <w:rsid w:val="00EE0857"/>
    <w:rsid w:val="00EE0860"/>
    <w:rsid w:val="00EE09CB"/>
    <w:rsid w:val="00EE0A07"/>
    <w:rsid w:val="00EE0BA5"/>
    <w:rsid w:val="00EE1EA8"/>
    <w:rsid w:val="00EE20F1"/>
    <w:rsid w:val="00EE28D2"/>
    <w:rsid w:val="00EE2B86"/>
    <w:rsid w:val="00EE3A6F"/>
    <w:rsid w:val="00EE3A88"/>
    <w:rsid w:val="00EE3B36"/>
    <w:rsid w:val="00EE3EB0"/>
    <w:rsid w:val="00EE3F92"/>
    <w:rsid w:val="00EE44B5"/>
    <w:rsid w:val="00EE4642"/>
    <w:rsid w:val="00EE4AA7"/>
    <w:rsid w:val="00EE4DFD"/>
    <w:rsid w:val="00EE5277"/>
    <w:rsid w:val="00EE52C6"/>
    <w:rsid w:val="00EE57E8"/>
    <w:rsid w:val="00EE5DE0"/>
    <w:rsid w:val="00EE5FAC"/>
    <w:rsid w:val="00EE5FCE"/>
    <w:rsid w:val="00EE6489"/>
    <w:rsid w:val="00EE650E"/>
    <w:rsid w:val="00EE6540"/>
    <w:rsid w:val="00EE6DC1"/>
    <w:rsid w:val="00EE7C7F"/>
    <w:rsid w:val="00EE7CEB"/>
    <w:rsid w:val="00EF015A"/>
    <w:rsid w:val="00EF0569"/>
    <w:rsid w:val="00EF0C24"/>
    <w:rsid w:val="00EF1866"/>
    <w:rsid w:val="00EF1967"/>
    <w:rsid w:val="00EF198C"/>
    <w:rsid w:val="00EF2029"/>
    <w:rsid w:val="00EF20B2"/>
    <w:rsid w:val="00EF220F"/>
    <w:rsid w:val="00EF23F2"/>
    <w:rsid w:val="00EF2F9C"/>
    <w:rsid w:val="00EF37A7"/>
    <w:rsid w:val="00EF3806"/>
    <w:rsid w:val="00EF3D92"/>
    <w:rsid w:val="00EF3F04"/>
    <w:rsid w:val="00EF402E"/>
    <w:rsid w:val="00EF48C0"/>
    <w:rsid w:val="00EF4A87"/>
    <w:rsid w:val="00EF5000"/>
    <w:rsid w:val="00EF5171"/>
    <w:rsid w:val="00EF5598"/>
    <w:rsid w:val="00EF6C36"/>
    <w:rsid w:val="00EF6D80"/>
    <w:rsid w:val="00EF71A5"/>
    <w:rsid w:val="00EF75C8"/>
    <w:rsid w:val="00EF772D"/>
    <w:rsid w:val="00EF7DF0"/>
    <w:rsid w:val="00F0000F"/>
    <w:rsid w:val="00F001EE"/>
    <w:rsid w:val="00F004BA"/>
    <w:rsid w:val="00F00EB0"/>
    <w:rsid w:val="00F01208"/>
    <w:rsid w:val="00F014E4"/>
    <w:rsid w:val="00F018E3"/>
    <w:rsid w:val="00F01D9F"/>
    <w:rsid w:val="00F01EAE"/>
    <w:rsid w:val="00F02128"/>
    <w:rsid w:val="00F021B4"/>
    <w:rsid w:val="00F0236D"/>
    <w:rsid w:val="00F0293E"/>
    <w:rsid w:val="00F02DEB"/>
    <w:rsid w:val="00F02E32"/>
    <w:rsid w:val="00F02EF0"/>
    <w:rsid w:val="00F03453"/>
    <w:rsid w:val="00F036B4"/>
    <w:rsid w:val="00F03705"/>
    <w:rsid w:val="00F03BFF"/>
    <w:rsid w:val="00F03C53"/>
    <w:rsid w:val="00F04440"/>
    <w:rsid w:val="00F045EE"/>
    <w:rsid w:val="00F049D8"/>
    <w:rsid w:val="00F04B0D"/>
    <w:rsid w:val="00F0509E"/>
    <w:rsid w:val="00F057DC"/>
    <w:rsid w:val="00F05969"/>
    <w:rsid w:val="00F05DEE"/>
    <w:rsid w:val="00F05EA4"/>
    <w:rsid w:val="00F06055"/>
    <w:rsid w:val="00F06510"/>
    <w:rsid w:val="00F06C35"/>
    <w:rsid w:val="00F06C3F"/>
    <w:rsid w:val="00F074CF"/>
    <w:rsid w:val="00F07744"/>
    <w:rsid w:val="00F078B2"/>
    <w:rsid w:val="00F078C9"/>
    <w:rsid w:val="00F07D70"/>
    <w:rsid w:val="00F07D88"/>
    <w:rsid w:val="00F10485"/>
    <w:rsid w:val="00F10570"/>
    <w:rsid w:val="00F107CE"/>
    <w:rsid w:val="00F10E02"/>
    <w:rsid w:val="00F10FD6"/>
    <w:rsid w:val="00F11257"/>
    <w:rsid w:val="00F11A83"/>
    <w:rsid w:val="00F11C9D"/>
    <w:rsid w:val="00F133D0"/>
    <w:rsid w:val="00F13658"/>
    <w:rsid w:val="00F14648"/>
    <w:rsid w:val="00F15306"/>
    <w:rsid w:val="00F1540C"/>
    <w:rsid w:val="00F1554B"/>
    <w:rsid w:val="00F15C87"/>
    <w:rsid w:val="00F15E33"/>
    <w:rsid w:val="00F15E4C"/>
    <w:rsid w:val="00F15F54"/>
    <w:rsid w:val="00F16DB3"/>
    <w:rsid w:val="00F16E81"/>
    <w:rsid w:val="00F17AF0"/>
    <w:rsid w:val="00F17D4B"/>
    <w:rsid w:val="00F17D78"/>
    <w:rsid w:val="00F2050A"/>
    <w:rsid w:val="00F20F05"/>
    <w:rsid w:val="00F21C5A"/>
    <w:rsid w:val="00F22474"/>
    <w:rsid w:val="00F22CB7"/>
    <w:rsid w:val="00F23132"/>
    <w:rsid w:val="00F2473A"/>
    <w:rsid w:val="00F24865"/>
    <w:rsid w:val="00F24957"/>
    <w:rsid w:val="00F24D7A"/>
    <w:rsid w:val="00F24ED7"/>
    <w:rsid w:val="00F250DA"/>
    <w:rsid w:val="00F25737"/>
    <w:rsid w:val="00F25BA6"/>
    <w:rsid w:val="00F2652C"/>
    <w:rsid w:val="00F26670"/>
    <w:rsid w:val="00F26778"/>
    <w:rsid w:val="00F26D84"/>
    <w:rsid w:val="00F27541"/>
    <w:rsid w:val="00F27E76"/>
    <w:rsid w:val="00F30414"/>
    <w:rsid w:val="00F304EF"/>
    <w:rsid w:val="00F3084A"/>
    <w:rsid w:val="00F30AFB"/>
    <w:rsid w:val="00F316F3"/>
    <w:rsid w:val="00F31960"/>
    <w:rsid w:val="00F31E95"/>
    <w:rsid w:val="00F3256C"/>
    <w:rsid w:val="00F32812"/>
    <w:rsid w:val="00F32D88"/>
    <w:rsid w:val="00F33491"/>
    <w:rsid w:val="00F3368B"/>
    <w:rsid w:val="00F33E12"/>
    <w:rsid w:val="00F33E79"/>
    <w:rsid w:val="00F3464D"/>
    <w:rsid w:val="00F34705"/>
    <w:rsid w:val="00F3516C"/>
    <w:rsid w:val="00F35338"/>
    <w:rsid w:val="00F3606F"/>
    <w:rsid w:val="00F36C02"/>
    <w:rsid w:val="00F37522"/>
    <w:rsid w:val="00F37713"/>
    <w:rsid w:val="00F37D82"/>
    <w:rsid w:val="00F37E19"/>
    <w:rsid w:val="00F402D8"/>
    <w:rsid w:val="00F406C1"/>
    <w:rsid w:val="00F408D1"/>
    <w:rsid w:val="00F40E58"/>
    <w:rsid w:val="00F411DA"/>
    <w:rsid w:val="00F41217"/>
    <w:rsid w:val="00F418DD"/>
    <w:rsid w:val="00F427EE"/>
    <w:rsid w:val="00F42D8F"/>
    <w:rsid w:val="00F4417E"/>
    <w:rsid w:val="00F443F0"/>
    <w:rsid w:val="00F44591"/>
    <w:rsid w:val="00F449DC"/>
    <w:rsid w:val="00F44C94"/>
    <w:rsid w:val="00F44CDF"/>
    <w:rsid w:val="00F4522D"/>
    <w:rsid w:val="00F47457"/>
    <w:rsid w:val="00F475A1"/>
    <w:rsid w:val="00F47CDD"/>
    <w:rsid w:val="00F500E4"/>
    <w:rsid w:val="00F5023B"/>
    <w:rsid w:val="00F50354"/>
    <w:rsid w:val="00F5038C"/>
    <w:rsid w:val="00F511B6"/>
    <w:rsid w:val="00F514AB"/>
    <w:rsid w:val="00F515CA"/>
    <w:rsid w:val="00F5172C"/>
    <w:rsid w:val="00F51DCB"/>
    <w:rsid w:val="00F52090"/>
    <w:rsid w:val="00F52AA8"/>
    <w:rsid w:val="00F52E6B"/>
    <w:rsid w:val="00F52E7E"/>
    <w:rsid w:val="00F5395D"/>
    <w:rsid w:val="00F53AEE"/>
    <w:rsid w:val="00F53B5C"/>
    <w:rsid w:val="00F540D5"/>
    <w:rsid w:val="00F54133"/>
    <w:rsid w:val="00F54418"/>
    <w:rsid w:val="00F547A3"/>
    <w:rsid w:val="00F547B8"/>
    <w:rsid w:val="00F547F5"/>
    <w:rsid w:val="00F55107"/>
    <w:rsid w:val="00F55CFC"/>
    <w:rsid w:val="00F56C48"/>
    <w:rsid w:val="00F575DC"/>
    <w:rsid w:val="00F57763"/>
    <w:rsid w:val="00F57E81"/>
    <w:rsid w:val="00F607AD"/>
    <w:rsid w:val="00F60B01"/>
    <w:rsid w:val="00F61117"/>
    <w:rsid w:val="00F61AE9"/>
    <w:rsid w:val="00F6247D"/>
    <w:rsid w:val="00F624EB"/>
    <w:rsid w:val="00F628BB"/>
    <w:rsid w:val="00F63471"/>
    <w:rsid w:val="00F63566"/>
    <w:rsid w:val="00F638A1"/>
    <w:rsid w:val="00F63E43"/>
    <w:rsid w:val="00F63F6D"/>
    <w:rsid w:val="00F63FDE"/>
    <w:rsid w:val="00F64688"/>
    <w:rsid w:val="00F64B50"/>
    <w:rsid w:val="00F64B6D"/>
    <w:rsid w:val="00F65666"/>
    <w:rsid w:val="00F65C8E"/>
    <w:rsid w:val="00F65F11"/>
    <w:rsid w:val="00F6632B"/>
    <w:rsid w:val="00F66362"/>
    <w:rsid w:val="00F669CE"/>
    <w:rsid w:val="00F66A29"/>
    <w:rsid w:val="00F670EC"/>
    <w:rsid w:val="00F67455"/>
    <w:rsid w:val="00F67894"/>
    <w:rsid w:val="00F67BD0"/>
    <w:rsid w:val="00F702A3"/>
    <w:rsid w:val="00F705E5"/>
    <w:rsid w:val="00F70F0C"/>
    <w:rsid w:val="00F70F16"/>
    <w:rsid w:val="00F71318"/>
    <w:rsid w:val="00F71797"/>
    <w:rsid w:val="00F717B8"/>
    <w:rsid w:val="00F719F9"/>
    <w:rsid w:val="00F72146"/>
    <w:rsid w:val="00F72C53"/>
    <w:rsid w:val="00F72C71"/>
    <w:rsid w:val="00F730F6"/>
    <w:rsid w:val="00F73588"/>
    <w:rsid w:val="00F73A6A"/>
    <w:rsid w:val="00F73C64"/>
    <w:rsid w:val="00F74E03"/>
    <w:rsid w:val="00F74EF8"/>
    <w:rsid w:val="00F74FFB"/>
    <w:rsid w:val="00F7512F"/>
    <w:rsid w:val="00F7534C"/>
    <w:rsid w:val="00F762F5"/>
    <w:rsid w:val="00F7640B"/>
    <w:rsid w:val="00F76ADD"/>
    <w:rsid w:val="00F779F0"/>
    <w:rsid w:val="00F77AC6"/>
    <w:rsid w:val="00F77C00"/>
    <w:rsid w:val="00F77C53"/>
    <w:rsid w:val="00F77E82"/>
    <w:rsid w:val="00F800F5"/>
    <w:rsid w:val="00F806DE"/>
    <w:rsid w:val="00F8092B"/>
    <w:rsid w:val="00F80B71"/>
    <w:rsid w:val="00F81244"/>
    <w:rsid w:val="00F8162F"/>
    <w:rsid w:val="00F822DE"/>
    <w:rsid w:val="00F82561"/>
    <w:rsid w:val="00F82ED1"/>
    <w:rsid w:val="00F830FC"/>
    <w:rsid w:val="00F832AB"/>
    <w:rsid w:val="00F8338E"/>
    <w:rsid w:val="00F83898"/>
    <w:rsid w:val="00F83F03"/>
    <w:rsid w:val="00F83F65"/>
    <w:rsid w:val="00F84185"/>
    <w:rsid w:val="00F8425F"/>
    <w:rsid w:val="00F842F6"/>
    <w:rsid w:val="00F84B6D"/>
    <w:rsid w:val="00F8526E"/>
    <w:rsid w:val="00F85939"/>
    <w:rsid w:val="00F85971"/>
    <w:rsid w:val="00F868C5"/>
    <w:rsid w:val="00F86C06"/>
    <w:rsid w:val="00F86EE7"/>
    <w:rsid w:val="00F87052"/>
    <w:rsid w:val="00F871D9"/>
    <w:rsid w:val="00F8739F"/>
    <w:rsid w:val="00F8741A"/>
    <w:rsid w:val="00F87554"/>
    <w:rsid w:val="00F87EB8"/>
    <w:rsid w:val="00F909A9"/>
    <w:rsid w:val="00F90C1E"/>
    <w:rsid w:val="00F90C36"/>
    <w:rsid w:val="00F911EA"/>
    <w:rsid w:val="00F91225"/>
    <w:rsid w:val="00F91B80"/>
    <w:rsid w:val="00F92138"/>
    <w:rsid w:val="00F927C3"/>
    <w:rsid w:val="00F92CD3"/>
    <w:rsid w:val="00F938F6"/>
    <w:rsid w:val="00F94595"/>
    <w:rsid w:val="00F948BB"/>
    <w:rsid w:val="00F94A06"/>
    <w:rsid w:val="00F94F66"/>
    <w:rsid w:val="00F9560D"/>
    <w:rsid w:val="00F95696"/>
    <w:rsid w:val="00F9569E"/>
    <w:rsid w:val="00F95C8F"/>
    <w:rsid w:val="00F95D6C"/>
    <w:rsid w:val="00F96140"/>
    <w:rsid w:val="00F96687"/>
    <w:rsid w:val="00F968B4"/>
    <w:rsid w:val="00F96932"/>
    <w:rsid w:val="00F96D79"/>
    <w:rsid w:val="00F96EC1"/>
    <w:rsid w:val="00F97176"/>
    <w:rsid w:val="00F975DA"/>
    <w:rsid w:val="00F97DC0"/>
    <w:rsid w:val="00F97E5D"/>
    <w:rsid w:val="00FA02DA"/>
    <w:rsid w:val="00FA0908"/>
    <w:rsid w:val="00FA0BD0"/>
    <w:rsid w:val="00FA0C22"/>
    <w:rsid w:val="00FA0DBA"/>
    <w:rsid w:val="00FA0E81"/>
    <w:rsid w:val="00FA1379"/>
    <w:rsid w:val="00FA1E7A"/>
    <w:rsid w:val="00FA245E"/>
    <w:rsid w:val="00FA248C"/>
    <w:rsid w:val="00FA2622"/>
    <w:rsid w:val="00FA2ABA"/>
    <w:rsid w:val="00FA2E88"/>
    <w:rsid w:val="00FA347D"/>
    <w:rsid w:val="00FA3B36"/>
    <w:rsid w:val="00FA3EA7"/>
    <w:rsid w:val="00FA3F7A"/>
    <w:rsid w:val="00FA3FCE"/>
    <w:rsid w:val="00FA422E"/>
    <w:rsid w:val="00FA441E"/>
    <w:rsid w:val="00FA47B2"/>
    <w:rsid w:val="00FA4A67"/>
    <w:rsid w:val="00FA4F00"/>
    <w:rsid w:val="00FA52FA"/>
    <w:rsid w:val="00FA576E"/>
    <w:rsid w:val="00FA5BD0"/>
    <w:rsid w:val="00FA69F5"/>
    <w:rsid w:val="00FA6C17"/>
    <w:rsid w:val="00FA6CF7"/>
    <w:rsid w:val="00FA6DA2"/>
    <w:rsid w:val="00FA6F98"/>
    <w:rsid w:val="00FA7045"/>
    <w:rsid w:val="00FA784F"/>
    <w:rsid w:val="00FB0588"/>
    <w:rsid w:val="00FB1408"/>
    <w:rsid w:val="00FB1697"/>
    <w:rsid w:val="00FB1737"/>
    <w:rsid w:val="00FB1CD8"/>
    <w:rsid w:val="00FB2059"/>
    <w:rsid w:val="00FB25B9"/>
    <w:rsid w:val="00FB29A4"/>
    <w:rsid w:val="00FB2EA8"/>
    <w:rsid w:val="00FB32E5"/>
    <w:rsid w:val="00FB3767"/>
    <w:rsid w:val="00FB3771"/>
    <w:rsid w:val="00FB377B"/>
    <w:rsid w:val="00FB38A1"/>
    <w:rsid w:val="00FB3977"/>
    <w:rsid w:val="00FB3F3C"/>
    <w:rsid w:val="00FB41F0"/>
    <w:rsid w:val="00FB4511"/>
    <w:rsid w:val="00FB4579"/>
    <w:rsid w:val="00FB46A4"/>
    <w:rsid w:val="00FB4BAE"/>
    <w:rsid w:val="00FB4D92"/>
    <w:rsid w:val="00FB6146"/>
    <w:rsid w:val="00FB675A"/>
    <w:rsid w:val="00FB6B1B"/>
    <w:rsid w:val="00FB7628"/>
    <w:rsid w:val="00FC0A17"/>
    <w:rsid w:val="00FC108E"/>
    <w:rsid w:val="00FC17D9"/>
    <w:rsid w:val="00FC1A08"/>
    <w:rsid w:val="00FC1EBF"/>
    <w:rsid w:val="00FC25A7"/>
    <w:rsid w:val="00FC2635"/>
    <w:rsid w:val="00FC2F09"/>
    <w:rsid w:val="00FC38B3"/>
    <w:rsid w:val="00FC3C74"/>
    <w:rsid w:val="00FC3FBB"/>
    <w:rsid w:val="00FC416B"/>
    <w:rsid w:val="00FC498C"/>
    <w:rsid w:val="00FC50B8"/>
    <w:rsid w:val="00FC57D5"/>
    <w:rsid w:val="00FC594B"/>
    <w:rsid w:val="00FC6475"/>
    <w:rsid w:val="00FC6546"/>
    <w:rsid w:val="00FC7749"/>
    <w:rsid w:val="00FC787D"/>
    <w:rsid w:val="00FC7928"/>
    <w:rsid w:val="00FD06C9"/>
    <w:rsid w:val="00FD0EE1"/>
    <w:rsid w:val="00FD123B"/>
    <w:rsid w:val="00FD14BD"/>
    <w:rsid w:val="00FD1A6B"/>
    <w:rsid w:val="00FD333D"/>
    <w:rsid w:val="00FD3D46"/>
    <w:rsid w:val="00FD3E8A"/>
    <w:rsid w:val="00FD3ED3"/>
    <w:rsid w:val="00FD40EA"/>
    <w:rsid w:val="00FD4348"/>
    <w:rsid w:val="00FD43F0"/>
    <w:rsid w:val="00FD46B9"/>
    <w:rsid w:val="00FD4EC8"/>
    <w:rsid w:val="00FD5028"/>
    <w:rsid w:val="00FD5647"/>
    <w:rsid w:val="00FD5832"/>
    <w:rsid w:val="00FD58B1"/>
    <w:rsid w:val="00FD64C0"/>
    <w:rsid w:val="00FD6783"/>
    <w:rsid w:val="00FD6CE0"/>
    <w:rsid w:val="00FD72BB"/>
    <w:rsid w:val="00FD75BC"/>
    <w:rsid w:val="00FD7EA6"/>
    <w:rsid w:val="00FE02A0"/>
    <w:rsid w:val="00FE04CA"/>
    <w:rsid w:val="00FE0C11"/>
    <w:rsid w:val="00FE0E87"/>
    <w:rsid w:val="00FE1552"/>
    <w:rsid w:val="00FE1AF6"/>
    <w:rsid w:val="00FE1AFA"/>
    <w:rsid w:val="00FE1D0B"/>
    <w:rsid w:val="00FE23AD"/>
    <w:rsid w:val="00FE2636"/>
    <w:rsid w:val="00FE2BA6"/>
    <w:rsid w:val="00FE30BF"/>
    <w:rsid w:val="00FE3207"/>
    <w:rsid w:val="00FE367E"/>
    <w:rsid w:val="00FE3ACC"/>
    <w:rsid w:val="00FE3B04"/>
    <w:rsid w:val="00FE428B"/>
    <w:rsid w:val="00FE45B1"/>
    <w:rsid w:val="00FE47B3"/>
    <w:rsid w:val="00FE4EE5"/>
    <w:rsid w:val="00FE5361"/>
    <w:rsid w:val="00FE56AA"/>
    <w:rsid w:val="00FE5891"/>
    <w:rsid w:val="00FE58D0"/>
    <w:rsid w:val="00FE5916"/>
    <w:rsid w:val="00FE5E74"/>
    <w:rsid w:val="00FE5F20"/>
    <w:rsid w:val="00FE65B5"/>
    <w:rsid w:val="00FE6C86"/>
    <w:rsid w:val="00FE709F"/>
    <w:rsid w:val="00FE75C7"/>
    <w:rsid w:val="00FE77E7"/>
    <w:rsid w:val="00FE7C9F"/>
    <w:rsid w:val="00FF061B"/>
    <w:rsid w:val="00FF07A0"/>
    <w:rsid w:val="00FF0F53"/>
    <w:rsid w:val="00FF18B0"/>
    <w:rsid w:val="00FF1A27"/>
    <w:rsid w:val="00FF1E36"/>
    <w:rsid w:val="00FF1F4E"/>
    <w:rsid w:val="00FF217F"/>
    <w:rsid w:val="00FF27CF"/>
    <w:rsid w:val="00FF2B45"/>
    <w:rsid w:val="00FF2E1B"/>
    <w:rsid w:val="00FF2E90"/>
    <w:rsid w:val="00FF2F7B"/>
    <w:rsid w:val="00FF40AB"/>
    <w:rsid w:val="00FF40DB"/>
    <w:rsid w:val="00FF411D"/>
    <w:rsid w:val="00FF449E"/>
    <w:rsid w:val="00FF45A2"/>
    <w:rsid w:val="00FF45AA"/>
    <w:rsid w:val="00FF482C"/>
    <w:rsid w:val="00FF57D7"/>
    <w:rsid w:val="00FF5A24"/>
    <w:rsid w:val="00FF5DEB"/>
    <w:rsid w:val="00FF61DC"/>
    <w:rsid w:val="00FF621F"/>
    <w:rsid w:val="00FF6A0C"/>
    <w:rsid w:val="00FF6A7C"/>
    <w:rsid w:val="00FF70F5"/>
    <w:rsid w:val="00FF71AD"/>
    <w:rsid w:val="00FF74E9"/>
    <w:rsid w:val="00FF77C6"/>
    <w:rsid w:val="00FF79CC"/>
    <w:rsid w:val="00FF7B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5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 w:eastAsia="es" w:bidi="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99"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5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146CD"/>
    <w:rPr>
      <w:sz w:val="16"/>
      <w:szCs w:val="16"/>
    </w:rPr>
  </w:style>
  <w:style w:type="paragraph" w:styleId="CommentText">
    <w:name w:val="annotation text"/>
    <w:basedOn w:val="Normal"/>
    <w:link w:val="CommentTextChar"/>
    <w:uiPriority w:val="99"/>
    <w:semiHidden/>
    <w:rsid w:val="00A146CD"/>
    <w:rPr>
      <w:sz w:val="20"/>
      <w:szCs w:val="20"/>
    </w:rPr>
  </w:style>
  <w:style w:type="paragraph" w:styleId="CommentSubject">
    <w:name w:val="annotation subject"/>
    <w:basedOn w:val="CommentText"/>
    <w:next w:val="CommentText"/>
    <w:semiHidden/>
    <w:rsid w:val="00A146CD"/>
    <w:rPr>
      <w:b/>
      <w:bCs/>
    </w:rPr>
  </w:style>
  <w:style w:type="paragraph" w:styleId="BalloonText">
    <w:name w:val="Balloon Text"/>
    <w:basedOn w:val="Normal"/>
    <w:semiHidden/>
    <w:rsid w:val="00A146CD"/>
    <w:rPr>
      <w:rFonts w:ascii="Tahoma" w:hAnsi="Tahoma" w:cs="Tahoma"/>
      <w:sz w:val="16"/>
      <w:szCs w:val="16"/>
    </w:rPr>
  </w:style>
  <w:style w:type="paragraph" w:customStyle="1" w:styleId="msolistparagraph0">
    <w:name w:val="msolistparagraph"/>
    <w:basedOn w:val="Normal"/>
    <w:rsid w:val="00A146CD"/>
    <w:pPr>
      <w:ind w:left="720"/>
    </w:pPr>
  </w:style>
  <w:style w:type="paragraph" w:styleId="ListParagraph">
    <w:name w:val="List Paragraph"/>
    <w:basedOn w:val="Normal"/>
    <w:qFormat/>
    <w:rsid w:val="00A146CD"/>
    <w:pPr>
      <w:ind w:left="720"/>
    </w:pPr>
  </w:style>
  <w:style w:type="paragraph" w:styleId="Header">
    <w:name w:val="header"/>
    <w:basedOn w:val="Normal"/>
    <w:rsid w:val="00663733"/>
    <w:pPr>
      <w:tabs>
        <w:tab w:val="center" w:pos="4153"/>
        <w:tab w:val="right" w:pos="8306"/>
      </w:tabs>
    </w:pPr>
  </w:style>
  <w:style w:type="paragraph" w:styleId="Footer">
    <w:name w:val="footer"/>
    <w:basedOn w:val="Normal"/>
    <w:rsid w:val="00663733"/>
    <w:pPr>
      <w:tabs>
        <w:tab w:val="center" w:pos="4153"/>
        <w:tab w:val="right" w:pos="8306"/>
      </w:tabs>
    </w:pPr>
  </w:style>
  <w:style w:type="character" w:styleId="Emphasis">
    <w:name w:val="Emphasis"/>
    <w:basedOn w:val="DefaultParagraphFont"/>
    <w:uiPriority w:val="99"/>
    <w:qFormat/>
    <w:rsid w:val="00E45E6A"/>
    <w:rPr>
      <w:i/>
      <w:iCs/>
    </w:rPr>
  </w:style>
  <w:style w:type="paragraph" w:styleId="Revision">
    <w:name w:val="Revision"/>
    <w:hidden/>
    <w:uiPriority w:val="99"/>
    <w:semiHidden/>
    <w:rsid w:val="00024D3E"/>
    <w:rPr>
      <w:sz w:val="24"/>
      <w:szCs w:val="24"/>
      <w:lang w:bidi="ar-SA"/>
    </w:rPr>
  </w:style>
  <w:style w:type="character" w:styleId="Hyperlink">
    <w:name w:val="Hyperlink"/>
    <w:basedOn w:val="DefaultParagraphFont"/>
    <w:uiPriority w:val="99"/>
    <w:unhideWhenUsed/>
    <w:rsid w:val="00753520"/>
    <w:rPr>
      <w:color w:val="0000FF"/>
      <w:u w:val="single"/>
    </w:rPr>
  </w:style>
  <w:style w:type="character" w:customStyle="1" w:styleId="CommentTextChar">
    <w:name w:val="Comment Text Char"/>
    <w:basedOn w:val="DefaultParagraphFont"/>
    <w:link w:val="CommentText"/>
    <w:uiPriority w:val="99"/>
    <w:semiHidden/>
    <w:locked/>
    <w:rsid w:val="00C3360F"/>
  </w:style>
  <w:style w:type="character" w:styleId="FollowedHyperlink">
    <w:name w:val="FollowedHyperlink"/>
    <w:basedOn w:val="DefaultParagraphFont"/>
    <w:rsid w:val="00AA2AB2"/>
    <w:rPr>
      <w:color w:val="800080" w:themeColor="followedHyperlink"/>
      <w:u w:val="single"/>
    </w:rPr>
  </w:style>
  <w:style w:type="table" w:styleId="TableGrid">
    <w:name w:val="Table Grid"/>
    <w:basedOn w:val="TableNormal"/>
    <w:uiPriority w:val="59"/>
    <w:rsid w:val="005411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7F2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 w:eastAsia="es" w:bidi="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99"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5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146CD"/>
    <w:rPr>
      <w:sz w:val="16"/>
      <w:szCs w:val="16"/>
    </w:rPr>
  </w:style>
  <w:style w:type="paragraph" w:styleId="CommentText">
    <w:name w:val="annotation text"/>
    <w:basedOn w:val="Normal"/>
    <w:link w:val="CommentTextChar"/>
    <w:uiPriority w:val="99"/>
    <w:semiHidden/>
    <w:rsid w:val="00A146CD"/>
    <w:rPr>
      <w:sz w:val="20"/>
      <w:szCs w:val="20"/>
    </w:rPr>
  </w:style>
  <w:style w:type="paragraph" w:styleId="CommentSubject">
    <w:name w:val="annotation subject"/>
    <w:basedOn w:val="CommentText"/>
    <w:next w:val="CommentText"/>
    <w:semiHidden/>
    <w:rsid w:val="00A146CD"/>
    <w:rPr>
      <w:b/>
      <w:bCs/>
    </w:rPr>
  </w:style>
  <w:style w:type="paragraph" w:styleId="BalloonText">
    <w:name w:val="Balloon Text"/>
    <w:basedOn w:val="Normal"/>
    <w:semiHidden/>
    <w:rsid w:val="00A146CD"/>
    <w:rPr>
      <w:rFonts w:ascii="Tahoma" w:hAnsi="Tahoma" w:cs="Tahoma"/>
      <w:sz w:val="16"/>
      <w:szCs w:val="16"/>
    </w:rPr>
  </w:style>
  <w:style w:type="paragraph" w:customStyle="1" w:styleId="msolistparagraph0">
    <w:name w:val="msolistparagraph"/>
    <w:basedOn w:val="Normal"/>
    <w:rsid w:val="00A146CD"/>
    <w:pPr>
      <w:ind w:left="720"/>
    </w:pPr>
  </w:style>
  <w:style w:type="paragraph" w:styleId="ListParagraph">
    <w:name w:val="List Paragraph"/>
    <w:basedOn w:val="Normal"/>
    <w:qFormat/>
    <w:rsid w:val="00A146CD"/>
    <w:pPr>
      <w:ind w:left="720"/>
    </w:pPr>
  </w:style>
  <w:style w:type="paragraph" w:styleId="Header">
    <w:name w:val="header"/>
    <w:basedOn w:val="Normal"/>
    <w:rsid w:val="00663733"/>
    <w:pPr>
      <w:tabs>
        <w:tab w:val="center" w:pos="4153"/>
        <w:tab w:val="right" w:pos="8306"/>
      </w:tabs>
    </w:pPr>
  </w:style>
  <w:style w:type="paragraph" w:styleId="Footer">
    <w:name w:val="footer"/>
    <w:basedOn w:val="Normal"/>
    <w:rsid w:val="00663733"/>
    <w:pPr>
      <w:tabs>
        <w:tab w:val="center" w:pos="4153"/>
        <w:tab w:val="right" w:pos="8306"/>
      </w:tabs>
    </w:pPr>
  </w:style>
  <w:style w:type="character" w:styleId="Emphasis">
    <w:name w:val="Emphasis"/>
    <w:basedOn w:val="DefaultParagraphFont"/>
    <w:uiPriority w:val="99"/>
    <w:qFormat/>
    <w:rsid w:val="00E45E6A"/>
    <w:rPr>
      <w:i/>
      <w:iCs/>
    </w:rPr>
  </w:style>
  <w:style w:type="paragraph" w:styleId="Revision">
    <w:name w:val="Revision"/>
    <w:hidden/>
    <w:uiPriority w:val="99"/>
    <w:semiHidden/>
    <w:rsid w:val="00024D3E"/>
    <w:rPr>
      <w:sz w:val="24"/>
      <w:szCs w:val="24"/>
      <w:lang w:bidi="ar-SA"/>
    </w:rPr>
  </w:style>
  <w:style w:type="character" w:styleId="Hyperlink">
    <w:name w:val="Hyperlink"/>
    <w:basedOn w:val="DefaultParagraphFont"/>
    <w:uiPriority w:val="99"/>
    <w:unhideWhenUsed/>
    <w:rsid w:val="00753520"/>
    <w:rPr>
      <w:color w:val="0000FF"/>
      <w:u w:val="single"/>
    </w:rPr>
  </w:style>
  <w:style w:type="character" w:customStyle="1" w:styleId="CommentTextChar">
    <w:name w:val="Comment Text Char"/>
    <w:basedOn w:val="DefaultParagraphFont"/>
    <w:link w:val="CommentText"/>
    <w:uiPriority w:val="99"/>
    <w:semiHidden/>
    <w:locked/>
    <w:rsid w:val="00C3360F"/>
  </w:style>
  <w:style w:type="character" w:styleId="FollowedHyperlink">
    <w:name w:val="FollowedHyperlink"/>
    <w:basedOn w:val="DefaultParagraphFont"/>
    <w:rsid w:val="00AA2AB2"/>
    <w:rPr>
      <w:color w:val="800080" w:themeColor="followedHyperlink"/>
      <w:u w:val="single"/>
    </w:rPr>
  </w:style>
  <w:style w:type="table" w:styleId="TableGrid">
    <w:name w:val="Table Grid"/>
    <w:basedOn w:val="TableNormal"/>
    <w:uiPriority w:val="59"/>
    <w:rsid w:val="005411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7F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8069">
      <w:bodyDiv w:val="1"/>
      <w:marLeft w:val="0"/>
      <w:marRight w:val="0"/>
      <w:marTop w:val="0"/>
      <w:marBottom w:val="0"/>
      <w:divBdr>
        <w:top w:val="none" w:sz="0" w:space="0" w:color="auto"/>
        <w:left w:val="none" w:sz="0" w:space="0" w:color="auto"/>
        <w:bottom w:val="none" w:sz="0" w:space="0" w:color="auto"/>
        <w:right w:val="none" w:sz="0" w:space="0" w:color="auto"/>
      </w:divBdr>
    </w:div>
    <w:div w:id="359552635">
      <w:bodyDiv w:val="1"/>
      <w:marLeft w:val="0"/>
      <w:marRight w:val="0"/>
      <w:marTop w:val="0"/>
      <w:marBottom w:val="0"/>
      <w:divBdr>
        <w:top w:val="none" w:sz="0" w:space="0" w:color="auto"/>
        <w:left w:val="none" w:sz="0" w:space="0" w:color="auto"/>
        <w:bottom w:val="none" w:sz="0" w:space="0" w:color="auto"/>
        <w:right w:val="none" w:sz="0" w:space="0" w:color="auto"/>
      </w:divBdr>
    </w:div>
    <w:div w:id="946157424">
      <w:bodyDiv w:val="1"/>
      <w:marLeft w:val="0"/>
      <w:marRight w:val="0"/>
      <w:marTop w:val="0"/>
      <w:marBottom w:val="0"/>
      <w:divBdr>
        <w:top w:val="none" w:sz="0" w:space="0" w:color="auto"/>
        <w:left w:val="none" w:sz="0" w:space="0" w:color="auto"/>
        <w:bottom w:val="none" w:sz="0" w:space="0" w:color="auto"/>
        <w:right w:val="none" w:sz="0" w:space="0" w:color="auto"/>
      </w:divBdr>
    </w:div>
    <w:div w:id="1214344540">
      <w:bodyDiv w:val="1"/>
      <w:marLeft w:val="0"/>
      <w:marRight w:val="0"/>
      <w:marTop w:val="0"/>
      <w:marBottom w:val="0"/>
      <w:divBdr>
        <w:top w:val="none" w:sz="0" w:space="0" w:color="auto"/>
        <w:left w:val="none" w:sz="0" w:space="0" w:color="auto"/>
        <w:bottom w:val="none" w:sz="0" w:space="0" w:color="auto"/>
        <w:right w:val="none" w:sz="0" w:space="0" w:color="auto"/>
      </w:divBdr>
    </w:div>
    <w:div w:id="1311321582">
      <w:bodyDiv w:val="1"/>
      <w:marLeft w:val="0"/>
      <w:marRight w:val="0"/>
      <w:marTop w:val="0"/>
      <w:marBottom w:val="0"/>
      <w:divBdr>
        <w:top w:val="none" w:sz="0" w:space="0" w:color="auto"/>
        <w:left w:val="none" w:sz="0" w:space="0" w:color="auto"/>
        <w:bottom w:val="none" w:sz="0" w:space="0" w:color="auto"/>
        <w:right w:val="none" w:sz="0" w:space="0" w:color="auto"/>
      </w:divBdr>
    </w:div>
    <w:div w:id="1319268523">
      <w:bodyDiv w:val="1"/>
      <w:marLeft w:val="0"/>
      <w:marRight w:val="0"/>
      <w:marTop w:val="0"/>
      <w:marBottom w:val="0"/>
      <w:divBdr>
        <w:top w:val="none" w:sz="0" w:space="0" w:color="auto"/>
        <w:left w:val="none" w:sz="0" w:space="0" w:color="auto"/>
        <w:bottom w:val="none" w:sz="0" w:space="0" w:color="auto"/>
        <w:right w:val="none" w:sz="0" w:space="0" w:color="auto"/>
      </w:divBdr>
    </w:div>
    <w:div w:id="1424641878">
      <w:bodyDiv w:val="1"/>
      <w:marLeft w:val="0"/>
      <w:marRight w:val="0"/>
      <w:marTop w:val="0"/>
      <w:marBottom w:val="0"/>
      <w:divBdr>
        <w:top w:val="none" w:sz="0" w:space="0" w:color="auto"/>
        <w:left w:val="none" w:sz="0" w:space="0" w:color="auto"/>
        <w:bottom w:val="none" w:sz="0" w:space="0" w:color="auto"/>
        <w:right w:val="none" w:sz="0" w:space="0" w:color="auto"/>
      </w:divBdr>
    </w:div>
    <w:div w:id="1739747532">
      <w:bodyDiv w:val="1"/>
      <w:marLeft w:val="0"/>
      <w:marRight w:val="0"/>
      <w:marTop w:val="0"/>
      <w:marBottom w:val="0"/>
      <w:divBdr>
        <w:top w:val="none" w:sz="0" w:space="0" w:color="auto"/>
        <w:left w:val="none" w:sz="0" w:space="0" w:color="auto"/>
        <w:bottom w:val="none" w:sz="0" w:space="0" w:color="auto"/>
        <w:right w:val="none" w:sz="0" w:space="0" w:color="auto"/>
      </w:divBdr>
    </w:div>
    <w:div w:id="198222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es/mysony" TargetMode="External"/><Relationship Id="rId13" Type="http://schemas.openxmlformats.org/officeDocument/2006/relationships/hyperlink" Target="https://training.sony.eu/photography-course" TargetMode="External"/><Relationship Id="rId18" Type="http://schemas.openxmlformats.org/officeDocument/2006/relationships/hyperlink" Target="https://www.sony.es/eu/pages/privacy/es_ES/privacy_overview.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ony.es/eu/pages/privacy/es_ES/privacy_overview.html" TargetMode="External"/><Relationship Id="rId17" Type="http://schemas.openxmlformats.org/officeDocument/2006/relationships/hyperlink" Target="https://www.sony.es/eu/pages/privacy/es_ES/privacy_overview.html" TargetMode="External"/><Relationship Id="rId2" Type="http://schemas.openxmlformats.org/officeDocument/2006/relationships/styles" Target="styles.xml"/><Relationship Id="rId16" Type="http://schemas.openxmlformats.org/officeDocument/2006/relationships/hyperlink" Target="https://training.sony.eu/photography-cour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ny.es/mysony" TargetMode="External"/><Relationship Id="rId5" Type="http://schemas.openxmlformats.org/officeDocument/2006/relationships/webSettings" Target="webSettings.xml"/><Relationship Id="rId15" Type="http://schemas.openxmlformats.org/officeDocument/2006/relationships/hyperlink" Target="http://www.sony.es/camera-apps" TargetMode="External"/><Relationship Id="rId10" Type="http://schemas.openxmlformats.org/officeDocument/2006/relationships/hyperlink" Target="https://www.playmemoriescameraapps.com/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ining.sony.eu/photography-course" TargetMode="External"/><Relationship Id="rId14" Type="http://schemas.openxmlformats.org/officeDocument/2006/relationships/hyperlink" Target="https://www.playmemoriescameraapps.com/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999</Words>
  <Characters>5697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 Alpha cash back</vt:lpstr>
      <vt:lpstr>£80 Alpha cash back</vt:lpstr>
    </vt:vector>
  </TitlesOfParts>
  <Company>Sony Europe</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 Alpha cash back</dc:title>
  <dc:creator>gbseddom</dc:creator>
  <cp:lastModifiedBy>Karabulut, Pinar</cp:lastModifiedBy>
  <cp:revision>8</cp:revision>
  <cp:lastPrinted>2011-09-30T08:22:00Z</cp:lastPrinted>
  <dcterms:created xsi:type="dcterms:W3CDTF">2016-10-14T12:19:00Z</dcterms:created>
  <dcterms:modified xsi:type="dcterms:W3CDTF">2016-11-15T13:23:00Z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kDAAVnEr4JegrJGD/SwQgf1CMZ5zotL4CMIfFVOBY9X/DuJxOx6D238IcN4HB4AnBFNf5oLhmDyzNiV7
1jkBVzTrz95o3WsQEFpiplaMj09tiPhGTEDXyrBCltAxuJH2dqjil8Qb6+PXDRCYJHdWD1FFTaqi
tWriuOHqLJGnwruW4t/KXWxSB+Mb/MKtyA4fUzpsUjqIT2NpLUtj5mmPS946IN2dbZnvK8s3</vt:lpwstr>
  </property>
  <property fmtid="{D5CDD505-2E9C-101B-9397-08002B2CF9AE}" pid="3" name="RESPONSE_SENDER_NAME">
    <vt:lpwstr>sAAAE34RQVAK31kYfajcIGAvqwttWzxqBPH/17+ZjPSfxdA=</vt:lpwstr>
  </property>
  <property fmtid="{D5CDD505-2E9C-101B-9397-08002B2CF9AE}" pid="4" name="EMAIL_OWNER_ADDRESS">
    <vt:lpwstr>4AAA9DNYQidmug6mX8Hm/c9yIbsWFnp5FrTpot/+K6uhK3ml2x+yklr0Kw==</vt:lpwstr>
  </property>
</Properties>
</file>